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A6" w:rsidRPr="003C527C" w:rsidRDefault="003C527C" w:rsidP="003C5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27C">
        <w:rPr>
          <w:rFonts w:ascii="Times New Roman" w:hAnsi="Times New Roman" w:cs="Times New Roman"/>
          <w:b/>
          <w:sz w:val="24"/>
          <w:szCs w:val="24"/>
        </w:rPr>
        <w:t>ПЕРСПЕКТИВНЫЙ ПЛАН АТТЕСТАЦИИ ПЕДАГОГ</w:t>
      </w:r>
      <w:r>
        <w:rPr>
          <w:rFonts w:ascii="Times New Roman" w:hAnsi="Times New Roman" w:cs="Times New Roman"/>
          <w:b/>
          <w:sz w:val="24"/>
          <w:szCs w:val="24"/>
        </w:rPr>
        <w:t>ИЧЕСКИХ КА</w:t>
      </w:r>
      <w:r w:rsidRPr="003C527C">
        <w:rPr>
          <w:rFonts w:ascii="Times New Roman" w:hAnsi="Times New Roman" w:cs="Times New Roman"/>
          <w:b/>
          <w:sz w:val="24"/>
          <w:szCs w:val="24"/>
        </w:rPr>
        <w:t>ДРОВ</w:t>
      </w:r>
    </w:p>
    <w:p w:rsidR="003C527C" w:rsidRDefault="003C527C" w:rsidP="003C5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Сукпакск</w:t>
      </w:r>
      <w:r w:rsidR="00C8728B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C8728B">
        <w:rPr>
          <w:rFonts w:ascii="Times New Roman" w:hAnsi="Times New Roman" w:cs="Times New Roman"/>
          <w:b/>
          <w:sz w:val="24"/>
          <w:szCs w:val="24"/>
        </w:rPr>
        <w:t xml:space="preserve">  СОШ </w:t>
      </w:r>
      <w:r>
        <w:rPr>
          <w:rFonts w:ascii="Times New Roman" w:hAnsi="Times New Roman" w:cs="Times New Roman"/>
          <w:b/>
          <w:sz w:val="24"/>
          <w:szCs w:val="24"/>
        </w:rPr>
        <w:t xml:space="preserve"> им. Б.И.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Арапт</w:t>
      </w:r>
      <w:r w:rsidRPr="003C527C">
        <w:rPr>
          <w:rFonts w:ascii="Times New Roman" w:hAnsi="Times New Roman" w:cs="Times New Roman"/>
          <w:b/>
          <w:sz w:val="24"/>
          <w:szCs w:val="24"/>
        </w:rPr>
        <w:t>ана</w:t>
      </w:r>
      <w:proofErr w:type="spellEnd"/>
    </w:p>
    <w:tbl>
      <w:tblPr>
        <w:tblStyle w:val="a3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2"/>
        <w:gridCol w:w="3773"/>
        <w:gridCol w:w="1559"/>
        <w:gridCol w:w="1560"/>
        <w:gridCol w:w="1559"/>
        <w:gridCol w:w="1559"/>
        <w:gridCol w:w="1418"/>
        <w:gridCol w:w="1417"/>
        <w:gridCol w:w="1276"/>
      </w:tblGrid>
      <w:tr w:rsidR="003C527C" w:rsidTr="00140345">
        <w:tc>
          <w:tcPr>
            <w:tcW w:w="622" w:type="dxa"/>
            <w:vMerge w:val="restart"/>
          </w:tcPr>
          <w:p w:rsidR="003C527C" w:rsidRPr="00140345" w:rsidRDefault="003C527C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3" w:type="dxa"/>
            <w:vMerge w:val="restart"/>
          </w:tcPr>
          <w:p w:rsidR="003C527C" w:rsidRPr="00140345" w:rsidRDefault="003C527C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Ф.И. О. учителя</w:t>
            </w:r>
          </w:p>
        </w:tc>
        <w:tc>
          <w:tcPr>
            <w:tcW w:w="1559" w:type="dxa"/>
            <w:vMerge w:val="restart"/>
          </w:tcPr>
          <w:p w:rsidR="003C527C" w:rsidRPr="00140345" w:rsidRDefault="003C527C" w:rsidP="003C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. категория</w:t>
            </w:r>
          </w:p>
        </w:tc>
        <w:tc>
          <w:tcPr>
            <w:tcW w:w="1560" w:type="dxa"/>
            <w:vMerge w:val="restart"/>
          </w:tcPr>
          <w:p w:rsidR="003C527C" w:rsidRPr="00140345" w:rsidRDefault="003C527C" w:rsidP="003C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Год последней аттестации</w:t>
            </w:r>
          </w:p>
        </w:tc>
        <w:tc>
          <w:tcPr>
            <w:tcW w:w="7229" w:type="dxa"/>
            <w:gridSpan w:val="5"/>
          </w:tcPr>
          <w:p w:rsidR="003C527C" w:rsidRPr="00140345" w:rsidRDefault="003C527C" w:rsidP="003C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Год аттестации</w:t>
            </w:r>
          </w:p>
        </w:tc>
      </w:tr>
      <w:tr w:rsidR="00140345" w:rsidTr="00140345">
        <w:tc>
          <w:tcPr>
            <w:tcW w:w="622" w:type="dxa"/>
            <w:vMerge/>
          </w:tcPr>
          <w:p w:rsidR="003C527C" w:rsidRPr="00140345" w:rsidRDefault="003C527C" w:rsidP="003C5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3C527C" w:rsidRPr="00140345" w:rsidRDefault="003C527C" w:rsidP="003C5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527C" w:rsidRPr="00140345" w:rsidRDefault="003C527C" w:rsidP="003C5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27C" w:rsidRPr="00140345" w:rsidRDefault="003C527C" w:rsidP="003C5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C527C" w:rsidRPr="00140345" w:rsidRDefault="003C527C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559" w:type="dxa"/>
          </w:tcPr>
          <w:p w:rsidR="003C527C" w:rsidRPr="00140345" w:rsidRDefault="003C527C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418" w:type="dxa"/>
          </w:tcPr>
          <w:p w:rsidR="003C527C" w:rsidRPr="00140345" w:rsidRDefault="003C527C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417" w:type="dxa"/>
          </w:tcPr>
          <w:p w:rsidR="003C527C" w:rsidRPr="00140345" w:rsidRDefault="003C527C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276" w:type="dxa"/>
          </w:tcPr>
          <w:p w:rsidR="003C527C" w:rsidRPr="00140345" w:rsidRDefault="003C527C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</w:tr>
      <w:tr w:rsidR="00140345" w:rsidTr="00140345">
        <w:tc>
          <w:tcPr>
            <w:tcW w:w="622" w:type="dxa"/>
          </w:tcPr>
          <w:p w:rsidR="003C527C" w:rsidRDefault="0052709D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</w:tcPr>
          <w:p w:rsidR="003C527C" w:rsidRDefault="003C527C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Аюев</w:t>
            </w:r>
            <w:proofErr w:type="spellEnd"/>
            <w:r w:rsidRPr="003C527C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1559" w:type="dxa"/>
          </w:tcPr>
          <w:p w:rsidR="003C527C" w:rsidRDefault="0052709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C527C" w:rsidRDefault="0052709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3C527C" w:rsidRDefault="0014034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45" w:rsidTr="00140345">
        <w:tc>
          <w:tcPr>
            <w:tcW w:w="622" w:type="dxa"/>
          </w:tcPr>
          <w:p w:rsidR="003C527C" w:rsidRDefault="0052709D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3" w:type="dxa"/>
          </w:tcPr>
          <w:p w:rsidR="003C527C" w:rsidRDefault="003C527C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3C527C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Кууларовна</w:t>
            </w:r>
            <w:proofErr w:type="spellEnd"/>
          </w:p>
        </w:tc>
        <w:tc>
          <w:tcPr>
            <w:tcW w:w="1559" w:type="dxa"/>
          </w:tcPr>
          <w:p w:rsidR="003C527C" w:rsidRDefault="0052709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C527C" w:rsidRDefault="0052709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3C527C" w:rsidRDefault="0014034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45" w:rsidTr="00140345">
        <w:tc>
          <w:tcPr>
            <w:tcW w:w="622" w:type="dxa"/>
          </w:tcPr>
          <w:p w:rsidR="003C527C" w:rsidRDefault="0052709D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</w:tcPr>
          <w:p w:rsidR="003C527C" w:rsidRDefault="003C527C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1559" w:type="dxa"/>
          </w:tcPr>
          <w:p w:rsidR="003C527C" w:rsidRDefault="0052709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3C527C" w:rsidRDefault="0052709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527C" w:rsidRDefault="0014034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45" w:rsidTr="00140345">
        <w:tc>
          <w:tcPr>
            <w:tcW w:w="622" w:type="dxa"/>
          </w:tcPr>
          <w:p w:rsidR="003C527C" w:rsidRDefault="0052709D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</w:tcPr>
          <w:p w:rsidR="003C527C" w:rsidRDefault="0052709D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Ершова Галина Алексеевна</w:t>
            </w:r>
          </w:p>
        </w:tc>
        <w:tc>
          <w:tcPr>
            <w:tcW w:w="1559" w:type="dxa"/>
          </w:tcPr>
          <w:p w:rsidR="003C527C" w:rsidRDefault="0052709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3C527C" w:rsidRDefault="0052709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527C" w:rsidRDefault="0014034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527C" w:rsidRDefault="003C527C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Дартановна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9C4F90" w:rsidRDefault="009C4F90" w:rsidP="00E6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Сарымбуевна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9C4F90" w:rsidRDefault="009C4F90" w:rsidP="00E6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Дамаановна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Тейнин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Сагаановна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Августа Александровна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Сюзана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4F90" w:rsidTr="00140345">
        <w:tc>
          <w:tcPr>
            <w:tcW w:w="622" w:type="dxa"/>
          </w:tcPr>
          <w:p w:rsidR="009C4F90" w:rsidRDefault="00371823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3" w:type="dxa"/>
          </w:tcPr>
          <w:p w:rsidR="009C4F90" w:rsidRDefault="00371823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Семеновна</w:t>
            </w:r>
          </w:p>
        </w:tc>
        <w:tc>
          <w:tcPr>
            <w:tcW w:w="1559" w:type="dxa"/>
          </w:tcPr>
          <w:p w:rsidR="009C4F90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9C4F90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23" w:rsidTr="00140345">
        <w:tc>
          <w:tcPr>
            <w:tcW w:w="622" w:type="dxa"/>
          </w:tcPr>
          <w:p w:rsidR="00371823" w:rsidRDefault="00371823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371823" w:rsidRDefault="00371823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823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1823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823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823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823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1823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1823" w:rsidRDefault="00371823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E0A1E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Нифантьевна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4F90" w:rsidTr="00140345">
        <w:tc>
          <w:tcPr>
            <w:tcW w:w="622" w:type="dxa"/>
          </w:tcPr>
          <w:p w:rsidR="009C4F90" w:rsidRDefault="009E0A1E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Чадамбаевна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E0A1E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Сарыгларовна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4F90" w:rsidTr="00140345">
        <w:tc>
          <w:tcPr>
            <w:tcW w:w="622" w:type="dxa"/>
          </w:tcPr>
          <w:p w:rsidR="009C4F90" w:rsidRDefault="009E0A1E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Бурлеевна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E0A1E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Рада Сергеевна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4F90" w:rsidTr="00140345">
        <w:tc>
          <w:tcPr>
            <w:tcW w:w="622" w:type="dxa"/>
          </w:tcPr>
          <w:p w:rsidR="009C4F90" w:rsidRDefault="009E0A1E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C4F90" w:rsidTr="00140345">
        <w:tc>
          <w:tcPr>
            <w:tcW w:w="622" w:type="dxa"/>
          </w:tcPr>
          <w:p w:rsidR="009C4F90" w:rsidRDefault="009E0A1E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Бопун-оол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Монгун-ооловна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9C4F90" w:rsidRDefault="009C4F90" w:rsidP="003C5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73" w:type="dxa"/>
          </w:tcPr>
          <w:p w:rsidR="009C4F90" w:rsidRPr="00140345" w:rsidRDefault="009C4F90" w:rsidP="0014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Уренча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Маннаевна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73" w:type="dxa"/>
          </w:tcPr>
          <w:p w:rsidR="009C4F90" w:rsidRPr="00140345" w:rsidRDefault="009C4F90" w:rsidP="0014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Чадаалайевна</w:t>
            </w:r>
            <w:proofErr w:type="spellEnd"/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73" w:type="dxa"/>
          </w:tcPr>
          <w:p w:rsidR="009C4F90" w:rsidRPr="00140345" w:rsidRDefault="009C4F90" w:rsidP="0014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90" w:rsidTr="00140345">
        <w:tc>
          <w:tcPr>
            <w:tcW w:w="622" w:type="dxa"/>
          </w:tcPr>
          <w:p w:rsidR="009C4F90" w:rsidRDefault="009C4F90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9C4F90" w:rsidRDefault="009C4F90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F90" w:rsidRDefault="009C4F90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73" w:type="dxa"/>
          </w:tcPr>
          <w:p w:rsidR="0044210D" w:rsidRDefault="0044210D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Болат-</w:t>
            </w:r>
            <w:r w:rsidRPr="00442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ооловна</w:t>
            </w:r>
            <w:proofErr w:type="spellEnd"/>
          </w:p>
        </w:tc>
        <w:tc>
          <w:tcPr>
            <w:tcW w:w="1559" w:type="dxa"/>
          </w:tcPr>
          <w:p w:rsidR="0044210D" w:rsidRDefault="0044210D" w:rsidP="00E6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0" w:type="dxa"/>
          </w:tcPr>
          <w:p w:rsidR="0044210D" w:rsidRDefault="0044210D" w:rsidP="00E6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44210D" w:rsidRDefault="0044210D" w:rsidP="00E6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E61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773" w:type="dxa"/>
          </w:tcPr>
          <w:p w:rsidR="0044210D" w:rsidRDefault="0044210D" w:rsidP="0044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 xml:space="preserve"> Сергей-</w:t>
            </w: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73" w:type="dxa"/>
          </w:tcPr>
          <w:p w:rsidR="0044210D" w:rsidRDefault="00E615A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73" w:type="dxa"/>
          </w:tcPr>
          <w:p w:rsidR="0044210D" w:rsidRDefault="00E615A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 xml:space="preserve"> Белек </w:t>
            </w: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559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73" w:type="dxa"/>
          </w:tcPr>
          <w:p w:rsidR="0044210D" w:rsidRDefault="00E615A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Сырбыккай</w:t>
            </w:r>
            <w:proofErr w:type="spellEnd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1559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73" w:type="dxa"/>
          </w:tcPr>
          <w:p w:rsidR="0044210D" w:rsidRDefault="00E615A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 xml:space="preserve"> Белек-</w:t>
            </w: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Орёловна</w:t>
            </w:r>
            <w:proofErr w:type="spellEnd"/>
          </w:p>
        </w:tc>
        <w:tc>
          <w:tcPr>
            <w:tcW w:w="1559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73" w:type="dxa"/>
          </w:tcPr>
          <w:p w:rsidR="0044210D" w:rsidRDefault="00E615A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Айдашовна</w:t>
            </w:r>
            <w:proofErr w:type="spellEnd"/>
          </w:p>
        </w:tc>
        <w:tc>
          <w:tcPr>
            <w:tcW w:w="1559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73" w:type="dxa"/>
          </w:tcPr>
          <w:p w:rsidR="0044210D" w:rsidRDefault="00E615A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Алдаровна</w:t>
            </w:r>
            <w:proofErr w:type="spellEnd"/>
          </w:p>
        </w:tc>
        <w:tc>
          <w:tcPr>
            <w:tcW w:w="1559" w:type="dxa"/>
          </w:tcPr>
          <w:p w:rsidR="0044210D" w:rsidRDefault="00E615A6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44210D" w:rsidRDefault="009A67A9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9A67A9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73" w:type="dxa"/>
          </w:tcPr>
          <w:p w:rsidR="0044210D" w:rsidRDefault="009A67A9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559" w:type="dxa"/>
          </w:tcPr>
          <w:p w:rsidR="0044210D" w:rsidRDefault="009A67A9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4210D" w:rsidRDefault="009A67A9" w:rsidP="009A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9A67A9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73" w:type="dxa"/>
          </w:tcPr>
          <w:p w:rsidR="0044210D" w:rsidRDefault="00340AC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44210D" w:rsidRDefault="00340AC1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44210D" w:rsidRDefault="00340AC1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340AC1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44210D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44210D" w:rsidRDefault="0044210D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73" w:type="dxa"/>
          </w:tcPr>
          <w:p w:rsidR="0044210D" w:rsidRDefault="00B42B12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12">
              <w:rPr>
                <w:rFonts w:ascii="Times New Roman" w:hAnsi="Times New Roman" w:cs="Times New Roman"/>
                <w:sz w:val="24"/>
                <w:szCs w:val="24"/>
              </w:rPr>
              <w:t>Артаа</w:t>
            </w:r>
            <w:proofErr w:type="spellEnd"/>
            <w:r w:rsidRPr="00B42B12"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 w:rsidRPr="00B42B12">
              <w:rPr>
                <w:rFonts w:ascii="Times New Roman" w:hAnsi="Times New Roman" w:cs="Times New Roman"/>
                <w:sz w:val="24"/>
                <w:szCs w:val="24"/>
              </w:rPr>
              <w:t>Караевна</w:t>
            </w:r>
            <w:proofErr w:type="spellEnd"/>
          </w:p>
        </w:tc>
        <w:tc>
          <w:tcPr>
            <w:tcW w:w="1559" w:type="dxa"/>
          </w:tcPr>
          <w:p w:rsidR="0044210D" w:rsidRDefault="00B42B12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4210D" w:rsidRDefault="00B42B12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24662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73" w:type="dxa"/>
          </w:tcPr>
          <w:p w:rsidR="0044210D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44210D" w:rsidRDefault="0024662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4210D" w:rsidRDefault="0024662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24662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73" w:type="dxa"/>
          </w:tcPr>
          <w:p w:rsidR="0044210D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Роланда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1559" w:type="dxa"/>
          </w:tcPr>
          <w:p w:rsidR="0044210D" w:rsidRDefault="0024662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4210D" w:rsidRDefault="0024662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44210D" w:rsidRDefault="00246625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52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0D" w:rsidTr="00140345">
        <w:tc>
          <w:tcPr>
            <w:tcW w:w="622" w:type="dxa"/>
          </w:tcPr>
          <w:p w:rsidR="0044210D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73" w:type="dxa"/>
          </w:tcPr>
          <w:p w:rsidR="0044210D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Маматсалиевна</w:t>
            </w:r>
            <w:proofErr w:type="spellEnd"/>
          </w:p>
        </w:tc>
        <w:tc>
          <w:tcPr>
            <w:tcW w:w="1559" w:type="dxa"/>
          </w:tcPr>
          <w:p w:rsidR="0044210D" w:rsidRDefault="00246625" w:rsidP="00246625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4210D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44210D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4210D" w:rsidRDefault="0044210D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10D" w:rsidRDefault="0044210D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10D" w:rsidRDefault="0044210D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210D" w:rsidRDefault="0044210D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73" w:type="dxa"/>
          </w:tcPr>
          <w:p w:rsidR="00246625" w:rsidRDefault="00246625" w:rsidP="0024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Сарыг-ооловна</w:t>
            </w:r>
            <w:proofErr w:type="spellEnd"/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246625" w:rsidRDefault="00246625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46625" w:rsidRDefault="00246625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Тогус-ооловна</w:t>
            </w:r>
            <w:proofErr w:type="spellEnd"/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46625" w:rsidTr="00140345">
        <w:tc>
          <w:tcPr>
            <w:tcW w:w="622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Коожап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Саара Биче-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Чаш-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Дакпай-оол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Дуктуговна</w:t>
            </w:r>
            <w:proofErr w:type="spellEnd"/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73" w:type="dxa"/>
          </w:tcPr>
          <w:p w:rsidR="00246625" w:rsidRDefault="00246625" w:rsidP="0024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Дайынчы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Каракааевич</w:t>
            </w:r>
            <w:proofErr w:type="spellEnd"/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73" w:type="dxa"/>
          </w:tcPr>
          <w:p w:rsidR="00246625" w:rsidRDefault="00371823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Данажык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Тадар-ооловна</w:t>
            </w:r>
            <w:proofErr w:type="spellEnd"/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73" w:type="dxa"/>
          </w:tcPr>
          <w:p w:rsidR="00246625" w:rsidRPr="00371823" w:rsidRDefault="00371823" w:rsidP="0037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Кежик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73" w:type="dxa"/>
          </w:tcPr>
          <w:p w:rsidR="00246625" w:rsidRDefault="00371823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Хуреш-оолович</w:t>
            </w:r>
            <w:proofErr w:type="spellEnd"/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73" w:type="dxa"/>
          </w:tcPr>
          <w:p w:rsidR="00246625" w:rsidRDefault="00371823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Кошкен-оолович</w:t>
            </w:r>
            <w:proofErr w:type="spellEnd"/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773" w:type="dxa"/>
          </w:tcPr>
          <w:p w:rsidR="00246625" w:rsidRDefault="00371823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73" w:type="dxa"/>
          </w:tcPr>
          <w:p w:rsidR="00246625" w:rsidRDefault="00371823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73" w:type="dxa"/>
          </w:tcPr>
          <w:p w:rsidR="00246625" w:rsidRDefault="00371823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73" w:type="dxa"/>
          </w:tcPr>
          <w:p w:rsidR="00246625" w:rsidRDefault="00371823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246625" w:rsidRDefault="00371823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246625" w:rsidRDefault="00246625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73" w:type="dxa"/>
          </w:tcPr>
          <w:p w:rsidR="00246625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Ажы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Роза Кара-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46625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246625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625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46625" w:rsidTr="00140345">
        <w:tc>
          <w:tcPr>
            <w:tcW w:w="622" w:type="dxa"/>
          </w:tcPr>
          <w:p w:rsidR="00246625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73" w:type="dxa"/>
          </w:tcPr>
          <w:p w:rsidR="00246625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Белоножкова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559" w:type="dxa"/>
          </w:tcPr>
          <w:p w:rsidR="00246625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246625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625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6625" w:rsidRDefault="00246625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73" w:type="dxa"/>
          </w:tcPr>
          <w:p w:rsidR="00C8728B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73" w:type="dxa"/>
          </w:tcPr>
          <w:p w:rsidR="00C8728B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Даргат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73" w:type="dxa"/>
          </w:tcPr>
          <w:p w:rsidR="00C8728B" w:rsidRPr="00C8728B" w:rsidRDefault="00C8728B" w:rsidP="00C8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Донакай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73" w:type="dxa"/>
          </w:tcPr>
          <w:p w:rsidR="00C8728B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Семёновна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73" w:type="dxa"/>
          </w:tcPr>
          <w:p w:rsidR="00C8728B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Ольга   Олеговна</w:t>
            </w: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73" w:type="dxa"/>
          </w:tcPr>
          <w:p w:rsidR="00C8728B" w:rsidRPr="00C8728B" w:rsidRDefault="00C8728B" w:rsidP="00C8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Сенгелоловна</w:t>
            </w:r>
            <w:proofErr w:type="spellEnd"/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73" w:type="dxa"/>
          </w:tcPr>
          <w:p w:rsidR="00C8728B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Бичинмаа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Дажыевна</w:t>
            </w:r>
            <w:proofErr w:type="spellEnd"/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73" w:type="dxa"/>
          </w:tcPr>
          <w:p w:rsidR="00C8728B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Уйнуковна</w:t>
            </w:r>
            <w:proofErr w:type="spellEnd"/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8B" w:rsidTr="00140345">
        <w:tc>
          <w:tcPr>
            <w:tcW w:w="622" w:type="dxa"/>
          </w:tcPr>
          <w:p w:rsidR="00C8728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73" w:type="dxa"/>
          </w:tcPr>
          <w:p w:rsidR="00C8728B" w:rsidRDefault="00C8728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Рада Кан-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8728B" w:rsidRDefault="00C8728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28B" w:rsidRDefault="00C8728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Хунаевна</w:t>
            </w:r>
            <w:proofErr w:type="spellEnd"/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Белек Биче-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Оган-оолона</w:t>
            </w:r>
            <w:proofErr w:type="spellEnd"/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Эртине-Маадыр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Хуралбаевич</w:t>
            </w:r>
            <w:proofErr w:type="spellEnd"/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Седен-Дамбаевна</w:t>
            </w:r>
            <w:proofErr w:type="spellEnd"/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1E" w:rsidTr="00140345">
        <w:tc>
          <w:tcPr>
            <w:tcW w:w="622" w:type="dxa"/>
          </w:tcPr>
          <w:p w:rsidR="009E0A1E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73" w:type="dxa"/>
          </w:tcPr>
          <w:p w:rsidR="009E0A1E" w:rsidRP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Орланмаа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1559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1E" w:rsidTr="00140345">
        <w:tc>
          <w:tcPr>
            <w:tcW w:w="622" w:type="dxa"/>
          </w:tcPr>
          <w:p w:rsidR="009E0A1E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73" w:type="dxa"/>
          </w:tcPr>
          <w:p w:rsidR="009E0A1E" w:rsidRP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Билзек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1559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E0A1E" w:rsidRDefault="009E0A1E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Борбак-ооловна</w:t>
            </w:r>
            <w:proofErr w:type="spellEnd"/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Таржаа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Сай-Суу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Чамьян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Белек Анатольевич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73" w:type="dxa"/>
          </w:tcPr>
          <w:p w:rsidR="004A220F" w:rsidRDefault="004A220F" w:rsidP="004A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Шалык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Кан-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220F" w:rsidTr="00140345">
        <w:tc>
          <w:tcPr>
            <w:tcW w:w="622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Лариса Лаврентьевна</w:t>
            </w:r>
          </w:p>
        </w:tc>
        <w:tc>
          <w:tcPr>
            <w:tcW w:w="1559" w:type="dxa"/>
          </w:tcPr>
          <w:p w:rsidR="004A220F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A220F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4A220F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0F" w:rsidTr="00140345">
        <w:tc>
          <w:tcPr>
            <w:tcW w:w="622" w:type="dxa"/>
          </w:tcPr>
          <w:p w:rsidR="004A220F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73" w:type="dxa"/>
          </w:tcPr>
          <w:p w:rsidR="004A220F" w:rsidRDefault="004A220F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Янчат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Чараш-ооловна</w:t>
            </w:r>
            <w:proofErr w:type="spellEnd"/>
          </w:p>
        </w:tc>
        <w:tc>
          <w:tcPr>
            <w:tcW w:w="1559" w:type="dxa"/>
          </w:tcPr>
          <w:p w:rsidR="004A220F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4A220F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20F" w:rsidRDefault="004A220F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20F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773" w:type="dxa"/>
          </w:tcPr>
          <w:p w:rsidR="00F07BCB" w:rsidRDefault="00F07BC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Тайбыл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Мосун-ооловна</w:t>
            </w:r>
            <w:proofErr w:type="spellEnd"/>
          </w:p>
        </w:tc>
        <w:tc>
          <w:tcPr>
            <w:tcW w:w="1559" w:type="dxa"/>
          </w:tcPr>
          <w:p w:rsidR="00F07BCB" w:rsidRDefault="00F07BC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F07BCB" w:rsidRDefault="00F07BC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F07BCB" w:rsidRDefault="00F07BC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07BCB" w:rsidTr="00140345">
        <w:tc>
          <w:tcPr>
            <w:tcW w:w="622" w:type="dxa"/>
          </w:tcPr>
          <w:p w:rsidR="00F07BCB" w:rsidRDefault="00F07BC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F07BCB" w:rsidRDefault="00F07BC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773" w:type="dxa"/>
          </w:tcPr>
          <w:p w:rsidR="00F07BCB" w:rsidRDefault="00F07BC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>Сенди</w:t>
            </w:r>
            <w:proofErr w:type="spellEnd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>Шурукууевна</w:t>
            </w:r>
            <w:proofErr w:type="spellEnd"/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773" w:type="dxa"/>
          </w:tcPr>
          <w:p w:rsidR="00F07BCB" w:rsidRDefault="00AF643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Бырынаевна</w:t>
            </w:r>
            <w:proofErr w:type="spellEnd"/>
          </w:p>
        </w:tc>
        <w:tc>
          <w:tcPr>
            <w:tcW w:w="1559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73" w:type="dxa"/>
          </w:tcPr>
          <w:p w:rsidR="00F07BCB" w:rsidRDefault="00AF643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Ховалыгович</w:t>
            </w:r>
            <w:proofErr w:type="spellEnd"/>
          </w:p>
        </w:tc>
        <w:tc>
          <w:tcPr>
            <w:tcW w:w="1559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73" w:type="dxa"/>
          </w:tcPr>
          <w:p w:rsidR="00F07BCB" w:rsidRDefault="00AF643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Балданай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Демир-оолович</w:t>
            </w:r>
            <w:proofErr w:type="spellEnd"/>
          </w:p>
        </w:tc>
        <w:tc>
          <w:tcPr>
            <w:tcW w:w="1559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AF6436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773" w:type="dxa"/>
          </w:tcPr>
          <w:p w:rsidR="00F07BCB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51" w:rsidTr="00140345">
        <w:tc>
          <w:tcPr>
            <w:tcW w:w="622" w:type="dxa"/>
          </w:tcPr>
          <w:p w:rsidR="00D10551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D10551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551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10551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551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551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0551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0551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551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773" w:type="dxa"/>
          </w:tcPr>
          <w:p w:rsidR="00F07BCB" w:rsidRDefault="00AF643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Мит-оол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Елена Артуровна</w:t>
            </w:r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73" w:type="dxa"/>
          </w:tcPr>
          <w:p w:rsidR="00F07BCB" w:rsidRDefault="00AF6436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Инга Владимировна</w:t>
            </w:r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F07BC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F07BCB" w:rsidRDefault="00F07BCB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773" w:type="dxa"/>
          </w:tcPr>
          <w:p w:rsidR="00F07BCB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Сарыгларовна</w:t>
            </w:r>
            <w:proofErr w:type="spellEnd"/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773" w:type="dxa"/>
          </w:tcPr>
          <w:p w:rsidR="00F07BCB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Чечекмаа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Дажыена</w:t>
            </w:r>
            <w:proofErr w:type="spellEnd"/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73" w:type="dxa"/>
          </w:tcPr>
          <w:p w:rsidR="00F07BCB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  <w:tc>
          <w:tcPr>
            <w:tcW w:w="1559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60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D10551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07BCB" w:rsidRDefault="00F07BCB" w:rsidP="0024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CB" w:rsidTr="00140345">
        <w:tc>
          <w:tcPr>
            <w:tcW w:w="622" w:type="dxa"/>
          </w:tcPr>
          <w:p w:rsidR="00F07BCB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773" w:type="dxa"/>
          </w:tcPr>
          <w:p w:rsidR="00F07BCB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Чанагаш-оолович</w:t>
            </w:r>
            <w:proofErr w:type="spellEnd"/>
          </w:p>
        </w:tc>
        <w:tc>
          <w:tcPr>
            <w:tcW w:w="1559" w:type="dxa"/>
          </w:tcPr>
          <w:p w:rsidR="00F07BCB" w:rsidRDefault="00D10551" w:rsidP="00D1055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07BCB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F07BCB" w:rsidRDefault="00F07BCB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BCB" w:rsidRDefault="00F07BCB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7BCB" w:rsidRDefault="00F07BCB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7BCB" w:rsidRDefault="00F07BCB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BCB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10551" w:rsidTr="00140345">
        <w:tc>
          <w:tcPr>
            <w:tcW w:w="622" w:type="dxa"/>
          </w:tcPr>
          <w:p w:rsidR="00D10551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773" w:type="dxa"/>
          </w:tcPr>
          <w:p w:rsidR="00D10551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Олчей-оол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Олеся Олеговна</w:t>
            </w: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51" w:rsidTr="00140345">
        <w:tc>
          <w:tcPr>
            <w:tcW w:w="622" w:type="dxa"/>
          </w:tcPr>
          <w:p w:rsidR="00D10551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773" w:type="dxa"/>
          </w:tcPr>
          <w:p w:rsidR="00D10551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51" w:rsidTr="00140345">
        <w:tc>
          <w:tcPr>
            <w:tcW w:w="622" w:type="dxa"/>
          </w:tcPr>
          <w:p w:rsidR="00D10551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773" w:type="dxa"/>
          </w:tcPr>
          <w:p w:rsidR="00D10551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51" w:rsidTr="00140345">
        <w:tc>
          <w:tcPr>
            <w:tcW w:w="622" w:type="dxa"/>
          </w:tcPr>
          <w:p w:rsidR="00D10551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773" w:type="dxa"/>
          </w:tcPr>
          <w:p w:rsidR="00D10551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551" w:rsidRDefault="00D10551" w:rsidP="0030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51" w:rsidTr="00140345">
        <w:tc>
          <w:tcPr>
            <w:tcW w:w="622" w:type="dxa"/>
          </w:tcPr>
          <w:p w:rsidR="00D10551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773" w:type="dxa"/>
          </w:tcPr>
          <w:p w:rsidR="00D10551" w:rsidRDefault="00D10551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Шынар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Чараш-оолович</w:t>
            </w:r>
            <w:proofErr w:type="spellEnd"/>
          </w:p>
        </w:tc>
        <w:tc>
          <w:tcPr>
            <w:tcW w:w="1559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0551" w:rsidRDefault="009E0A1E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51" w:rsidTr="00140345">
        <w:tc>
          <w:tcPr>
            <w:tcW w:w="622" w:type="dxa"/>
          </w:tcPr>
          <w:p w:rsidR="00D10551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3" w:type="dxa"/>
          </w:tcPr>
          <w:p w:rsidR="00D10551" w:rsidRDefault="009E0A1E" w:rsidP="00E6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Адарович</w:t>
            </w:r>
            <w:proofErr w:type="spellEnd"/>
          </w:p>
        </w:tc>
        <w:tc>
          <w:tcPr>
            <w:tcW w:w="1559" w:type="dxa"/>
          </w:tcPr>
          <w:p w:rsidR="00D10551" w:rsidRDefault="009E0A1E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560" w:type="dxa"/>
          </w:tcPr>
          <w:p w:rsidR="00D10551" w:rsidRDefault="009E0A1E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0551" w:rsidRDefault="009E0A1E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551" w:rsidRDefault="00D10551" w:rsidP="00D1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27C" w:rsidRPr="003C527C" w:rsidRDefault="003C527C" w:rsidP="003C52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527C" w:rsidRPr="003C527C" w:rsidSect="003C52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0D"/>
    <w:rsid w:val="00140345"/>
    <w:rsid w:val="00246625"/>
    <w:rsid w:val="002A500D"/>
    <w:rsid w:val="00340AC1"/>
    <w:rsid w:val="00371823"/>
    <w:rsid w:val="003C527C"/>
    <w:rsid w:val="0044210D"/>
    <w:rsid w:val="004A220F"/>
    <w:rsid w:val="0052709D"/>
    <w:rsid w:val="009A67A9"/>
    <w:rsid w:val="009C4F90"/>
    <w:rsid w:val="009E0A1E"/>
    <w:rsid w:val="00AF6436"/>
    <w:rsid w:val="00B42B12"/>
    <w:rsid w:val="00B51F2B"/>
    <w:rsid w:val="00C8728B"/>
    <w:rsid w:val="00D10551"/>
    <w:rsid w:val="00E615A6"/>
    <w:rsid w:val="00F07BCB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13</cp:revision>
  <dcterms:created xsi:type="dcterms:W3CDTF">2019-12-17T02:14:00Z</dcterms:created>
  <dcterms:modified xsi:type="dcterms:W3CDTF">2019-12-17T05:22:00Z</dcterms:modified>
</cp:coreProperties>
</file>