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01C0F" w14:textId="17D0B16B" w:rsidR="00152865" w:rsidRPr="005F26A8" w:rsidRDefault="00152865" w:rsidP="005F26A8">
      <w:pPr>
        <w:pStyle w:val="a3"/>
        <w:spacing w:before="0" w:beforeAutospacing="0" w:after="150" w:afterAutospacing="0"/>
        <w:jc w:val="center"/>
        <w:rPr>
          <w:color w:val="000000"/>
          <w:szCs w:val="28"/>
        </w:rPr>
      </w:pPr>
      <w:r w:rsidRPr="005F26A8">
        <w:rPr>
          <w:b/>
          <w:bCs/>
          <w:color w:val="000000"/>
          <w:szCs w:val="28"/>
        </w:rPr>
        <w:t>Инструкции для родителей</w:t>
      </w:r>
      <w:r w:rsidR="00540A27">
        <w:rPr>
          <w:b/>
          <w:bCs/>
          <w:color w:val="000000"/>
          <w:szCs w:val="28"/>
        </w:rPr>
        <w:t xml:space="preserve"> и для учащихся</w:t>
      </w:r>
    </w:p>
    <w:p w14:paraId="7B115D0A" w14:textId="77777777" w:rsidR="00152865" w:rsidRPr="005F26A8" w:rsidRDefault="00152865" w:rsidP="005F26A8">
      <w:pPr>
        <w:pStyle w:val="a3"/>
        <w:spacing w:before="0" w:beforeAutospacing="0" w:after="150" w:afterAutospacing="0"/>
        <w:jc w:val="center"/>
        <w:rPr>
          <w:color w:val="000000"/>
          <w:szCs w:val="28"/>
        </w:rPr>
      </w:pPr>
      <w:r w:rsidRPr="005F26A8">
        <w:rPr>
          <w:b/>
          <w:bCs/>
          <w:color w:val="000000"/>
          <w:szCs w:val="28"/>
        </w:rPr>
        <w:t>«Техника безопасности детей в период зимних каникул»</w:t>
      </w:r>
    </w:p>
    <w:p w14:paraId="642B308E" w14:textId="77777777"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В период зимних каникул дети должны помнить о своей безопасности и своём здоровье.</w:t>
      </w:r>
    </w:p>
    <w:p w14:paraId="67F2B563" w14:textId="1A6102BC" w:rsidR="00152865" w:rsidRPr="005F26A8" w:rsidRDefault="00152865" w:rsidP="005F26A8">
      <w:pPr>
        <w:pStyle w:val="a3"/>
        <w:spacing w:before="0" w:beforeAutospacing="0" w:after="150" w:afterAutospacing="0"/>
        <w:jc w:val="center"/>
        <w:rPr>
          <w:color w:val="000000"/>
          <w:szCs w:val="28"/>
        </w:rPr>
      </w:pPr>
      <w:r w:rsidRPr="005F26A8">
        <w:rPr>
          <w:b/>
          <w:bCs/>
          <w:color w:val="000000"/>
          <w:szCs w:val="28"/>
          <w:u w:val="single"/>
        </w:rPr>
        <w:t>Уважаемые родители!</w:t>
      </w:r>
    </w:p>
    <w:p w14:paraId="65259631" w14:textId="77777777"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1.Формируйте у детей навыки обеспечения личной безопасности.</w:t>
      </w:r>
    </w:p>
    <w:p w14:paraId="6DFFBFF9" w14:textId="77777777"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2.Проводите с детьми беседы, объясняя важные правила, соблюдение которых поможет сохранить жизнь.</w:t>
      </w:r>
    </w:p>
    <w:p w14:paraId="07749C10" w14:textId="77777777"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14:paraId="1F93B4CE" w14:textId="77777777"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4. Поздним вечером (после 22 часов) детям запрещено появляться на улице без сопровождения взрослых.</w:t>
      </w:r>
    </w:p>
    <w:p w14:paraId="008C1603" w14:textId="77777777"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5. Детям запрещено находиться в кафе, в местах продажи спиртных напитков и табачных изделий.</w:t>
      </w:r>
    </w:p>
    <w:p w14:paraId="19351608" w14:textId="77777777"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6.Не разрешайте детям разговаривать с незнакомыми людьми,</w:t>
      </w:r>
      <w:r w:rsidRPr="005F26A8">
        <w:rPr>
          <w:rStyle w:val="apple-converted-space"/>
          <w:color w:val="000000"/>
          <w:szCs w:val="28"/>
        </w:rPr>
        <w:t> </w:t>
      </w:r>
      <w:r w:rsidRPr="005F26A8">
        <w:rPr>
          <w:color w:val="000000"/>
          <w:szCs w:val="28"/>
        </w:rPr>
        <w:t>садиться в незнакомый транспорт;</w:t>
      </w:r>
      <w:r w:rsidRPr="005F26A8">
        <w:rPr>
          <w:rStyle w:val="apple-converted-space"/>
          <w:color w:val="000000"/>
          <w:szCs w:val="28"/>
        </w:rPr>
        <w:t> </w:t>
      </w:r>
      <w:r w:rsidRPr="005F26A8">
        <w:rPr>
          <w:color w:val="000000"/>
          <w:szCs w:val="28"/>
        </w:rPr>
        <w:t>трогать незнакомые предметы (о подозрительных людях и предметах немедленно сообщать взрослым).</w:t>
      </w:r>
    </w:p>
    <w:p w14:paraId="249AF971" w14:textId="77777777"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7. Запрещайте пребывание детей вблизи водоёмов, выход на лёд.</w:t>
      </w:r>
    </w:p>
    <w:p w14:paraId="68601C6F" w14:textId="77777777"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8.Напоминайте детям о правилах дорожного движения для пешеходов в зимний период.</w:t>
      </w:r>
    </w:p>
    <w:p w14:paraId="4A2FAF3E" w14:textId="77777777"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9.Не разрешайте детям играть вблизи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</w:p>
    <w:p w14:paraId="2262C8AC" w14:textId="77777777"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10. Контролируйте временной режим и информацию при просмотре ребёнком телевизора и работе на компьютере.</w:t>
      </w:r>
    </w:p>
    <w:p w14:paraId="42B93E95" w14:textId="77777777" w:rsidR="00152865" w:rsidRDefault="00152865" w:rsidP="005F26A8">
      <w:pPr>
        <w:pStyle w:val="a3"/>
        <w:spacing w:before="0" w:beforeAutospacing="0" w:after="150" w:afterAutospacing="0"/>
        <w:jc w:val="center"/>
        <w:rPr>
          <w:b/>
          <w:bCs/>
          <w:color w:val="000000"/>
          <w:szCs w:val="28"/>
        </w:rPr>
      </w:pPr>
      <w:r w:rsidRPr="005F26A8">
        <w:rPr>
          <w:b/>
          <w:bCs/>
          <w:color w:val="000000"/>
          <w:szCs w:val="28"/>
        </w:rPr>
        <w:t>Родители несут ответственность за жизнь и здоровье своих детей.</w:t>
      </w:r>
    </w:p>
    <w:p w14:paraId="57A2BAA3" w14:textId="77777777" w:rsidR="00FC6C74" w:rsidRDefault="00FC6C74" w:rsidP="005F26A8">
      <w:pPr>
        <w:pStyle w:val="a3"/>
        <w:spacing w:before="0" w:beforeAutospacing="0" w:after="150" w:afterAutospacing="0"/>
        <w:jc w:val="center"/>
        <w:rPr>
          <w:color w:val="000000"/>
          <w:szCs w:val="28"/>
        </w:rPr>
      </w:pPr>
    </w:p>
    <w:p w14:paraId="18DED742" w14:textId="77777777" w:rsidR="00FC6C74" w:rsidRPr="00FC6C74" w:rsidRDefault="00FC6C74" w:rsidP="005F26A8">
      <w:pPr>
        <w:pStyle w:val="a3"/>
        <w:spacing w:before="0" w:beforeAutospacing="0" w:after="150" w:afterAutospacing="0"/>
        <w:jc w:val="center"/>
        <w:rPr>
          <w:b/>
          <w:color w:val="000000"/>
          <w:szCs w:val="28"/>
          <w:u w:val="single"/>
        </w:rPr>
      </w:pPr>
      <w:r w:rsidRPr="00FC6C74">
        <w:rPr>
          <w:b/>
          <w:color w:val="000000"/>
          <w:szCs w:val="28"/>
          <w:u w:val="single"/>
        </w:rPr>
        <w:t>Уважаемые дети!</w:t>
      </w:r>
    </w:p>
    <w:p w14:paraId="37F4C2DD" w14:textId="77777777"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b/>
          <w:bCs/>
          <w:color w:val="000000"/>
          <w:szCs w:val="28"/>
        </w:rPr>
        <w:t>1. Правила безопасности при нахождении на льду водоемов.</w:t>
      </w:r>
    </w:p>
    <w:p w14:paraId="43E4617D" w14:textId="77777777"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Лед на водоемах коварен и таит в себе огромную опасность. Дело в том, что водоемы замерзают неравномерно, а значит и толщина льда может изменяться.</w:t>
      </w:r>
    </w:p>
    <w:p w14:paraId="2B7CE402" w14:textId="77777777"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Лед на водоемах - это зона повышенного риска для детей, которые решили поиграть на льду или покататься по нему на коньках, да и просто те, кто решил срезать путь и пройти по льду.</w:t>
      </w:r>
    </w:p>
    <w:p w14:paraId="7143F445" w14:textId="77777777"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Запомните – не зная определенных правил, выходить на лёд НЕЛЬЗЯ!!!</w:t>
      </w:r>
    </w:p>
    <w:p w14:paraId="56FEE936" w14:textId="77777777"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b/>
          <w:bCs/>
          <w:color w:val="000000"/>
          <w:szCs w:val="28"/>
        </w:rPr>
        <w:t>2. Меры безопасности при обращении с пиротехникой.</w:t>
      </w:r>
    </w:p>
    <w:p w14:paraId="0C45970F" w14:textId="77777777"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Бесконтрольная реализация пиротехнической продукции и применение ее без соблюдения необходимых мер пожарной безопасности становятся причинами многих пожаров, травм и даже гибели людей, главным образом, детей и подростков.</w:t>
      </w:r>
    </w:p>
    <w:p w14:paraId="64C0D724" w14:textId="77777777" w:rsidR="00152865" w:rsidRPr="005F26A8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t>Если поблизости нет подходящего места для фейерверка, стоит ограничиться ассортиментом наземного действия: петардами, хлопушками, огненными волчками и колесами, но, ни в коем случае не запускать изделия, летящие вверх. Использовать их рядом с жилыми домами и другими постройками категорически запрещается: они могут попасть в окно или форточку, залететь на чердак, крышу, балкон и стать причиной пожара.</w:t>
      </w:r>
    </w:p>
    <w:p w14:paraId="550A5EDD" w14:textId="77777777" w:rsidR="00152865" w:rsidRDefault="00152865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  <w:r w:rsidRPr="005F26A8">
        <w:rPr>
          <w:color w:val="000000"/>
          <w:szCs w:val="28"/>
        </w:rPr>
        <w:lastRenderedPageBreak/>
        <w:t>Использовать приобретенную пиротехнику можно только после ознакомления с инструкцией по ее применению и мерам безопасности. Детям категорически запрещается самостоятельно, без присутствия взрослых использовать пиротехнические изделия!</w:t>
      </w:r>
    </w:p>
    <w:p w14:paraId="09E61583" w14:textId="77777777" w:rsidR="00FC6C74" w:rsidRDefault="00FC6C74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14:paraId="5AD3F22B" w14:textId="77777777" w:rsidR="00FC6C74" w:rsidRPr="00FC6C74" w:rsidRDefault="00FC6C74" w:rsidP="00FC6C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FC6C74">
        <w:rPr>
          <w:b/>
          <w:color w:val="000000"/>
          <w:szCs w:val="28"/>
        </w:rPr>
        <w:t xml:space="preserve">3. </w:t>
      </w:r>
      <w:r>
        <w:rPr>
          <w:b/>
          <w:color w:val="000000"/>
          <w:szCs w:val="28"/>
        </w:rPr>
        <w:t>Н</w:t>
      </w:r>
      <w:r w:rsidRPr="00FC6C74">
        <w:rPr>
          <w:b/>
          <w:bCs/>
          <w:color w:val="111111"/>
        </w:rPr>
        <w:t>изкая температура</w:t>
      </w:r>
      <w:r w:rsidRPr="00FC6C74">
        <w:rPr>
          <w:color w:val="111111"/>
        </w:rPr>
        <w:t>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14:paraId="0FFE4293" w14:textId="77777777" w:rsidR="00FC6C74" w:rsidRPr="00FC6C74" w:rsidRDefault="00FC6C74" w:rsidP="00FC6C7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первой степени обморожения помощь пострадавшему состоит в следующем. Побледневший участок тела следует обтереть спиртом или водкой, а затем пальцами медленно и осторожно растирать до покраснения кожи. Обмороженный участок можно также согревать в воде, температуру которой следует медленно повышать от 18 до 37 градусов в течение 20-30 минут и одновременно (в воде) производить легкое растирание. После восстановления кровообращения обмороженную часть тела надо тепло укутать, а пострадавшего напоить горячим чаем или кофе. В дальнейшем на обмороженное место накладываются мазевые повязки.</w:t>
      </w:r>
    </w:p>
    <w:p w14:paraId="284CCAE9" w14:textId="77777777" w:rsidR="00FC6C74" w:rsidRPr="00FC6C74" w:rsidRDefault="00FC6C74" w:rsidP="00FC6C7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Помощь пострадавшим от обморожения второй, третьей и четвертой степени оказывается в лечебном учреждении.</w:t>
      </w:r>
    </w:p>
    <w:p w14:paraId="25110764" w14:textId="77777777" w:rsidR="00FC6C74" w:rsidRDefault="00FC6C74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14:paraId="19554A64" w14:textId="77777777"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Помогай младшим и старшим. Без разрешения родителей не уходи далеко от дома, если нужно уйти – предупреди родителей.</w:t>
      </w:r>
    </w:p>
    <w:p w14:paraId="7813A79B" w14:textId="77777777"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Осторожно пользуйся газовой плитой, электроприборами, не оставляй их без присмотра.</w:t>
      </w:r>
    </w:p>
    <w:p w14:paraId="2511D7E0" w14:textId="77777777"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используй петарды, колющие, режущие взрывоопасные предметы — это опасно для твоего здоровья.</w:t>
      </w:r>
    </w:p>
    <w:p w14:paraId="38937BE0" w14:textId="77777777"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засиживайся перед телевизором и компьютером. Читай книги, посещай кружки, занимайся дополнительно по школьным предметам.</w:t>
      </w:r>
    </w:p>
    <w:p w14:paraId="0D040F81" w14:textId="77777777"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 Соблюдать правила техники безопасности при прогулках в лесу, на реке:</w:t>
      </w:r>
    </w:p>
    <w:p w14:paraId="6FD37425" w14:textId="77777777"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 Запрещается разжигать костры на территории села и территории лесного массива;</w:t>
      </w:r>
    </w:p>
    <w:p w14:paraId="1E1B96B2" w14:textId="77777777"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 Быть осторожным на льду. - Необходимо заботиться о своем здоровье; проводить профилактические мероприятия против гриппа и простуды;</w:t>
      </w:r>
    </w:p>
    <w:p w14:paraId="2370E9D5" w14:textId="77777777"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14:paraId="3DC74893" w14:textId="77777777"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Соблюдать технику безопасности при пользовании газовыми приборами;</w:t>
      </w:r>
    </w:p>
    <w:p w14:paraId="21381216" w14:textId="77777777"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Соблюдать временной режим при просмотре телевизора и работе на компьютере;</w:t>
      </w:r>
    </w:p>
    <w:p w14:paraId="7F1A91EE" w14:textId="77777777"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Запрещается посещать тракторные бригады, гаражи, фермы без сопровождения взрослых;</w:t>
      </w:r>
    </w:p>
    <w:p w14:paraId="395D63A7" w14:textId="77777777" w:rsidR="00FC6C74" w:rsidRPr="00FC6C74" w:rsidRDefault="00FC6C74" w:rsidP="00CA06F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C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Быть осторожным в обращении с домашними животными;</w:t>
      </w:r>
    </w:p>
    <w:p w14:paraId="4EC4D1D0" w14:textId="77777777" w:rsidR="00FC6C74" w:rsidRDefault="00FC6C74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14:paraId="6FB1F1B9" w14:textId="77777777"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14:paraId="18934C42" w14:textId="77777777"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14:paraId="65E131CD" w14:textId="77777777"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14:paraId="0B407DA9" w14:textId="77777777"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14:paraId="44217D5C" w14:textId="77777777"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14:paraId="53D2F867" w14:textId="77777777"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14:paraId="5F907A48" w14:textId="77777777"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14:paraId="44B00774" w14:textId="77777777"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14:paraId="301ACB2D" w14:textId="77777777"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14:paraId="0EF1559E" w14:textId="77777777"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14:paraId="5B6E40D3" w14:textId="77777777" w:rsidR="00CA06F9" w:rsidRDefault="00CA06F9" w:rsidP="005F26A8">
      <w:pPr>
        <w:pStyle w:val="a3"/>
        <w:spacing w:before="0" w:beforeAutospacing="0" w:after="150" w:afterAutospacing="0"/>
        <w:jc w:val="both"/>
        <w:rPr>
          <w:color w:val="000000"/>
          <w:szCs w:val="28"/>
        </w:rPr>
      </w:pPr>
    </w:p>
    <w:p w14:paraId="2FB9C1DC" w14:textId="77777777" w:rsidR="00CA06F9" w:rsidRPr="00CA06F9" w:rsidRDefault="00CA06F9" w:rsidP="00CA06F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CA06F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Инструктаж </w:t>
      </w:r>
    </w:p>
    <w:p w14:paraId="044EDB49" w14:textId="77777777" w:rsidR="00CA06F9" w:rsidRPr="00CA06F9" w:rsidRDefault="00CA06F9" w:rsidP="00CA06F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CA06F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 xml:space="preserve">по правилам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безопасности во время зимних каникул</w:t>
      </w:r>
    </w:p>
    <w:p w14:paraId="603F2223" w14:textId="77777777" w:rsidR="00CA06F9" w:rsidRPr="00CA06F9" w:rsidRDefault="00CA06F9" w:rsidP="00CA06F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CA06F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на территории Республики Тыва</w:t>
      </w:r>
    </w:p>
    <w:p w14:paraId="710D6F67" w14:textId="77777777" w:rsidR="00CA06F9" w:rsidRPr="00CA06F9" w:rsidRDefault="00CA06F9" w:rsidP="00CA06F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77C8B1" w14:textId="77777777" w:rsidR="00CA06F9" w:rsidRPr="00CA06F9" w:rsidRDefault="00CA06F9" w:rsidP="00CA06F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проведения: «___» ______________ 2021 г. </w:t>
      </w:r>
    </w:p>
    <w:p w14:paraId="2D5AF4F6" w14:textId="77777777" w:rsidR="00CA06F9" w:rsidRPr="00CA06F9" w:rsidRDefault="00CA06F9" w:rsidP="00CA06F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Фамилия, имя проводимого инструктаж: ____________________________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CA06F9" w:rsidRPr="00CA06F9" w14:paraId="1D9511A1" w14:textId="77777777" w:rsidTr="00CD7F9D">
        <w:tc>
          <w:tcPr>
            <w:tcW w:w="562" w:type="dxa"/>
          </w:tcPr>
          <w:p w14:paraId="15743FDC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14:paraId="27C2A122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Фамилия, имя учащегося </w:t>
            </w:r>
          </w:p>
        </w:tc>
        <w:tc>
          <w:tcPr>
            <w:tcW w:w="4814" w:type="dxa"/>
          </w:tcPr>
          <w:p w14:paraId="70AC5064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Подпись получившего инструктаж </w:t>
            </w:r>
          </w:p>
        </w:tc>
      </w:tr>
      <w:tr w:rsidR="00CA06F9" w:rsidRPr="00CA06F9" w14:paraId="1A1986C4" w14:textId="77777777" w:rsidTr="00CD7F9D">
        <w:tc>
          <w:tcPr>
            <w:tcW w:w="562" w:type="dxa"/>
          </w:tcPr>
          <w:p w14:paraId="7AD2065B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64ACC17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5E847215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732BA2F1" w14:textId="77777777" w:rsidTr="00CD7F9D">
        <w:tc>
          <w:tcPr>
            <w:tcW w:w="562" w:type="dxa"/>
          </w:tcPr>
          <w:p w14:paraId="6053DFB3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0CB9AF58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4A888A3A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1FE79D9C" w14:textId="77777777" w:rsidTr="00CD7F9D">
        <w:tc>
          <w:tcPr>
            <w:tcW w:w="562" w:type="dxa"/>
          </w:tcPr>
          <w:p w14:paraId="6C16E984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4609516F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6E85D920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259FBAEA" w14:textId="77777777" w:rsidTr="00CD7F9D">
        <w:tc>
          <w:tcPr>
            <w:tcW w:w="562" w:type="dxa"/>
          </w:tcPr>
          <w:p w14:paraId="13961C40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00C68E08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5C438705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6521FF56" w14:textId="77777777" w:rsidTr="00CD7F9D">
        <w:tc>
          <w:tcPr>
            <w:tcW w:w="562" w:type="dxa"/>
          </w:tcPr>
          <w:p w14:paraId="7BD257C1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4F7D8285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1D050874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4952482D" w14:textId="77777777" w:rsidTr="00CD7F9D">
        <w:tc>
          <w:tcPr>
            <w:tcW w:w="562" w:type="dxa"/>
          </w:tcPr>
          <w:p w14:paraId="644D8518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0CF7D76B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1B0FD45A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34AF3A24" w14:textId="77777777" w:rsidTr="00CD7F9D">
        <w:tc>
          <w:tcPr>
            <w:tcW w:w="562" w:type="dxa"/>
          </w:tcPr>
          <w:p w14:paraId="74A7CB20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6428703A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7E664698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4D8B0085" w14:textId="77777777" w:rsidTr="00CD7F9D">
        <w:tc>
          <w:tcPr>
            <w:tcW w:w="562" w:type="dxa"/>
          </w:tcPr>
          <w:p w14:paraId="415659E9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28C40987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03AE3745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20D66475" w14:textId="77777777" w:rsidTr="00CD7F9D">
        <w:tc>
          <w:tcPr>
            <w:tcW w:w="562" w:type="dxa"/>
          </w:tcPr>
          <w:p w14:paraId="689FDFD5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585ACF56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2ED0F1BB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61296463" w14:textId="77777777" w:rsidTr="00CD7F9D">
        <w:tc>
          <w:tcPr>
            <w:tcW w:w="562" w:type="dxa"/>
          </w:tcPr>
          <w:p w14:paraId="5BD8A7F5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21B03879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007344F7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234FE2AA" w14:textId="77777777" w:rsidTr="00CD7F9D">
        <w:tc>
          <w:tcPr>
            <w:tcW w:w="562" w:type="dxa"/>
          </w:tcPr>
          <w:p w14:paraId="0BFD0DB3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060341E8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46040566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125A10F0" w14:textId="77777777" w:rsidTr="00CD7F9D">
        <w:tc>
          <w:tcPr>
            <w:tcW w:w="562" w:type="dxa"/>
          </w:tcPr>
          <w:p w14:paraId="4AB7479C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7442F9D2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4876D870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488498AE" w14:textId="77777777" w:rsidTr="00CD7F9D">
        <w:tc>
          <w:tcPr>
            <w:tcW w:w="562" w:type="dxa"/>
          </w:tcPr>
          <w:p w14:paraId="24488F45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14:paraId="0EAD19DE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21C61E49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62937534" w14:textId="77777777" w:rsidTr="00CD7F9D">
        <w:tc>
          <w:tcPr>
            <w:tcW w:w="562" w:type="dxa"/>
          </w:tcPr>
          <w:p w14:paraId="21E233F6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14:paraId="7DF03BA8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042D8D54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5F9BA62B" w14:textId="77777777" w:rsidTr="00CD7F9D">
        <w:tc>
          <w:tcPr>
            <w:tcW w:w="562" w:type="dxa"/>
          </w:tcPr>
          <w:p w14:paraId="4E0433BE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14:paraId="1241D06D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01E59542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6B5047CC" w14:textId="77777777" w:rsidTr="00CD7F9D">
        <w:tc>
          <w:tcPr>
            <w:tcW w:w="562" w:type="dxa"/>
          </w:tcPr>
          <w:p w14:paraId="7142AB5E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14:paraId="25B52DA3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32A47CB0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6E8D8F17" w14:textId="77777777" w:rsidTr="00CD7F9D">
        <w:tc>
          <w:tcPr>
            <w:tcW w:w="562" w:type="dxa"/>
          </w:tcPr>
          <w:p w14:paraId="01DF517A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14:paraId="6F456C3D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555665D5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64867CB4" w14:textId="77777777" w:rsidTr="00CD7F9D">
        <w:tc>
          <w:tcPr>
            <w:tcW w:w="562" w:type="dxa"/>
          </w:tcPr>
          <w:p w14:paraId="47B76914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14:paraId="62470AB1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5A720DC1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40DCE2D5" w14:textId="77777777" w:rsidTr="00CD7F9D">
        <w:tc>
          <w:tcPr>
            <w:tcW w:w="562" w:type="dxa"/>
          </w:tcPr>
          <w:p w14:paraId="166AEC32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14:paraId="1EF3F5BC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1026F049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75B26DCF" w14:textId="77777777" w:rsidTr="00CD7F9D">
        <w:tc>
          <w:tcPr>
            <w:tcW w:w="562" w:type="dxa"/>
          </w:tcPr>
          <w:p w14:paraId="74F6D5B3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14:paraId="3C712971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5C4F9FCD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2EF8A890" w14:textId="77777777" w:rsidTr="00CD7F9D">
        <w:tc>
          <w:tcPr>
            <w:tcW w:w="562" w:type="dxa"/>
          </w:tcPr>
          <w:p w14:paraId="592BA572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14:paraId="7A76DB01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3CBCB857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5DBC33C8" w14:textId="77777777" w:rsidTr="00CD7F9D">
        <w:tc>
          <w:tcPr>
            <w:tcW w:w="562" w:type="dxa"/>
          </w:tcPr>
          <w:p w14:paraId="146776AE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14:paraId="6040A6EF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2B5101BB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53D0A211" w14:textId="77777777" w:rsidTr="00CD7F9D">
        <w:tc>
          <w:tcPr>
            <w:tcW w:w="562" w:type="dxa"/>
          </w:tcPr>
          <w:p w14:paraId="181B5920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969" w:type="dxa"/>
          </w:tcPr>
          <w:p w14:paraId="6C36CF74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0DC18324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63FE5535" w14:textId="77777777" w:rsidTr="00CD7F9D">
        <w:tc>
          <w:tcPr>
            <w:tcW w:w="562" w:type="dxa"/>
          </w:tcPr>
          <w:p w14:paraId="05E6438A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969" w:type="dxa"/>
          </w:tcPr>
          <w:p w14:paraId="6DB9C50B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0AC934E1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5175691E" w14:textId="77777777" w:rsidTr="00CD7F9D">
        <w:tc>
          <w:tcPr>
            <w:tcW w:w="562" w:type="dxa"/>
          </w:tcPr>
          <w:p w14:paraId="2F17B84F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14:paraId="3C067150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5E35CFE5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33F7CDD8" w14:textId="77777777" w:rsidTr="00CD7F9D">
        <w:tc>
          <w:tcPr>
            <w:tcW w:w="562" w:type="dxa"/>
          </w:tcPr>
          <w:p w14:paraId="204E9771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969" w:type="dxa"/>
          </w:tcPr>
          <w:p w14:paraId="021480FA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67A4AFC4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6332AFC8" w14:textId="77777777" w:rsidTr="00CD7F9D">
        <w:tc>
          <w:tcPr>
            <w:tcW w:w="562" w:type="dxa"/>
          </w:tcPr>
          <w:p w14:paraId="44A0A791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969" w:type="dxa"/>
          </w:tcPr>
          <w:p w14:paraId="6249462F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3016511E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426049E2" w14:textId="77777777" w:rsidTr="00CD7F9D">
        <w:tc>
          <w:tcPr>
            <w:tcW w:w="562" w:type="dxa"/>
          </w:tcPr>
          <w:p w14:paraId="2A8E7B3A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969" w:type="dxa"/>
          </w:tcPr>
          <w:p w14:paraId="371A254E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0115F4E3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4F47F5CC" w14:textId="77777777" w:rsidTr="00CD7F9D">
        <w:tc>
          <w:tcPr>
            <w:tcW w:w="562" w:type="dxa"/>
          </w:tcPr>
          <w:p w14:paraId="02FF3D65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3969" w:type="dxa"/>
          </w:tcPr>
          <w:p w14:paraId="14E305EA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64669AA7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A06F9" w:rsidRPr="00CA06F9" w14:paraId="32D5B7A1" w14:textId="77777777" w:rsidTr="00CD7F9D">
        <w:tc>
          <w:tcPr>
            <w:tcW w:w="562" w:type="dxa"/>
          </w:tcPr>
          <w:p w14:paraId="16AD79FD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06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3969" w:type="dxa"/>
          </w:tcPr>
          <w:p w14:paraId="182DA173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299777A5" w14:textId="77777777" w:rsidR="00CA06F9" w:rsidRPr="00CA06F9" w:rsidRDefault="00CA06F9" w:rsidP="00CA06F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4BF2684A" w14:textId="77777777" w:rsidR="00CA06F9" w:rsidRPr="00CA06F9" w:rsidRDefault="00CA06F9" w:rsidP="00CA06F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97BFB1" w14:textId="72C72982" w:rsidR="00CA06F9" w:rsidRDefault="00CA06F9" w:rsidP="00CA06F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Подпись классного руководителя: </w:t>
      </w:r>
    </w:p>
    <w:bookmarkStart w:id="0" w:name="_GoBack"/>
    <w:bookmarkStart w:id="1" w:name="_MON_1701827516"/>
    <w:bookmarkEnd w:id="1"/>
    <w:p w14:paraId="5D904DFF" w14:textId="1CF2BD27" w:rsidR="00085D9E" w:rsidRPr="00CA06F9" w:rsidRDefault="00540A27" w:rsidP="00CA06F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object w:dxaOrig="9355" w:dyaOrig="14507" w14:anchorId="52759A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8pt;height:725.4pt" o:ole="">
            <v:imagedata r:id="rId5" o:title=""/>
          </v:shape>
          <o:OLEObject Type="Embed" ProgID="Word.Document.12" ShapeID="_x0000_i1028" DrawAspect="Content" ObjectID="_1701830864" r:id="rId6">
            <o:FieldCodes>\s</o:FieldCodes>
          </o:OLEObject>
        </w:object>
      </w:r>
      <w:bookmarkEnd w:id="0"/>
    </w:p>
    <w:sectPr w:rsidR="00085D9E" w:rsidRPr="00CA06F9" w:rsidSect="005F26A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54970"/>
    <w:multiLevelType w:val="multilevel"/>
    <w:tmpl w:val="4818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65"/>
    <w:rsid w:val="00085D9E"/>
    <w:rsid w:val="00152865"/>
    <w:rsid w:val="00225DCB"/>
    <w:rsid w:val="00540A27"/>
    <w:rsid w:val="005F26A8"/>
    <w:rsid w:val="005F2C90"/>
    <w:rsid w:val="00B453CA"/>
    <w:rsid w:val="00CA06F9"/>
    <w:rsid w:val="00DE0ADC"/>
    <w:rsid w:val="00EC0F7E"/>
    <w:rsid w:val="00FC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A2F6"/>
  <w15:docId w15:val="{6797F558-2E71-40A0-861D-73C030C8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2865"/>
  </w:style>
  <w:style w:type="table" w:customStyle="1" w:styleId="1">
    <w:name w:val="Сетка таблицы1"/>
    <w:basedOn w:val="a1"/>
    <w:next w:val="a4"/>
    <w:uiPriority w:val="39"/>
    <w:rsid w:val="00CA06F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CA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0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0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7</cp:revision>
  <cp:lastPrinted>2021-12-24T02:23:00Z</cp:lastPrinted>
  <dcterms:created xsi:type="dcterms:W3CDTF">2021-12-17T02:06:00Z</dcterms:created>
  <dcterms:modified xsi:type="dcterms:W3CDTF">2021-12-24T03:01:00Z</dcterms:modified>
</cp:coreProperties>
</file>