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FB" w:rsidRDefault="004165FB" w:rsidP="009621E3">
      <w:pPr>
        <w:rPr>
          <w:rFonts w:ascii="Times New Roman" w:hAnsi="Times New Roman" w:cs="Times New Roman"/>
          <w:sz w:val="28"/>
        </w:rPr>
      </w:pPr>
      <w:r w:rsidRPr="004165FB">
        <w:rPr>
          <w:rFonts w:ascii="Times New Roman" w:hAnsi="Times New Roman" w:cs="Times New Roman"/>
          <w:sz w:val="28"/>
        </w:rPr>
        <w:t xml:space="preserve">Домашние задания </w:t>
      </w:r>
      <w:proofErr w:type="gramStart"/>
      <w:r w:rsidRPr="004165FB">
        <w:rPr>
          <w:rFonts w:ascii="Times New Roman" w:hAnsi="Times New Roman" w:cs="Times New Roman"/>
          <w:sz w:val="28"/>
        </w:rPr>
        <w:t>3</w:t>
      </w:r>
      <w:proofErr w:type="gramEnd"/>
      <w:r w:rsidRPr="004165FB">
        <w:rPr>
          <w:rFonts w:ascii="Times New Roman" w:hAnsi="Times New Roman" w:cs="Times New Roman"/>
          <w:sz w:val="28"/>
        </w:rPr>
        <w:t xml:space="preserve"> а класса с 24 по  7  февраля</w:t>
      </w:r>
      <w:r>
        <w:rPr>
          <w:rFonts w:ascii="Times New Roman" w:hAnsi="Times New Roman" w:cs="Times New Roman"/>
          <w:sz w:val="28"/>
        </w:rPr>
        <w:t xml:space="preserve"> </w:t>
      </w:r>
      <w:r w:rsidRPr="004165FB">
        <w:rPr>
          <w:rFonts w:ascii="Times New Roman" w:hAnsi="Times New Roman" w:cs="Times New Roman"/>
          <w:sz w:val="28"/>
        </w:rPr>
        <w:t>2022 года.</w:t>
      </w:r>
    </w:p>
    <w:tbl>
      <w:tblPr>
        <w:tblStyle w:val="a3"/>
        <w:tblW w:w="16727" w:type="dxa"/>
        <w:tblInd w:w="-1168" w:type="dxa"/>
        <w:tblLook w:val="04A0"/>
      </w:tblPr>
      <w:tblGrid>
        <w:gridCol w:w="5529"/>
        <w:gridCol w:w="5670"/>
        <w:gridCol w:w="5528"/>
      </w:tblGrid>
      <w:tr w:rsidR="009621E3" w:rsidTr="0058670A">
        <w:tc>
          <w:tcPr>
            <w:tcW w:w="5529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января</w:t>
            </w:r>
          </w:p>
          <w:p w:rsidR="009621E3" w:rsidRDefault="009621E3" w:rsidP="009621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язык-выучить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падежи</w:t>
            </w:r>
          </w:p>
          <w:p w:rsidR="009621E3" w:rsidRDefault="009621E3" w:rsidP="009621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Математика-стр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17 номера 4, 7</w:t>
            </w:r>
          </w:p>
          <w:p w:rsidR="009621E3" w:rsidRDefault="009621E3" w:rsidP="009621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Изо – нарисовать тувинские игры</w:t>
            </w:r>
            <w:proofErr w:type="gramEnd"/>
          </w:p>
          <w:p w:rsidR="009621E3" w:rsidRDefault="009621E3" w:rsidP="009621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язык-рабочая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тетрадь,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</w:t>
            </w:r>
          </w:p>
          <w:p w:rsidR="009621E3" w:rsidRDefault="009621E3" w:rsidP="009621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Чтение-нарисовать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зимний пейзаж</w:t>
            </w:r>
          </w:p>
          <w:p w:rsidR="009621E3" w:rsidRPr="004165FB" w:rsidRDefault="009621E3" w:rsidP="009621E3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9621E3" w:rsidRPr="009621E3" w:rsidRDefault="009621E3" w:rsidP="009621E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9621E3">
              <w:rPr>
                <w:rFonts w:ascii="Times New Roman" w:hAnsi="Times New Roman" w:cs="Times New Roman"/>
                <w:sz w:val="28"/>
              </w:rPr>
              <w:t>января</w:t>
            </w:r>
          </w:p>
          <w:p w:rsidR="009621E3" w:rsidRDefault="009621E3" w:rsidP="00C72FCC">
            <w:pPr>
              <w:pStyle w:val="a4"/>
              <w:numPr>
                <w:ilvl w:val="0"/>
                <w:numId w:val="7"/>
              </w:numPr>
              <w:ind w:left="317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</w:t>
            </w:r>
            <w:r w:rsidR="00C72FCC">
              <w:rPr>
                <w:rFonts w:ascii="Times New Roman" w:hAnsi="Times New Roman" w:cs="Times New Roman"/>
                <w:sz w:val="28"/>
              </w:rPr>
              <w:t>-повторить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падежи, упр. 69, </w:t>
            </w:r>
            <w:proofErr w:type="spellStart"/>
            <w:proofErr w:type="gramStart"/>
            <w:r w:rsidR="00C72FCC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 xml:space="preserve"> 39 </w:t>
            </w:r>
          </w:p>
          <w:p w:rsidR="009621E3" w:rsidRDefault="009621E3" w:rsidP="00C72FCC">
            <w:pPr>
              <w:pStyle w:val="a4"/>
              <w:numPr>
                <w:ilvl w:val="0"/>
                <w:numId w:val="7"/>
              </w:numPr>
              <w:ind w:left="317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</w:t>
            </w:r>
            <w:r w:rsidR="00C72FCC">
              <w:rPr>
                <w:rFonts w:ascii="Times New Roman" w:hAnsi="Times New Roman" w:cs="Times New Roman"/>
                <w:sz w:val="28"/>
              </w:rPr>
              <w:t>-рабочая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тетрадь, </w:t>
            </w:r>
            <w:proofErr w:type="spellStart"/>
            <w:proofErr w:type="gramStart"/>
            <w:r w:rsidR="00C72FCC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 xml:space="preserve"> 5,6,7</w:t>
            </w:r>
          </w:p>
          <w:p w:rsidR="009621E3" w:rsidRDefault="009621E3" w:rsidP="00C72FCC">
            <w:pPr>
              <w:pStyle w:val="a4"/>
              <w:numPr>
                <w:ilvl w:val="0"/>
                <w:numId w:val="7"/>
              </w:numPr>
              <w:ind w:left="459" w:firstLine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Изо – нарисовать тувинские игры</w:t>
            </w:r>
            <w:proofErr w:type="gramEnd"/>
          </w:p>
          <w:p w:rsidR="009621E3" w:rsidRDefault="009621E3" w:rsidP="00C72FCC">
            <w:pPr>
              <w:pStyle w:val="a4"/>
              <w:numPr>
                <w:ilvl w:val="0"/>
                <w:numId w:val="7"/>
              </w:numPr>
              <w:ind w:left="459" w:hanging="2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</w:t>
            </w:r>
            <w:r w:rsidR="00C72FCC">
              <w:rPr>
                <w:rFonts w:ascii="Times New Roman" w:hAnsi="Times New Roman" w:cs="Times New Roman"/>
                <w:sz w:val="28"/>
              </w:rPr>
              <w:t>-стр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40, выучить правило, </w:t>
            </w:r>
            <w:proofErr w:type="spellStart"/>
            <w:proofErr w:type="gramStart"/>
            <w:r w:rsidR="00C72FCC"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 xml:space="preserve"> 71, 72</w:t>
            </w:r>
          </w:p>
          <w:p w:rsidR="009621E3" w:rsidRDefault="009621E3" w:rsidP="00C72FCC">
            <w:pPr>
              <w:pStyle w:val="a4"/>
              <w:numPr>
                <w:ilvl w:val="0"/>
                <w:numId w:val="7"/>
              </w:numPr>
              <w:ind w:left="459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Чтение-</w:t>
            </w:r>
            <w:r w:rsidR="00C72FCC">
              <w:rPr>
                <w:rFonts w:ascii="Times New Roman" w:hAnsi="Times New Roman" w:cs="Times New Roman"/>
                <w:sz w:val="28"/>
              </w:rPr>
              <w:t>проверить</w:t>
            </w:r>
            <w:proofErr w:type="spellEnd"/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 xml:space="preserve"> технику чтения</w:t>
            </w:r>
          </w:p>
          <w:p w:rsidR="009621E3" w:rsidRPr="004165FB" w:rsidRDefault="009621E3" w:rsidP="009621E3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21E3" w:rsidTr="0058670A">
        <w:tc>
          <w:tcPr>
            <w:tcW w:w="5529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января</w:t>
            </w:r>
          </w:p>
          <w:p w:rsidR="009621E3" w:rsidRDefault="009621E3" w:rsidP="009621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язык-работа с карточками, задания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</w:p>
          <w:p w:rsidR="009621E3" w:rsidRDefault="009621E3" w:rsidP="009621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язык-упр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30,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32</w:t>
            </w:r>
          </w:p>
          <w:p w:rsidR="009621E3" w:rsidRDefault="009621E3" w:rsidP="009621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Физкультура-тувинские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621E3" w:rsidRDefault="009621E3" w:rsidP="009621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Математика-стр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18 номера 5,6</w:t>
            </w:r>
          </w:p>
          <w:p w:rsidR="009621E3" w:rsidRPr="004165FB" w:rsidRDefault="009621E3" w:rsidP="009621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астрепанный воробей читать</w:t>
            </w:r>
          </w:p>
        </w:tc>
        <w:tc>
          <w:tcPr>
            <w:tcW w:w="5670" w:type="dxa"/>
          </w:tcPr>
          <w:p w:rsidR="009621E3" w:rsidRPr="009621E3" w:rsidRDefault="009621E3" w:rsidP="009621E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9621E3">
              <w:rPr>
                <w:rFonts w:ascii="Times New Roman" w:hAnsi="Times New Roman" w:cs="Times New Roman"/>
                <w:sz w:val="28"/>
              </w:rPr>
              <w:t>февраля</w:t>
            </w:r>
          </w:p>
          <w:p w:rsidR="009621E3" w:rsidRDefault="009621E3" w:rsidP="009621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язык-работа с карточками, задания в </w:t>
            </w:r>
            <w:proofErr w:type="spellStart"/>
            <w:r w:rsidR="00C72FCC">
              <w:rPr>
                <w:rFonts w:ascii="Times New Roman" w:hAnsi="Times New Roman" w:cs="Times New Roman"/>
                <w:sz w:val="28"/>
              </w:rPr>
              <w:t>яндекс</w:t>
            </w:r>
            <w:proofErr w:type="gramStart"/>
            <w:r w:rsidR="00C72FCC">
              <w:rPr>
                <w:rFonts w:ascii="Times New Roman" w:hAnsi="Times New Roman" w:cs="Times New Roman"/>
                <w:sz w:val="28"/>
              </w:rPr>
              <w:t>.у</w:t>
            </w:r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>чебнике</w:t>
            </w:r>
            <w:proofErr w:type="spellEnd"/>
          </w:p>
          <w:p w:rsidR="009621E3" w:rsidRDefault="009621E3" w:rsidP="009621E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</w:t>
            </w:r>
            <w:r w:rsidR="00C72FCC"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2, </w:t>
            </w:r>
            <w:proofErr w:type="spellStart"/>
            <w:proofErr w:type="gramStart"/>
            <w:r w:rsidR="00C72FCC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 xml:space="preserve"> 30, </w:t>
            </w:r>
            <w:proofErr w:type="spellStart"/>
            <w:r w:rsidR="00C72FCC"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3,4  </w:t>
            </w:r>
            <w:proofErr w:type="spellStart"/>
            <w:r w:rsidR="00C72FCC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35</w:t>
            </w:r>
          </w:p>
          <w:p w:rsidR="009621E3" w:rsidRDefault="009621E3" w:rsidP="009621E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Физкультура-тувинские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игры. </w:t>
            </w:r>
            <w:proofErr w:type="spellStart"/>
            <w:r w:rsidR="00C72FCC">
              <w:rPr>
                <w:rFonts w:ascii="Times New Roman" w:hAnsi="Times New Roman" w:cs="Times New Roman"/>
                <w:sz w:val="28"/>
              </w:rPr>
              <w:t>Аът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72FCC">
              <w:rPr>
                <w:rFonts w:ascii="Times New Roman" w:hAnsi="Times New Roman" w:cs="Times New Roman"/>
                <w:sz w:val="28"/>
              </w:rPr>
              <w:t>шалбалаары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621E3" w:rsidRDefault="009621E3" w:rsidP="009621E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</w:t>
            </w:r>
            <w:r w:rsidR="00C72FCC">
              <w:rPr>
                <w:rFonts w:ascii="Times New Roman" w:hAnsi="Times New Roman" w:cs="Times New Roman"/>
                <w:sz w:val="28"/>
              </w:rPr>
              <w:t>-стр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 xml:space="preserve"> номера</w:t>
            </w:r>
            <w:r w:rsidR="00C72FCC">
              <w:rPr>
                <w:rFonts w:ascii="Times New Roman" w:hAnsi="Times New Roman" w:cs="Times New Roman"/>
                <w:sz w:val="28"/>
              </w:rPr>
              <w:t>3,</w:t>
            </w:r>
            <w:r>
              <w:rPr>
                <w:rFonts w:ascii="Times New Roman" w:hAnsi="Times New Roman" w:cs="Times New Roman"/>
                <w:sz w:val="28"/>
              </w:rPr>
              <w:t xml:space="preserve"> 5,6</w:t>
            </w:r>
          </w:p>
          <w:p w:rsidR="009621E3" w:rsidRPr="004165FB" w:rsidRDefault="009621E3" w:rsidP="00C72FC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–</w:t>
            </w:r>
            <w:r w:rsidR="00C72FCC"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>.Куприн Слон составить план текста</w:t>
            </w:r>
          </w:p>
        </w:tc>
        <w:tc>
          <w:tcPr>
            <w:tcW w:w="5528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21E3" w:rsidTr="0058670A">
        <w:tc>
          <w:tcPr>
            <w:tcW w:w="5529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 января</w:t>
            </w:r>
          </w:p>
          <w:p w:rsidR="009621E3" w:rsidRDefault="009621E3" w:rsidP="009621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язык-упр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54,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32</w:t>
            </w:r>
          </w:p>
          <w:p w:rsidR="009621E3" w:rsidRDefault="009621E3" w:rsidP="009621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Математика-ср 19, номера 3,5,7</w:t>
            </w:r>
          </w:p>
          <w:p w:rsidR="009621E3" w:rsidRDefault="009621E3" w:rsidP="009621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Чтение-растрепанный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воробей ответить на вопросы</w:t>
            </w:r>
          </w:p>
          <w:p w:rsidR="009621E3" w:rsidRDefault="009621E3" w:rsidP="009621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Музыка-выучить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песню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Артыш</w:t>
            </w:r>
            <w:proofErr w:type="spellEnd"/>
          </w:p>
          <w:p w:rsidR="009621E3" w:rsidRDefault="009621E3" w:rsidP="009621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мир-Домашние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опасности, рабочая тетрадь</w:t>
            </w:r>
          </w:p>
          <w:p w:rsidR="009621E3" w:rsidRPr="008C113E" w:rsidRDefault="009621E3" w:rsidP="009621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Физкультура-тувинские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9621E3" w:rsidRPr="009621E3" w:rsidRDefault="009621E3" w:rsidP="009621E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</w:rPr>
            </w:pPr>
            <w:r w:rsidRPr="009621E3">
              <w:rPr>
                <w:rFonts w:ascii="Times New Roman" w:hAnsi="Times New Roman" w:cs="Times New Roman"/>
                <w:sz w:val="28"/>
              </w:rPr>
              <w:t>февраля</w:t>
            </w:r>
          </w:p>
          <w:p w:rsidR="009621E3" w:rsidRDefault="009621E3" w:rsidP="009621E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язык-упр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54,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32</w:t>
            </w:r>
          </w:p>
          <w:p w:rsidR="009621E3" w:rsidRDefault="009621E3" w:rsidP="00C72FC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Математика-с</w:t>
            </w:r>
            <w:r w:rsidR="00C72FCC">
              <w:rPr>
                <w:rFonts w:ascii="Times New Roman" w:hAnsi="Times New Roman" w:cs="Times New Roman"/>
                <w:sz w:val="28"/>
              </w:rPr>
              <w:t>тр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21,</w:t>
            </w:r>
            <w:r>
              <w:rPr>
                <w:rFonts w:ascii="Times New Roman" w:hAnsi="Times New Roman" w:cs="Times New Roman"/>
                <w:sz w:val="28"/>
              </w:rPr>
              <w:t xml:space="preserve"> номера </w:t>
            </w:r>
            <w:r w:rsidR="00C72FCC">
              <w:rPr>
                <w:rFonts w:ascii="Times New Roman" w:hAnsi="Times New Roman" w:cs="Times New Roman"/>
                <w:sz w:val="28"/>
              </w:rPr>
              <w:t>4,6,7</w:t>
            </w:r>
          </w:p>
          <w:p w:rsidR="009621E3" w:rsidRDefault="009621E3" w:rsidP="00C72FC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Чтение-</w:t>
            </w:r>
            <w:r w:rsidR="00C72FCC">
              <w:rPr>
                <w:rFonts w:ascii="Times New Roman" w:hAnsi="Times New Roman" w:cs="Times New Roman"/>
                <w:sz w:val="28"/>
              </w:rPr>
              <w:t>работа с карточками</w:t>
            </w:r>
          </w:p>
          <w:p w:rsidR="009621E3" w:rsidRDefault="009621E3" w:rsidP="00C72FC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Музыка-выучить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песню </w:t>
            </w:r>
            <w:r w:rsidR="00C72FCC">
              <w:rPr>
                <w:rFonts w:ascii="Times New Roman" w:hAnsi="Times New Roman" w:cs="Times New Roman"/>
                <w:sz w:val="28"/>
              </w:rPr>
              <w:t>Шагаа</w:t>
            </w:r>
          </w:p>
          <w:p w:rsidR="009621E3" w:rsidRDefault="009621E3" w:rsidP="00C72FC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мир-Д</w:t>
            </w:r>
            <w:r w:rsidR="00C72FCC">
              <w:rPr>
                <w:rFonts w:ascii="Times New Roman" w:hAnsi="Times New Roman" w:cs="Times New Roman"/>
                <w:sz w:val="28"/>
              </w:rPr>
              <w:t>орожные</w:t>
            </w:r>
            <w:proofErr w:type="spellEnd"/>
            <w:r w:rsidR="00C72FCC">
              <w:rPr>
                <w:rFonts w:ascii="Times New Roman" w:hAnsi="Times New Roman" w:cs="Times New Roman"/>
                <w:sz w:val="28"/>
              </w:rPr>
              <w:t xml:space="preserve"> знаки, р.т. </w:t>
            </w:r>
            <w:proofErr w:type="spellStart"/>
            <w:proofErr w:type="gramStart"/>
            <w:r w:rsidR="00C72FCC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C72FCC">
              <w:rPr>
                <w:rFonts w:ascii="Times New Roman" w:hAnsi="Times New Roman" w:cs="Times New Roman"/>
                <w:sz w:val="28"/>
              </w:rPr>
              <w:t xml:space="preserve"> 8-11</w:t>
            </w:r>
          </w:p>
          <w:p w:rsidR="009621E3" w:rsidRPr="008C113E" w:rsidRDefault="009621E3" w:rsidP="00C72FC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Физкультура-тувинские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игры. </w:t>
            </w:r>
            <w:proofErr w:type="spellStart"/>
            <w:r w:rsidR="0058670A">
              <w:rPr>
                <w:rFonts w:ascii="Times New Roman" w:hAnsi="Times New Roman" w:cs="Times New Roman"/>
                <w:sz w:val="28"/>
              </w:rPr>
              <w:t>Кажык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>.</w:t>
            </w:r>
          </w:p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21E3" w:rsidTr="0058670A">
        <w:tc>
          <w:tcPr>
            <w:tcW w:w="5529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января</w:t>
            </w:r>
          </w:p>
          <w:p w:rsidR="009621E3" w:rsidRDefault="009621E3" w:rsidP="009621E3">
            <w:pPr>
              <w:pStyle w:val="a4"/>
              <w:numPr>
                <w:ilvl w:val="0"/>
                <w:numId w:val="4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язык-рабочая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4, 5</w:t>
            </w:r>
          </w:p>
          <w:p w:rsidR="009621E3" w:rsidRDefault="009621E3" w:rsidP="009621E3">
            <w:pPr>
              <w:pStyle w:val="a4"/>
              <w:numPr>
                <w:ilvl w:val="0"/>
                <w:numId w:val="4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язык-упр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1,3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33</w:t>
            </w:r>
          </w:p>
          <w:p w:rsidR="009621E3" w:rsidRDefault="009621E3" w:rsidP="009621E3">
            <w:pPr>
              <w:pStyle w:val="a4"/>
              <w:numPr>
                <w:ilvl w:val="0"/>
                <w:numId w:val="4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математика-стр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20, номера 4,6,7</w:t>
            </w:r>
          </w:p>
          <w:p w:rsidR="009621E3" w:rsidRDefault="009621E3" w:rsidP="009621E3">
            <w:pPr>
              <w:pStyle w:val="a4"/>
              <w:numPr>
                <w:ilvl w:val="0"/>
                <w:numId w:val="4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чтение-написать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 – рассказ Зимние забавы</w:t>
            </w:r>
          </w:p>
          <w:p w:rsidR="009621E3" w:rsidRPr="008C113E" w:rsidRDefault="009621E3" w:rsidP="009621E3">
            <w:pPr>
              <w:pStyle w:val="a4"/>
              <w:numPr>
                <w:ilvl w:val="0"/>
                <w:numId w:val="4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технология-работа с тканью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Вышивка пуговицы</w:t>
            </w:r>
          </w:p>
        </w:tc>
        <w:tc>
          <w:tcPr>
            <w:tcW w:w="5670" w:type="dxa"/>
          </w:tcPr>
          <w:p w:rsidR="009621E3" w:rsidRPr="009621E3" w:rsidRDefault="009621E3" w:rsidP="009621E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</w:rPr>
            </w:pPr>
            <w:r w:rsidRPr="009621E3">
              <w:rPr>
                <w:rFonts w:ascii="Times New Roman" w:hAnsi="Times New Roman" w:cs="Times New Roman"/>
                <w:sz w:val="28"/>
              </w:rPr>
              <w:t>февраля</w:t>
            </w:r>
          </w:p>
          <w:p w:rsidR="009621E3" w:rsidRDefault="009621E3" w:rsidP="009621E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язык-рабочая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58670A">
              <w:rPr>
                <w:rFonts w:ascii="Times New Roman" w:hAnsi="Times New Roman" w:cs="Times New Roman"/>
                <w:sz w:val="28"/>
              </w:rPr>
              <w:t xml:space="preserve"> 6, 7</w:t>
            </w:r>
          </w:p>
          <w:p w:rsidR="009621E3" w:rsidRDefault="009621E3" w:rsidP="009621E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</w:t>
            </w:r>
            <w:r w:rsidR="0058670A">
              <w:rPr>
                <w:rFonts w:ascii="Times New Roman" w:hAnsi="Times New Roman" w:cs="Times New Roman"/>
                <w:sz w:val="28"/>
              </w:rPr>
              <w:t>-упр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3,5 </w:t>
            </w:r>
            <w:proofErr w:type="spellStart"/>
            <w:r w:rsidR="0058670A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58670A">
              <w:rPr>
                <w:rFonts w:ascii="Times New Roman" w:hAnsi="Times New Roman" w:cs="Times New Roman"/>
                <w:sz w:val="28"/>
              </w:rPr>
              <w:t>6</w:t>
            </w:r>
          </w:p>
          <w:p w:rsidR="009621E3" w:rsidRDefault="009621E3" w:rsidP="009621E3">
            <w:pPr>
              <w:pStyle w:val="a4"/>
              <w:numPr>
                <w:ilvl w:val="0"/>
                <w:numId w:val="13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математика-</w:t>
            </w:r>
            <w:r w:rsidR="0058670A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</w:rPr>
              <w:t>, номера 4,6,7</w:t>
            </w:r>
          </w:p>
          <w:p w:rsidR="009621E3" w:rsidRDefault="009621E3" w:rsidP="009621E3">
            <w:pPr>
              <w:pStyle w:val="a4"/>
              <w:numPr>
                <w:ilvl w:val="0"/>
                <w:numId w:val="13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чтение-написать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мини – </w:t>
            </w:r>
            <w:proofErr w:type="spellStart"/>
            <w:proofErr w:type="gramStart"/>
            <w:r w:rsidR="0058670A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58670A">
              <w:rPr>
                <w:rFonts w:ascii="Times New Roman" w:hAnsi="Times New Roman" w:cs="Times New Roman"/>
                <w:sz w:val="28"/>
              </w:rPr>
              <w:t xml:space="preserve"> 42 ответить на вопросы</w:t>
            </w:r>
          </w:p>
          <w:p w:rsidR="009621E3" w:rsidRPr="008C113E" w:rsidRDefault="009621E3" w:rsidP="009621E3">
            <w:pPr>
              <w:pStyle w:val="a4"/>
              <w:numPr>
                <w:ilvl w:val="0"/>
                <w:numId w:val="13"/>
              </w:numPr>
              <w:ind w:left="284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технология-работа с тканью. Вышивка пуговицы</w:t>
            </w:r>
          </w:p>
        </w:tc>
        <w:tc>
          <w:tcPr>
            <w:tcW w:w="5528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21E3" w:rsidTr="0058670A">
        <w:tc>
          <w:tcPr>
            <w:tcW w:w="5529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января</w:t>
            </w:r>
          </w:p>
          <w:p w:rsidR="009621E3" w:rsidRDefault="009621E3" w:rsidP="009621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язык-упр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66, 67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38</w:t>
            </w:r>
          </w:p>
          <w:p w:rsidR="009621E3" w:rsidRDefault="009621E3" w:rsidP="009621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математика-рабочая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3, 4</w:t>
            </w:r>
          </w:p>
          <w:p w:rsidR="009621E3" w:rsidRDefault="009621E3" w:rsidP="009621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физкультура-тувинские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шалбадаары</w:t>
            </w:r>
            <w:proofErr w:type="spellEnd"/>
          </w:p>
          <w:p w:rsidR="009621E3" w:rsidRDefault="009621E3" w:rsidP="009621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чтение-А. Куприн  Слон читать, ответить на вопросы.</w:t>
            </w:r>
          </w:p>
          <w:p w:rsidR="009621E3" w:rsidRPr="0044548F" w:rsidRDefault="009621E3" w:rsidP="009621E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мир-рабочая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6,7, 8</w:t>
            </w:r>
          </w:p>
        </w:tc>
        <w:tc>
          <w:tcPr>
            <w:tcW w:w="5670" w:type="dxa"/>
          </w:tcPr>
          <w:p w:rsidR="009621E3" w:rsidRPr="009621E3" w:rsidRDefault="009621E3" w:rsidP="009621E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</w:rPr>
            </w:pPr>
            <w:r w:rsidRPr="009621E3">
              <w:rPr>
                <w:rFonts w:ascii="Times New Roman" w:hAnsi="Times New Roman" w:cs="Times New Roman"/>
                <w:sz w:val="28"/>
              </w:rPr>
              <w:t>февраля</w:t>
            </w:r>
          </w:p>
          <w:p w:rsidR="009621E3" w:rsidRDefault="009621E3" w:rsidP="0058670A">
            <w:pPr>
              <w:pStyle w:val="a4"/>
              <w:numPr>
                <w:ilvl w:val="0"/>
                <w:numId w:val="15"/>
              </w:numPr>
              <w:ind w:left="459" w:hanging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язык</w:t>
            </w:r>
            <w:r w:rsidR="0058670A">
              <w:rPr>
                <w:rFonts w:ascii="Times New Roman" w:hAnsi="Times New Roman" w:cs="Times New Roman"/>
                <w:sz w:val="28"/>
              </w:rPr>
              <w:t>-стр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42 выучить правило, </w:t>
            </w:r>
            <w:proofErr w:type="spellStart"/>
            <w:proofErr w:type="gramStart"/>
            <w:r w:rsidR="0058670A"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 w:rsidR="0058670A">
              <w:rPr>
                <w:rFonts w:ascii="Times New Roman" w:hAnsi="Times New Roman" w:cs="Times New Roman"/>
                <w:sz w:val="28"/>
              </w:rPr>
              <w:t xml:space="preserve"> 75, р.т. </w:t>
            </w:r>
            <w:proofErr w:type="spellStart"/>
            <w:r w:rsidR="0058670A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8,9</w:t>
            </w:r>
          </w:p>
          <w:p w:rsidR="009621E3" w:rsidRDefault="009621E3" w:rsidP="0058670A">
            <w:pPr>
              <w:pStyle w:val="a4"/>
              <w:numPr>
                <w:ilvl w:val="0"/>
                <w:numId w:val="15"/>
              </w:numPr>
              <w:ind w:left="317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</w:t>
            </w:r>
            <w:r w:rsidR="0058670A">
              <w:rPr>
                <w:rFonts w:ascii="Times New Roman" w:hAnsi="Times New Roman" w:cs="Times New Roman"/>
                <w:sz w:val="28"/>
              </w:rPr>
              <w:t>-рабочая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тетрадь </w:t>
            </w:r>
            <w:proofErr w:type="spellStart"/>
            <w:proofErr w:type="gramStart"/>
            <w:r w:rsidR="0058670A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58670A">
              <w:rPr>
                <w:rFonts w:ascii="Times New Roman" w:hAnsi="Times New Roman" w:cs="Times New Roman"/>
                <w:sz w:val="28"/>
              </w:rPr>
              <w:t xml:space="preserve"> 7,8,9,</w:t>
            </w:r>
          </w:p>
          <w:p w:rsidR="009621E3" w:rsidRDefault="009621E3" w:rsidP="0058670A">
            <w:pPr>
              <w:pStyle w:val="a4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физкультура-тувинские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игры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 w:rsidR="0058670A">
              <w:rPr>
                <w:rFonts w:ascii="Times New Roman" w:hAnsi="Times New Roman" w:cs="Times New Roman"/>
                <w:sz w:val="28"/>
              </w:rPr>
              <w:t>Кажык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9621E3" w:rsidRDefault="009621E3" w:rsidP="0058670A">
            <w:pPr>
              <w:pStyle w:val="a4"/>
              <w:numPr>
                <w:ilvl w:val="0"/>
                <w:numId w:val="15"/>
              </w:numPr>
              <w:ind w:left="459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чтение-</w:t>
            </w:r>
            <w:r w:rsidR="0058670A">
              <w:rPr>
                <w:rFonts w:ascii="Times New Roman" w:hAnsi="Times New Roman" w:cs="Times New Roman"/>
                <w:sz w:val="28"/>
              </w:rPr>
              <w:t>Что</w:t>
            </w:r>
            <w:proofErr w:type="spellEnd"/>
            <w:proofErr w:type="gramEnd"/>
            <w:r w:rsidR="0058670A">
              <w:rPr>
                <w:rFonts w:ascii="Times New Roman" w:hAnsi="Times New Roman" w:cs="Times New Roman"/>
                <w:sz w:val="28"/>
              </w:rPr>
              <w:t xml:space="preserve"> ты тискаешь утенка? Воробей. Слон </w:t>
            </w:r>
            <w:proofErr w:type="spellStart"/>
            <w:r w:rsidR="0058670A">
              <w:rPr>
                <w:rFonts w:ascii="Times New Roman" w:hAnsi="Times New Roman" w:cs="Times New Roman"/>
                <w:sz w:val="28"/>
              </w:rPr>
              <w:t>выраз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чтение</w:t>
            </w:r>
          </w:p>
          <w:p w:rsidR="009621E3" w:rsidRPr="0044548F" w:rsidRDefault="009621E3" w:rsidP="0058670A">
            <w:pPr>
              <w:pStyle w:val="a4"/>
              <w:numPr>
                <w:ilvl w:val="0"/>
                <w:numId w:val="15"/>
              </w:numPr>
              <w:ind w:left="175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мир</w:t>
            </w:r>
            <w:r w:rsidR="0058670A">
              <w:rPr>
                <w:rFonts w:ascii="Times New Roman" w:hAnsi="Times New Roman" w:cs="Times New Roman"/>
                <w:sz w:val="28"/>
              </w:rPr>
              <w:t>-Опасные</w:t>
            </w:r>
            <w:proofErr w:type="spellEnd"/>
            <w:r w:rsidR="0058670A">
              <w:rPr>
                <w:rFonts w:ascii="Times New Roman" w:hAnsi="Times New Roman" w:cs="Times New Roman"/>
                <w:sz w:val="28"/>
              </w:rPr>
              <w:t xml:space="preserve"> места,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8670A">
              <w:rPr>
                <w:rFonts w:ascii="Times New Roman" w:hAnsi="Times New Roman" w:cs="Times New Roman"/>
                <w:sz w:val="28"/>
              </w:rPr>
              <w:t>14,15</w:t>
            </w:r>
          </w:p>
        </w:tc>
        <w:tc>
          <w:tcPr>
            <w:tcW w:w="5528" w:type="dxa"/>
          </w:tcPr>
          <w:p w:rsidR="009621E3" w:rsidRDefault="009621E3" w:rsidP="009621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165FB" w:rsidRPr="004165FB" w:rsidRDefault="004165FB" w:rsidP="009621E3">
      <w:pPr>
        <w:rPr>
          <w:rFonts w:ascii="Times New Roman" w:hAnsi="Times New Roman" w:cs="Times New Roman"/>
          <w:sz w:val="28"/>
        </w:rPr>
      </w:pPr>
    </w:p>
    <w:sectPr w:rsidR="004165FB" w:rsidRPr="004165FB" w:rsidSect="002877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21A1"/>
    <w:multiLevelType w:val="hybridMultilevel"/>
    <w:tmpl w:val="02281D28"/>
    <w:lvl w:ilvl="0" w:tplc="C9FC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5634C"/>
    <w:multiLevelType w:val="hybridMultilevel"/>
    <w:tmpl w:val="A522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54F9B"/>
    <w:multiLevelType w:val="hybridMultilevel"/>
    <w:tmpl w:val="576E9DF8"/>
    <w:lvl w:ilvl="0" w:tplc="012C3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A1637"/>
    <w:multiLevelType w:val="hybridMultilevel"/>
    <w:tmpl w:val="273A66B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7F5220D"/>
    <w:multiLevelType w:val="hybridMultilevel"/>
    <w:tmpl w:val="DE2239A0"/>
    <w:lvl w:ilvl="0" w:tplc="F112F0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77835"/>
    <w:multiLevelType w:val="hybridMultilevel"/>
    <w:tmpl w:val="81B8E90C"/>
    <w:lvl w:ilvl="0" w:tplc="366ADBE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723B"/>
    <w:multiLevelType w:val="hybridMultilevel"/>
    <w:tmpl w:val="2FB47DE8"/>
    <w:lvl w:ilvl="0" w:tplc="52CA9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9A009C"/>
    <w:multiLevelType w:val="hybridMultilevel"/>
    <w:tmpl w:val="98C4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372D0"/>
    <w:multiLevelType w:val="hybridMultilevel"/>
    <w:tmpl w:val="884E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217CF"/>
    <w:multiLevelType w:val="hybridMultilevel"/>
    <w:tmpl w:val="82A6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E1A24"/>
    <w:multiLevelType w:val="hybridMultilevel"/>
    <w:tmpl w:val="393637A8"/>
    <w:lvl w:ilvl="0" w:tplc="468253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B4609"/>
    <w:multiLevelType w:val="hybridMultilevel"/>
    <w:tmpl w:val="C6AAFB86"/>
    <w:lvl w:ilvl="0" w:tplc="BA6C6A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C5A81"/>
    <w:multiLevelType w:val="hybridMultilevel"/>
    <w:tmpl w:val="45DC915C"/>
    <w:lvl w:ilvl="0" w:tplc="6E82D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892D51"/>
    <w:multiLevelType w:val="hybridMultilevel"/>
    <w:tmpl w:val="02107FA4"/>
    <w:lvl w:ilvl="0" w:tplc="A92C6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BF52766"/>
    <w:multiLevelType w:val="hybridMultilevel"/>
    <w:tmpl w:val="0646E3AC"/>
    <w:lvl w:ilvl="0" w:tplc="DA6E6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FB"/>
    <w:rsid w:val="00287778"/>
    <w:rsid w:val="003F64E3"/>
    <w:rsid w:val="004165FB"/>
    <w:rsid w:val="0044548F"/>
    <w:rsid w:val="0058670A"/>
    <w:rsid w:val="008C113E"/>
    <w:rsid w:val="009621E3"/>
    <w:rsid w:val="00C7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744</cp:lastModifiedBy>
  <cp:revision>4</cp:revision>
  <dcterms:created xsi:type="dcterms:W3CDTF">2022-01-30T10:04:00Z</dcterms:created>
  <dcterms:modified xsi:type="dcterms:W3CDTF">2022-01-30T11:14:00Z</dcterms:modified>
</cp:coreProperties>
</file>