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D9" w:rsidRPr="00E155D9" w:rsidRDefault="00E155D9" w:rsidP="00E155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5D9">
        <w:rPr>
          <w:rFonts w:ascii="Times New Roman" w:hAnsi="Times New Roman" w:cs="Times New Roman"/>
          <w:b/>
          <w:sz w:val="28"/>
          <w:szCs w:val="28"/>
        </w:rPr>
        <w:t>6 класс, модуль 6 а</w:t>
      </w:r>
    </w:p>
    <w:p w:rsidR="00E155D9" w:rsidRPr="00E155D9" w:rsidRDefault="00E155D9" w:rsidP="00E155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E155D9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Вставьте пропущенные выражения.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1. Can you play volleyball?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   No, I can’t. ________________ </w:t>
      </w: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at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 it.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2. Do you like playing board games?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  ____________________ </w:t>
      </w: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about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 “Monopoly”.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3. What’s your hobby?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    _____________________ </w:t>
      </w: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on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 collecting coins.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4. What team games do you like?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</w:t>
      </w: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_________________of basketball.</w:t>
      </w:r>
      <w:proofErr w:type="gramEnd"/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5. What club would you like to </w:t>
      </w: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join.</w:t>
      </w:r>
      <w:proofErr w:type="gramEnd"/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  </w:t>
      </w: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Computer club as _______________ in computer </w:t>
      </w:r>
      <w:proofErr w:type="spell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programmes</w:t>
      </w:r>
      <w:proofErr w:type="spell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 and computer games.</w:t>
      </w:r>
      <w:proofErr w:type="gramEnd"/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</w:pP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  <w:t>I’m interested</w:t>
      </w:r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  <w:t>I’m keen</w:t>
      </w:r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  <w:t>I’m mad</w:t>
      </w:r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  <w:t>I’m fond</w:t>
      </w:r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val="en-US" w:eastAsia="ru-RU"/>
        </w:rPr>
        <w:t>I’m not good</w:t>
      </w:r>
    </w:p>
    <w:p w:rsidR="00E155D9" w:rsidRPr="00E155D9" w:rsidRDefault="00E155D9" w:rsidP="00E155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55D9" w:rsidRPr="00E155D9" w:rsidRDefault="00E155D9" w:rsidP="00E155D9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55D9" w:rsidRPr="00E155D9" w:rsidRDefault="00E155D9" w:rsidP="00E155D9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55D9" w:rsidRPr="00E155D9" w:rsidRDefault="00E155D9" w:rsidP="00E155D9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55D9" w:rsidRPr="00E155D9" w:rsidRDefault="00E155D9" w:rsidP="00E155D9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55D9" w:rsidRPr="00E155D9" w:rsidRDefault="00E155D9" w:rsidP="00E155D9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55D9" w:rsidRPr="00E155D9" w:rsidRDefault="00E155D9" w:rsidP="00E155D9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55D9" w:rsidRPr="00E155D9" w:rsidRDefault="00E155D9" w:rsidP="00E155D9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55D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6 </w:t>
      </w:r>
      <w:r w:rsidRPr="00E155D9">
        <w:rPr>
          <w:rFonts w:ascii="Times New Roman" w:hAnsi="Times New Roman" w:cs="Times New Roman"/>
          <w:b/>
          <w:sz w:val="28"/>
          <w:szCs w:val="28"/>
        </w:rPr>
        <w:t>класс</w:t>
      </w:r>
      <w:r w:rsidRPr="00E155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E155D9">
        <w:rPr>
          <w:rFonts w:ascii="Times New Roman" w:hAnsi="Times New Roman" w:cs="Times New Roman"/>
          <w:b/>
          <w:sz w:val="28"/>
          <w:szCs w:val="28"/>
        </w:rPr>
        <w:t>модуль</w:t>
      </w:r>
      <w:r w:rsidRPr="00E155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6 </w:t>
      </w:r>
      <w:r w:rsidRPr="00E155D9">
        <w:rPr>
          <w:rFonts w:ascii="Times New Roman" w:hAnsi="Times New Roman" w:cs="Times New Roman"/>
          <w:b/>
          <w:sz w:val="28"/>
          <w:szCs w:val="28"/>
        </w:rPr>
        <w:t>в</w:t>
      </w:r>
    </w:p>
    <w:p w:rsidR="00E155D9" w:rsidRPr="00E155D9" w:rsidRDefault="00E155D9" w:rsidP="00E155D9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E155D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Прочитайте письмо, спишите, вставьте пропущенные выражения 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450" w:lineRule="atLeast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Hi, _______!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450" w:lineRule="atLeast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Glad to hear from you. Thanks for your ________.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450" w:lineRule="atLeast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You asked me to write you about my_______</w:t>
      </w: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 game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. It’s______</w:t>
      </w: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_ .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 I love it. I like playing it with ______. And you know you should never choose who to play with. All your friends can join you. Some children don’t like __________. It means</w:t>
      </w: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 to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________ who hides. But I really like to be “it”. I know all the</w:t>
      </w: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 _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_______where they can hide, so, I ____________easily  them.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450" w:lineRule="atLeast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That’s all about my </w:t>
      </w:r>
      <w:proofErr w:type="spell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favourite</w:t>
      </w:r>
      <w:proofErr w:type="spell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 game. What about you? What game do you like to play most of </w:t>
      </w: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all.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 Write back.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With love,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___________</w:t>
      </w:r>
    </w:p>
    <w:p w:rsidR="00E155D9" w:rsidRPr="00E155D9" w:rsidRDefault="00E155D9" w:rsidP="00E155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hide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 and seek</w:t>
      </w:r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my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 friends</w:t>
      </w:r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find</w:t>
      </w:r>
      <w:proofErr w:type="gramEnd"/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Mary</w:t>
      </w:r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secret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 places</w:t>
      </w:r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Kate</w:t>
      </w:r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proofErr w:type="spellStart"/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favourite</w:t>
      </w:r>
      <w:proofErr w:type="spellEnd"/>
      <w:proofErr w:type="gramEnd"/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e-mail</w:t>
      </w:r>
      <w:proofErr w:type="gramEnd"/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to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 be “it”</w:t>
      </w:r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 </w:t>
      </w:r>
    </w:p>
    <w:p w:rsidR="00E155D9" w:rsidRPr="00E155D9" w:rsidRDefault="00E155D9" w:rsidP="00E155D9">
      <w:pPr>
        <w:shd w:val="clear" w:color="auto" w:fill="FFFFFF"/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proofErr w:type="gramStart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to</w:t>
      </w:r>
      <w:proofErr w:type="gramEnd"/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 xml:space="preserve"> look for other players</w:t>
      </w:r>
    </w:p>
    <w:p w:rsidR="00E155D9" w:rsidRPr="00E155D9" w:rsidRDefault="00E155D9" w:rsidP="00E15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4" w:history="1">
        <w:r w:rsidRPr="00E155D9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Сбросить ответы</w:t>
        </w:r>
        <w:proofErr w:type="gramStart"/>
      </w:hyperlink>
      <w:r w:rsidRPr="00E155D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hyperlink r:id="rId5" w:history="1">
        <w:r w:rsidRPr="00E155D9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С</w:t>
        </w:r>
        <w:proofErr w:type="gramEnd"/>
        <w:r w:rsidRPr="00E155D9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охранить и перейти к следующему</w:t>
        </w:r>
      </w:hyperlink>
    </w:p>
    <w:p w:rsidR="00E155D9" w:rsidRPr="00E155D9" w:rsidRDefault="00E155D9" w:rsidP="00E155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5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 класс, модуль 6 </w:t>
      </w:r>
      <w:proofErr w:type="gramStart"/>
      <w:r w:rsidRPr="00E155D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E155D9" w:rsidRPr="00E155D9" w:rsidRDefault="00E155D9" w:rsidP="00E155D9">
      <w:pPr>
        <w:pStyle w:val="a6"/>
        <w:shd w:val="clear" w:color="auto" w:fill="FFFFFF"/>
        <w:jc w:val="both"/>
        <w:rPr>
          <w:color w:val="1D1D1B"/>
          <w:sz w:val="28"/>
          <w:szCs w:val="28"/>
        </w:rPr>
      </w:pPr>
      <w:r w:rsidRPr="00E155D9">
        <w:rPr>
          <w:color w:val="1D1D1B"/>
          <w:sz w:val="28"/>
          <w:szCs w:val="28"/>
        </w:rPr>
        <w:t>Соотнесите виды спорта с их определением</w:t>
      </w:r>
    </w:p>
    <w:p w:rsidR="00E155D9" w:rsidRPr="00E155D9" w:rsidRDefault="00E155D9" w:rsidP="00E155D9">
      <w:pPr>
        <w:pStyle w:val="a6"/>
        <w:shd w:val="clear" w:color="auto" w:fill="FFFFFF"/>
        <w:jc w:val="both"/>
        <w:rPr>
          <w:b/>
          <w:i/>
          <w:color w:val="000000"/>
          <w:sz w:val="28"/>
          <w:szCs w:val="28"/>
          <w:lang w:val="en-US"/>
        </w:rPr>
      </w:pPr>
      <w:r w:rsidRPr="00E155D9">
        <w:rPr>
          <w:b/>
          <w:i/>
          <w:color w:val="000000"/>
          <w:sz w:val="28"/>
          <w:szCs w:val="28"/>
          <w:lang w:val="en-US"/>
        </w:rPr>
        <w:t>Fencing</w:t>
      </w:r>
    </w:p>
    <w:p w:rsidR="00E155D9" w:rsidRPr="00E155D9" w:rsidRDefault="00E155D9" w:rsidP="00E155D9">
      <w:pPr>
        <w:pStyle w:val="a6"/>
        <w:shd w:val="clear" w:color="auto" w:fill="FFFFFF"/>
        <w:jc w:val="both"/>
        <w:rPr>
          <w:b/>
          <w:i/>
          <w:color w:val="000000"/>
          <w:sz w:val="28"/>
          <w:szCs w:val="28"/>
          <w:lang w:val="en-US"/>
        </w:rPr>
      </w:pPr>
      <w:r w:rsidRPr="00E155D9">
        <w:rPr>
          <w:b/>
          <w:i/>
          <w:color w:val="000000"/>
          <w:sz w:val="28"/>
          <w:szCs w:val="28"/>
          <w:lang w:val="en-US"/>
        </w:rPr>
        <w:t>Archery</w:t>
      </w:r>
    </w:p>
    <w:p w:rsidR="00E155D9" w:rsidRPr="00E155D9" w:rsidRDefault="00E155D9" w:rsidP="00E155D9">
      <w:pPr>
        <w:pStyle w:val="a6"/>
        <w:shd w:val="clear" w:color="auto" w:fill="FFFFFF"/>
        <w:jc w:val="both"/>
        <w:rPr>
          <w:b/>
          <w:i/>
          <w:color w:val="000000"/>
          <w:sz w:val="28"/>
          <w:szCs w:val="28"/>
          <w:lang w:val="en-US"/>
        </w:rPr>
      </w:pPr>
      <w:r w:rsidRPr="00E155D9">
        <w:rPr>
          <w:b/>
          <w:i/>
          <w:color w:val="000000"/>
          <w:sz w:val="28"/>
          <w:szCs w:val="28"/>
          <w:lang w:val="en-US"/>
        </w:rPr>
        <w:t>Judo</w:t>
      </w:r>
    </w:p>
    <w:p w:rsidR="00E155D9" w:rsidRPr="00E155D9" w:rsidRDefault="00E155D9" w:rsidP="00E155D9">
      <w:pPr>
        <w:pStyle w:val="a6"/>
        <w:shd w:val="clear" w:color="auto" w:fill="FFFFFF"/>
        <w:jc w:val="both"/>
        <w:rPr>
          <w:b/>
          <w:i/>
          <w:color w:val="000000"/>
          <w:sz w:val="28"/>
          <w:szCs w:val="28"/>
          <w:lang w:val="en-US"/>
        </w:rPr>
      </w:pPr>
      <w:r w:rsidRPr="00E155D9">
        <w:rPr>
          <w:b/>
          <w:i/>
          <w:color w:val="000000"/>
          <w:sz w:val="28"/>
          <w:szCs w:val="28"/>
          <w:lang w:val="en-US"/>
        </w:rPr>
        <w:t>Kung-Fu</w:t>
      </w:r>
    </w:p>
    <w:p w:rsidR="00E155D9" w:rsidRPr="00E155D9" w:rsidRDefault="00E155D9" w:rsidP="00E155D9">
      <w:pPr>
        <w:pStyle w:val="a6"/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E155D9">
        <w:rPr>
          <w:color w:val="000000"/>
          <w:sz w:val="28"/>
          <w:szCs w:val="28"/>
        </w:rPr>
        <w:t>А</w:t>
      </w:r>
      <w:r w:rsidRPr="00E155D9">
        <w:rPr>
          <w:color w:val="000000"/>
          <w:sz w:val="28"/>
          <w:szCs w:val="28"/>
          <w:lang w:val="en-US"/>
        </w:rPr>
        <w:t>) the art or sport of shooting arrows</w:t>
      </w:r>
    </w:p>
    <w:p w:rsidR="00E155D9" w:rsidRPr="00E155D9" w:rsidRDefault="00E155D9" w:rsidP="00E155D9">
      <w:pPr>
        <w:pStyle w:val="a6"/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E155D9">
        <w:rPr>
          <w:color w:val="000000"/>
          <w:sz w:val="28"/>
          <w:szCs w:val="28"/>
        </w:rPr>
        <w:t>В</w:t>
      </w:r>
      <w:r w:rsidRPr="00E155D9">
        <w:rPr>
          <w:color w:val="000000"/>
          <w:sz w:val="28"/>
          <w:szCs w:val="28"/>
          <w:lang w:val="en-US"/>
        </w:rPr>
        <w:t>) a sport in which two people fight using their arms and legs and hands and feet, and try to throw each other to the ground.</w:t>
      </w:r>
    </w:p>
    <w:p w:rsidR="00E155D9" w:rsidRPr="00E155D9" w:rsidRDefault="00E155D9" w:rsidP="00E155D9">
      <w:pPr>
        <w:pStyle w:val="a6"/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E155D9">
        <w:rPr>
          <w:color w:val="000000"/>
          <w:sz w:val="28"/>
          <w:szCs w:val="28"/>
        </w:rPr>
        <w:t>С</w:t>
      </w:r>
      <w:r w:rsidRPr="00E155D9">
        <w:rPr>
          <w:color w:val="000000"/>
          <w:sz w:val="28"/>
          <w:szCs w:val="28"/>
          <w:lang w:val="en-US"/>
        </w:rPr>
        <w:t>) a Chinese method of fighting that involves using your hands and feet and not using weapons</w:t>
      </w:r>
    </w:p>
    <w:p w:rsidR="00E155D9" w:rsidRPr="00E155D9" w:rsidRDefault="00E155D9" w:rsidP="00E155D9">
      <w:pPr>
        <w:pStyle w:val="a6"/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E155D9">
        <w:rPr>
          <w:color w:val="000000"/>
          <w:sz w:val="28"/>
          <w:szCs w:val="28"/>
          <w:lang w:val="en-US"/>
        </w:rPr>
        <w:t xml:space="preserve">D) </w:t>
      </w:r>
      <w:proofErr w:type="gramStart"/>
      <w:r w:rsidRPr="00E155D9">
        <w:rPr>
          <w:color w:val="000000"/>
          <w:sz w:val="28"/>
          <w:szCs w:val="28"/>
          <w:lang w:val="en-US"/>
        </w:rPr>
        <w:t>the</w:t>
      </w:r>
      <w:proofErr w:type="gramEnd"/>
      <w:r w:rsidRPr="00E155D9">
        <w:rPr>
          <w:color w:val="000000"/>
          <w:sz w:val="28"/>
          <w:szCs w:val="28"/>
          <w:lang w:val="en-US"/>
        </w:rPr>
        <w:t xml:space="preserve"> sport of fighting with long, thin swords</w:t>
      </w:r>
    </w:p>
    <w:p w:rsidR="00C34F3D" w:rsidRPr="00E155D9" w:rsidRDefault="00C34F3D">
      <w:pPr>
        <w:rPr>
          <w:lang w:val="en-US"/>
        </w:rPr>
      </w:pPr>
    </w:p>
    <w:sectPr w:rsidR="00C34F3D" w:rsidRPr="00E155D9" w:rsidSect="00C3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5D9"/>
    <w:rsid w:val="00072FCA"/>
    <w:rsid w:val="003C1C09"/>
    <w:rsid w:val="00C34F3D"/>
    <w:rsid w:val="00C94C22"/>
    <w:rsid w:val="00E1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D9"/>
  </w:style>
  <w:style w:type="paragraph" w:styleId="1">
    <w:name w:val="heading 1"/>
    <w:basedOn w:val="a"/>
    <w:link w:val="10"/>
    <w:uiPriority w:val="9"/>
    <w:qFormat/>
    <w:rsid w:val="003C1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C1C09"/>
    <w:rPr>
      <w:b/>
      <w:bCs/>
    </w:rPr>
  </w:style>
  <w:style w:type="paragraph" w:styleId="a4">
    <w:name w:val="No Spacing"/>
    <w:uiPriority w:val="1"/>
    <w:qFormat/>
    <w:rsid w:val="003C1C09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Cambria" w:hAnsi="Segoe UI" w:cs="Segoe U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1C0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1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Homushku</dc:creator>
  <cp:keywords/>
  <dc:description/>
  <cp:lastModifiedBy>Homushku</cp:lastModifiedBy>
  <cp:revision>2</cp:revision>
  <dcterms:created xsi:type="dcterms:W3CDTF">2022-01-24T05:07:00Z</dcterms:created>
  <dcterms:modified xsi:type="dcterms:W3CDTF">2022-01-24T05:08:00Z</dcterms:modified>
</cp:coreProperties>
</file>