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DC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4DC" w:rsidRPr="00CB29DD" w:rsidRDefault="006664DC" w:rsidP="00666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9DD">
        <w:rPr>
          <w:rFonts w:ascii="Times New Roman" w:hAnsi="Times New Roman" w:cs="Times New Roman"/>
          <w:b/>
          <w:sz w:val="32"/>
          <w:szCs w:val="32"/>
        </w:rPr>
        <w:t xml:space="preserve">Домашние задания 2 </w:t>
      </w:r>
      <w:proofErr w:type="gramStart"/>
      <w:r w:rsidRPr="00CB29DD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CB29DD">
        <w:rPr>
          <w:rFonts w:ascii="Times New Roman" w:hAnsi="Times New Roman" w:cs="Times New Roman"/>
          <w:b/>
          <w:sz w:val="32"/>
          <w:szCs w:val="32"/>
        </w:rPr>
        <w:t xml:space="preserve"> класса с </w:t>
      </w:r>
      <w:r w:rsidR="00E025B8">
        <w:rPr>
          <w:rFonts w:ascii="Times New Roman" w:hAnsi="Times New Roman" w:cs="Times New Roman"/>
          <w:b/>
          <w:sz w:val="32"/>
          <w:szCs w:val="32"/>
        </w:rPr>
        <w:t>31января по 5февраля</w:t>
      </w:r>
      <w:r w:rsidR="000711CB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0711CB">
        <w:rPr>
          <w:rFonts w:ascii="Times New Roman" w:hAnsi="Times New Roman" w:cs="Times New Roman"/>
          <w:b/>
          <w:sz w:val="32"/>
          <w:szCs w:val="32"/>
        </w:rPr>
        <w:t>Монгуш</w:t>
      </w:r>
      <w:proofErr w:type="spellEnd"/>
      <w:r w:rsidR="000711CB">
        <w:rPr>
          <w:rFonts w:ascii="Times New Roman" w:hAnsi="Times New Roman" w:cs="Times New Roman"/>
          <w:b/>
          <w:sz w:val="32"/>
          <w:szCs w:val="32"/>
        </w:rPr>
        <w:t xml:space="preserve"> Р.У.</w:t>
      </w:r>
    </w:p>
    <w:p w:rsidR="006664DC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  <w:r w:rsidR="00910F4F">
        <w:rPr>
          <w:rFonts w:ascii="Times New Roman" w:hAnsi="Times New Roman" w:cs="Times New Roman"/>
          <w:sz w:val="28"/>
          <w:szCs w:val="28"/>
        </w:rPr>
        <w:t xml:space="preserve">  31 января</w:t>
      </w:r>
    </w:p>
    <w:tbl>
      <w:tblPr>
        <w:tblStyle w:val="a3"/>
        <w:tblW w:w="10456" w:type="dxa"/>
        <w:tblInd w:w="675" w:type="dxa"/>
        <w:tblLook w:val="04A0"/>
      </w:tblPr>
      <w:tblGrid>
        <w:gridCol w:w="709"/>
        <w:gridCol w:w="3085"/>
        <w:gridCol w:w="6662"/>
      </w:tblGrid>
      <w:tr w:rsidR="00234EDB" w:rsidTr="00234EDB">
        <w:tc>
          <w:tcPr>
            <w:tcW w:w="709" w:type="dxa"/>
          </w:tcPr>
          <w:p w:rsidR="00234EDB" w:rsidRDefault="00234EDB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5" w:type="dxa"/>
          </w:tcPr>
          <w:p w:rsidR="00234EDB" w:rsidRPr="00D5034E" w:rsidRDefault="00234EDB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6662" w:type="dxa"/>
          </w:tcPr>
          <w:p w:rsidR="00234EDB" w:rsidRPr="000C05E4" w:rsidRDefault="003479CB" w:rsidP="00347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D515D">
              <w:rPr>
                <w:rFonts w:ascii="Times New Roman" w:hAnsi="Times New Roman" w:cs="Times New Roman"/>
                <w:sz w:val="24"/>
                <w:szCs w:val="24"/>
              </w:rPr>
              <w:t xml:space="preserve"> 1,2, 5, 6  стр15</w:t>
            </w:r>
          </w:p>
        </w:tc>
      </w:tr>
      <w:tr w:rsidR="00234EDB" w:rsidTr="00234EDB">
        <w:tc>
          <w:tcPr>
            <w:tcW w:w="709" w:type="dxa"/>
          </w:tcPr>
          <w:p w:rsidR="00234EDB" w:rsidRDefault="00234EDB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5" w:type="dxa"/>
          </w:tcPr>
          <w:p w:rsidR="00234EDB" w:rsidRPr="00D5034E" w:rsidRDefault="00234EDB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</w:tcPr>
          <w:p w:rsidR="00234EDB" w:rsidRDefault="00DA792D" w:rsidP="00DA79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1973">
              <w:rPr>
                <w:rFonts w:ascii="Times New Roman" w:hAnsi="Times New Roman"/>
                <w:sz w:val="24"/>
                <w:szCs w:val="24"/>
              </w:rPr>
              <w:t>Разделительный мягкий знак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Выучить правило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  <w:p w:rsidR="00DA792D" w:rsidRPr="000C05E4" w:rsidRDefault="00DA792D" w:rsidP="00DA7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52,53, 54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</w:tr>
      <w:tr w:rsidR="00234EDB" w:rsidTr="00234EDB">
        <w:tc>
          <w:tcPr>
            <w:tcW w:w="709" w:type="dxa"/>
          </w:tcPr>
          <w:p w:rsidR="00234EDB" w:rsidRDefault="00234EDB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5" w:type="dxa"/>
          </w:tcPr>
          <w:p w:rsidR="00234EDB" w:rsidRPr="00D5034E" w:rsidRDefault="00234EDB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Физкультура</w:t>
            </w:r>
          </w:p>
        </w:tc>
        <w:tc>
          <w:tcPr>
            <w:tcW w:w="6662" w:type="dxa"/>
          </w:tcPr>
          <w:p w:rsidR="00234EDB" w:rsidRPr="00FD6924" w:rsidRDefault="00FD6924" w:rsidP="00F44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924">
              <w:rPr>
                <w:rFonts w:ascii="Times New Roman" w:hAnsi="Times New Roman" w:cs="Times New Roman"/>
                <w:sz w:val="24"/>
                <w:szCs w:val="24"/>
              </w:rPr>
              <w:t>«Делай зарядку каждый день»</w:t>
            </w:r>
          </w:p>
        </w:tc>
      </w:tr>
      <w:tr w:rsidR="00234EDB" w:rsidTr="00234EDB">
        <w:tc>
          <w:tcPr>
            <w:tcW w:w="709" w:type="dxa"/>
          </w:tcPr>
          <w:p w:rsidR="00234EDB" w:rsidRDefault="00234EDB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5" w:type="dxa"/>
          </w:tcPr>
          <w:p w:rsidR="00234EDB" w:rsidRPr="00D5034E" w:rsidRDefault="00234EDB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дыл</w:t>
            </w:r>
            <w:proofErr w:type="spellEnd"/>
          </w:p>
        </w:tc>
        <w:tc>
          <w:tcPr>
            <w:tcW w:w="6662" w:type="dxa"/>
          </w:tcPr>
          <w:p w:rsidR="00234EDB" w:rsidRPr="00BE1793" w:rsidRDefault="001F52EE" w:rsidP="00AF71A3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?-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га</w:t>
            </w:r>
            <w:r w:rsidR="00AF7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харыылаттынар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состер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72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дурум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доктаадыр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Мергежилге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175,176</w:t>
            </w:r>
          </w:p>
        </w:tc>
      </w:tr>
      <w:tr w:rsidR="00234EDB" w:rsidTr="00234EDB">
        <w:tc>
          <w:tcPr>
            <w:tcW w:w="709" w:type="dxa"/>
          </w:tcPr>
          <w:p w:rsidR="00234EDB" w:rsidRDefault="00234EDB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5" w:type="dxa"/>
          </w:tcPr>
          <w:p w:rsidR="00234EDB" w:rsidRPr="00D5034E" w:rsidRDefault="00234EDB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Музыка</w:t>
            </w:r>
          </w:p>
        </w:tc>
        <w:tc>
          <w:tcPr>
            <w:tcW w:w="6662" w:type="dxa"/>
          </w:tcPr>
          <w:p w:rsidR="00234EDB" w:rsidRPr="00BE1793" w:rsidRDefault="00BF4814" w:rsidP="00CB29DD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Ыры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доктаадыр</w:t>
            </w:r>
            <w:proofErr w:type="spellEnd"/>
          </w:p>
        </w:tc>
      </w:tr>
    </w:tbl>
    <w:p w:rsidR="00BF4814" w:rsidRDefault="00BF4814" w:rsidP="00666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4DC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="00910F4F">
        <w:rPr>
          <w:rFonts w:ascii="Times New Roman" w:hAnsi="Times New Roman" w:cs="Times New Roman"/>
          <w:sz w:val="28"/>
          <w:szCs w:val="28"/>
        </w:rPr>
        <w:t xml:space="preserve">  01 февраля</w:t>
      </w:r>
    </w:p>
    <w:tbl>
      <w:tblPr>
        <w:tblStyle w:val="a3"/>
        <w:tblW w:w="0" w:type="auto"/>
        <w:tblInd w:w="675" w:type="dxa"/>
        <w:tblLook w:val="04A0"/>
      </w:tblPr>
      <w:tblGrid>
        <w:gridCol w:w="709"/>
        <w:gridCol w:w="2977"/>
        <w:gridCol w:w="6804"/>
      </w:tblGrid>
      <w:tr w:rsidR="006664DC" w:rsidTr="006664DC">
        <w:tc>
          <w:tcPr>
            <w:tcW w:w="709" w:type="dxa"/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тение</w:t>
            </w:r>
          </w:p>
        </w:tc>
        <w:tc>
          <w:tcPr>
            <w:tcW w:w="6804" w:type="dxa"/>
          </w:tcPr>
          <w:p w:rsidR="006664DC" w:rsidRDefault="00882E45" w:rsidP="0088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DC9">
              <w:rPr>
                <w:rFonts w:ascii="Times New Roman" w:hAnsi="Times New Roman"/>
                <w:sz w:val="24"/>
                <w:szCs w:val="24"/>
              </w:rPr>
              <w:t>Н. Носов «Живая шляпа»</w:t>
            </w:r>
          </w:p>
        </w:tc>
      </w:tr>
      <w:tr w:rsidR="006664DC" w:rsidTr="006664DC">
        <w:tc>
          <w:tcPr>
            <w:tcW w:w="709" w:type="dxa"/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</w:tcPr>
          <w:p w:rsidR="006664DC" w:rsidRDefault="00AF71A3" w:rsidP="00AF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</w:t>
            </w:r>
            <w:r w:rsidR="00DA792D">
              <w:rPr>
                <w:rFonts w:ascii="Times New Roman" w:hAnsi="Times New Roman"/>
                <w:sz w:val="24"/>
                <w:szCs w:val="24"/>
              </w:rPr>
              <w:t xml:space="preserve"> 55,56,57 </w:t>
            </w:r>
            <w:proofErr w:type="spellStart"/>
            <w:proofErr w:type="gramStart"/>
            <w:r w:rsidR="00DA792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DA792D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</w:tr>
      <w:tr w:rsidR="006664DC" w:rsidTr="006664DC">
        <w:tc>
          <w:tcPr>
            <w:tcW w:w="709" w:type="dxa"/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50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ИЗО</w:t>
            </w:r>
          </w:p>
        </w:tc>
        <w:tc>
          <w:tcPr>
            <w:tcW w:w="6804" w:type="dxa"/>
          </w:tcPr>
          <w:p w:rsidR="006664DC" w:rsidRDefault="00882E45" w:rsidP="00BF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на тему «Тыва оюннар</w:t>
            </w:r>
            <w:r w:rsidR="00BF48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664DC" w:rsidTr="006664DC">
        <w:tc>
          <w:tcPr>
            <w:tcW w:w="709" w:type="dxa"/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</w:tcPr>
          <w:p w:rsidR="006664DC" w:rsidRDefault="003479CB" w:rsidP="00347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D515D">
              <w:rPr>
                <w:rFonts w:ascii="Times New Roman" w:hAnsi="Times New Roman" w:cs="Times New Roman"/>
                <w:sz w:val="24"/>
                <w:szCs w:val="24"/>
              </w:rPr>
              <w:t xml:space="preserve">1, 3, 4 </w:t>
            </w:r>
            <w:proofErr w:type="spellStart"/>
            <w:proofErr w:type="gramStart"/>
            <w:r w:rsidR="00FD515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FD515D">
              <w:rPr>
                <w:rFonts w:ascii="Times New Roman" w:hAnsi="Times New Roman" w:cs="Times New Roman"/>
                <w:sz w:val="24"/>
                <w:szCs w:val="24"/>
              </w:rPr>
              <w:t xml:space="preserve"> 16      Новая тема 87+13</w:t>
            </w:r>
          </w:p>
        </w:tc>
      </w:tr>
      <w:tr w:rsidR="00234EDB" w:rsidTr="006664DC">
        <w:tc>
          <w:tcPr>
            <w:tcW w:w="709" w:type="dxa"/>
          </w:tcPr>
          <w:p w:rsidR="00234EDB" w:rsidRDefault="00234EDB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34EDB" w:rsidRPr="00D5034E" w:rsidRDefault="00234EDB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6804" w:type="dxa"/>
          </w:tcPr>
          <w:p w:rsidR="00234EDB" w:rsidRPr="0012047F" w:rsidRDefault="00882E45" w:rsidP="00882E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пешехода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13-17</w:t>
            </w:r>
          </w:p>
        </w:tc>
      </w:tr>
    </w:tbl>
    <w:p w:rsidR="00BF4814" w:rsidRDefault="00BF4814" w:rsidP="00666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4DC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  <w:r w:rsidR="00910F4F">
        <w:rPr>
          <w:rFonts w:ascii="Times New Roman" w:hAnsi="Times New Roman" w:cs="Times New Roman"/>
          <w:sz w:val="28"/>
          <w:szCs w:val="28"/>
        </w:rPr>
        <w:t xml:space="preserve"> 02 февраля</w:t>
      </w:r>
    </w:p>
    <w:tbl>
      <w:tblPr>
        <w:tblStyle w:val="a3"/>
        <w:tblW w:w="0" w:type="auto"/>
        <w:tblInd w:w="675" w:type="dxa"/>
        <w:tblLook w:val="04A0"/>
      </w:tblPr>
      <w:tblGrid>
        <w:gridCol w:w="728"/>
        <w:gridCol w:w="2958"/>
        <w:gridCol w:w="6804"/>
      </w:tblGrid>
      <w:tr w:rsidR="006664DC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дыл</w:t>
            </w:r>
            <w:proofErr w:type="spellEnd"/>
          </w:p>
        </w:tc>
        <w:tc>
          <w:tcPr>
            <w:tcW w:w="6804" w:type="dxa"/>
          </w:tcPr>
          <w:p w:rsidR="006664DC" w:rsidRDefault="001F52EE" w:rsidP="0034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Мергежилге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179,180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74</w:t>
            </w:r>
            <w:r w:rsidR="00AF71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664DC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50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Физкультура</w:t>
            </w:r>
          </w:p>
        </w:tc>
        <w:tc>
          <w:tcPr>
            <w:tcW w:w="6804" w:type="dxa"/>
          </w:tcPr>
          <w:p w:rsidR="006664DC" w:rsidRPr="00FD6924" w:rsidRDefault="00FD6924" w:rsidP="00BF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24">
              <w:rPr>
                <w:rFonts w:ascii="Times New Roman" w:hAnsi="Times New Roman" w:cs="Times New Roman"/>
                <w:sz w:val="24"/>
                <w:szCs w:val="24"/>
              </w:rPr>
              <w:t>«Делай зарядку каждый день»</w:t>
            </w:r>
          </w:p>
        </w:tc>
      </w:tr>
      <w:tr w:rsidR="006664DC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50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Английский язык</w:t>
            </w:r>
          </w:p>
        </w:tc>
        <w:tc>
          <w:tcPr>
            <w:tcW w:w="6804" w:type="dxa"/>
          </w:tcPr>
          <w:p w:rsidR="006664DC" w:rsidRPr="00FD6924" w:rsidRDefault="00F731FA" w:rsidP="00F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F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F731F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731FA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и выполнить упражнения в рабочей тетради </w:t>
            </w:r>
            <w:proofErr w:type="spellStart"/>
            <w:proofErr w:type="gramStart"/>
            <w:r w:rsidRPr="00F731F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731FA">
              <w:rPr>
                <w:rFonts w:ascii="Times New Roman" w:hAnsi="Times New Roman" w:cs="Times New Roman"/>
                <w:sz w:val="24"/>
                <w:szCs w:val="24"/>
              </w:rPr>
              <w:t xml:space="preserve"> 29  https://youtu.be/Tb3iTuw3-8U </w:t>
            </w:r>
          </w:p>
        </w:tc>
      </w:tr>
      <w:tr w:rsidR="006664DC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</w:tcPr>
          <w:p w:rsidR="006664DC" w:rsidRDefault="00FD515D" w:rsidP="0034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№1,4,5,6 </w:t>
            </w:r>
            <w:r w:rsidR="0023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6664DC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</w:tcPr>
          <w:p w:rsidR="006664DC" w:rsidRDefault="00DA792D" w:rsidP="00AF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58, 59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34</w:t>
            </w:r>
          </w:p>
        </w:tc>
      </w:tr>
    </w:tbl>
    <w:p w:rsidR="00910F4F" w:rsidRDefault="00910F4F" w:rsidP="00666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4DC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</w:t>
      </w:r>
      <w:r w:rsidR="00910F4F">
        <w:rPr>
          <w:rFonts w:ascii="Times New Roman" w:hAnsi="Times New Roman" w:cs="Times New Roman"/>
          <w:sz w:val="28"/>
          <w:szCs w:val="28"/>
        </w:rPr>
        <w:t xml:space="preserve">  03 февраля</w:t>
      </w:r>
    </w:p>
    <w:tbl>
      <w:tblPr>
        <w:tblStyle w:val="a3"/>
        <w:tblW w:w="0" w:type="auto"/>
        <w:tblInd w:w="675" w:type="dxa"/>
        <w:tblLook w:val="04A0"/>
      </w:tblPr>
      <w:tblGrid>
        <w:gridCol w:w="794"/>
        <w:gridCol w:w="2892"/>
        <w:gridCol w:w="6804"/>
      </w:tblGrid>
      <w:tr w:rsidR="006664DC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дыл</w:t>
            </w:r>
            <w:proofErr w:type="spellEnd"/>
          </w:p>
        </w:tc>
        <w:tc>
          <w:tcPr>
            <w:tcW w:w="6804" w:type="dxa"/>
          </w:tcPr>
          <w:p w:rsidR="006664DC" w:rsidRPr="003479CB" w:rsidRDefault="001F52EE" w:rsidP="00AF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181,182, 183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</w:tr>
      <w:tr w:rsidR="006664DC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</w:tcPr>
          <w:p w:rsidR="006664DC" w:rsidRDefault="0058756F" w:rsidP="00AF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Выучить правило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35 </w:t>
            </w:r>
            <w:r w:rsidR="00AF71A3">
              <w:rPr>
                <w:rFonts w:ascii="Times New Roman" w:hAnsi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60,61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</w:tr>
      <w:tr w:rsidR="006664DC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</w:tcPr>
          <w:p w:rsidR="006664DC" w:rsidRDefault="00FD515D" w:rsidP="0023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№1,2,4,6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6664DC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тение</w:t>
            </w:r>
          </w:p>
        </w:tc>
        <w:tc>
          <w:tcPr>
            <w:tcW w:w="6804" w:type="dxa"/>
          </w:tcPr>
          <w:p w:rsidR="006664DC" w:rsidRDefault="00882E45" w:rsidP="0088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DC9">
              <w:rPr>
                <w:rFonts w:ascii="Times New Roman" w:hAnsi="Times New Roman"/>
                <w:sz w:val="24"/>
                <w:szCs w:val="24"/>
              </w:rPr>
              <w:t xml:space="preserve">Рассказы и сказки Н. Носова </w:t>
            </w:r>
          </w:p>
        </w:tc>
      </w:tr>
      <w:tr w:rsidR="006664DC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6804" w:type="dxa"/>
          </w:tcPr>
          <w:p w:rsidR="006664DC" w:rsidRPr="00BF4814" w:rsidRDefault="00BF4814" w:rsidP="00BF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81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пластилином. </w:t>
            </w:r>
            <w:proofErr w:type="spellStart"/>
            <w:r w:rsidR="00882E45">
              <w:rPr>
                <w:rFonts w:ascii="Times New Roman" w:hAnsi="Times New Roman" w:cs="Times New Roman"/>
                <w:sz w:val="24"/>
                <w:szCs w:val="24"/>
              </w:rPr>
              <w:t>Кажыктар</w:t>
            </w:r>
            <w:proofErr w:type="spellEnd"/>
          </w:p>
        </w:tc>
      </w:tr>
    </w:tbl>
    <w:p w:rsidR="00BF4814" w:rsidRDefault="00BF4814" w:rsidP="00666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4DC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  <w:r w:rsidR="00910F4F">
        <w:rPr>
          <w:rFonts w:ascii="Times New Roman" w:hAnsi="Times New Roman" w:cs="Times New Roman"/>
          <w:sz w:val="28"/>
          <w:szCs w:val="28"/>
        </w:rPr>
        <w:t xml:space="preserve"> 04 февраля</w:t>
      </w:r>
    </w:p>
    <w:tbl>
      <w:tblPr>
        <w:tblStyle w:val="a3"/>
        <w:tblW w:w="0" w:type="auto"/>
        <w:tblInd w:w="675" w:type="dxa"/>
        <w:tblLook w:val="04A0"/>
      </w:tblPr>
      <w:tblGrid>
        <w:gridCol w:w="745"/>
        <w:gridCol w:w="2799"/>
        <w:gridCol w:w="6946"/>
      </w:tblGrid>
      <w:tr w:rsidR="006664DC" w:rsidTr="006664DC">
        <w:tc>
          <w:tcPr>
            <w:tcW w:w="745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6946" w:type="dxa"/>
          </w:tcPr>
          <w:p w:rsidR="006664DC" w:rsidRDefault="00882E45" w:rsidP="0088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47F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18-21</w:t>
            </w:r>
          </w:p>
        </w:tc>
      </w:tr>
      <w:tr w:rsidR="006664DC" w:rsidTr="006664DC">
        <w:tc>
          <w:tcPr>
            <w:tcW w:w="745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Английский язык</w:t>
            </w:r>
          </w:p>
        </w:tc>
        <w:tc>
          <w:tcPr>
            <w:tcW w:w="6946" w:type="dxa"/>
          </w:tcPr>
          <w:p w:rsidR="006664DC" w:rsidRPr="00FD6924" w:rsidRDefault="00F731FA" w:rsidP="00FD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F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F731F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731FA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и выполнить упражнения в рабочей тетради </w:t>
            </w:r>
            <w:proofErr w:type="spellStart"/>
            <w:proofErr w:type="gramStart"/>
            <w:r w:rsidRPr="00F731F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731FA">
              <w:rPr>
                <w:rFonts w:ascii="Times New Roman" w:hAnsi="Times New Roman" w:cs="Times New Roman"/>
                <w:sz w:val="24"/>
                <w:szCs w:val="24"/>
              </w:rPr>
              <w:t xml:space="preserve"> 30 https://youtu.be/atYg100BLtY</w:t>
            </w:r>
          </w:p>
        </w:tc>
      </w:tr>
      <w:tr w:rsidR="006664DC" w:rsidTr="006664DC">
        <w:tc>
          <w:tcPr>
            <w:tcW w:w="745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тение</w:t>
            </w:r>
          </w:p>
        </w:tc>
        <w:tc>
          <w:tcPr>
            <w:tcW w:w="6946" w:type="dxa"/>
          </w:tcPr>
          <w:p w:rsidR="006664DC" w:rsidRDefault="00882E45" w:rsidP="0088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DC9">
              <w:rPr>
                <w:rFonts w:ascii="Times New Roman" w:hAnsi="Times New Roman"/>
                <w:sz w:val="24"/>
                <w:szCs w:val="24"/>
              </w:rPr>
              <w:t xml:space="preserve">Я и мои друзья. Стихи о дружбе и обидах </w:t>
            </w:r>
          </w:p>
        </w:tc>
      </w:tr>
      <w:tr w:rsidR="006664DC" w:rsidTr="006664DC">
        <w:tc>
          <w:tcPr>
            <w:tcW w:w="745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6664DC" w:rsidRDefault="0058756F" w:rsidP="00AF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63,64, 65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37</w:t>
            </w:r>
          </w:p>
        </w:tc>
      </w:tr>
      <w:tr w:rsidR="006664DC" w:rsidTr="006664DC">
        <w:tc>
          <w:tcPr>
            <w:tcW w:w="745" w:type="dxa"/>
            <w:tcBorders>
              <w:right w:val="single" w:sz="4" w:space="0" w:color="auto"/>
            </w:tcBorders>
          </w:tcPr>
          <w:p w:rsidR="006664DC" w:rsidRDefault="006664DC" w:rsidP="0066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D5034E" w:rsidRDefault="006664DC" w:rsidP="00F4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Номчулга</w:t>
            </w:r>
            <w:proofErr w:type="spellEnd"/>
          </w:p>
        </w:tc>
        <w:tc>
          <w:tcPr>
            <w:tcW w:w="6946" w:type="dxa"/>
          </w:tcPr>
          <w:p w:rsidR="00DA792D" w:rsidRDefault="00DA792D" w:rsidP="00DA792D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Ю.Кунзегеш</w:t>
            </w:r>
            <w:proofErr w:type="spellEnd"/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Койгунак</w:t>
            </w:r>
            <w:proofErr w:type="spellEnd"/>
            <w:proofErr w:type="gramStart"/>
            <w:r w:rsidRPr="00DA792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.(</w:t>
            </w:r>
            <w:proofErr w:type="spellStart"/>
            <w:proofErr w:type="gramEnd"/>
            <w:r w:rsidRPr="00DA792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доктаадыр</w:t>
            </w:r>
            <w:proofErr w:type="spellEnd"/>
            <w:r w:rsidRPr="00DA792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О.Сувакпит</w:t>
            </w:r>
            <w:proofErr w:type="spellEnd"/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Шиижек</w:t>
            </w:r>
            <w:proofErr w:type="spellEnd"/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оглу</w:t>
            </w:r>
            <w:proofErr w:type="spellEnd"/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6664DC" w:rsidRDefault="00DA792D" w:rsidP="00DA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М. Пришвин. </w:t>
            </w:r>
            <w:proofErr w:type="spellStart"/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Дилгинин</w:t>
            </w:r>
            <w:proofErr w:type="spellEnd"/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чеми</w:t>
            </w:r>
            <w:proofErr w:type="spellEnd"/>
            <w:r w:rsidRPr="00313D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Арыцн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102-105 </w:t>
            </w:r>
          </w:p>
        </w:tc>
      </w:tr>
    </w:tbl>
    <w:p w:rsidR="006664DC" w:rsidRPr="00D35D71" w:rsidRDefault="006664DC" w:rsidP="006664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64DC" w:rsidRPr="00D35D71" w:rsidSect="00D35D71">
      <w:pgSz w:w="11906" w:h="16838"/>
      <w:pgMar w:top="142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35D71"/>
    <w:rsid w:val="000711CB"/>
    <w:rsid w:val="001F52EE"/>
    <w:rsid w:val="00234EDB"/>
    <w:rsid w:val="00294AAA"/>
    <w:rsid w:val="003479CB"/>
    <w:rsid w:val="003525EC"/>
    <w:rsid w:val="00532339"/>
    <w:rsid w:val="0058252F"/>
    <w:rsid w:val="0058756F"/>
    <w:rsid w:val="006664DC"/>
    <w:rsid w:val="00882E45"/>
    <w:rsid w:val="00910F4F"/>
    <w:rsid w:val="00A509C5"/>
    <w:rsid w:val="00AF71A3"/>
    <w:rsid w:val="00BF4814"/>
    <w:rsid w:val="00CB29DD"/>
    <w:rsid w:val="00D35D71"/>
    <w:rsid w:val="00DA792D"/>
    <w:rsid w:val="00E025B8"/>
    <w:rsid w:val="00E77A99"/>
    <w:rsid w:val="00F731FA"/>
    <w:rsid w:val="00FD515D"/>
    <w:rsid w:val="00FD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4EDB"/>
    <w:rPr>
      <w:color w:val="0000FF"/>
      <w:u w:val="single"/>
    </w:rPr>
  </w:style>
  <w:style w:type="paragraph" w:styleId="a5">
    <w:name w:val="No Spacing"/>
    <w:uiPriority w:val="1"/>
    <w:qFormat/>
    <w:rsid w:val="00234E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11</cp:revision>
  <dcterms:created xsi:type="dcterms:W3CDTF">2022-01-21T11:36:00Z</dcterms:created>
  <dcterms:modified xsi:type="dcterms:W3CDTF">2022-01-28T14:23:00Z</dcterms:modified>
</cp:coreProperties>
</file>