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E8" w:rsidRPr="00597FDB" w:rsidRDefault="000A0B5F">
      <w:pPr>
        <w:rPr>
          <w:rFonts w:ascii="Times New Roman" w:hAnsi="Times New Roman" w:cs="Times New Roman"/>
          <w:b/>
          <w:sz w:val="24"/>
          <w:szCs w:val="24"/>
        </w:rPr>
      </w:pPr>
      <w:r w:rsidRPr="00597FDB">
        <w:rPr>
          <w:rFonts w:ascii="Times New Roman" w:hAnsi="Times New Roman" w:cs="Times New Roman"/>
          <w:sz w:val="24"/>
          <w:szCs w:val="24"/>
        </w:rPr>
        <w:t>Добрый день</w:t>
      </w:r>
      <w:r w:rsidR="00BC7AE8" w:rsidRPr="00597FDB">
        <w:rPr>
          <w:rFonts w:ascii="Times New Roman" w:hAnsi="Times New Roman" w:cs="Times New Roman"/>
          <w:sz w:val="24"/>
          <w:szCs w:val="24"/>
        </w:rPr>
        <w:t>!  Д</w:t>
      </w:r>
      <w:r w:rsidRPr="00597FDB">
        <w:rPr>
          <w:rFonts w:ascii="Times New Roman" w:hAnsi="Times New Roman" w:cs="Times New Roman"/>
          <w:sz w:val="24"/>
          <w:szCs w:val="24"/>
        </w:rPr>
        <w:t>орогие родители</w:t>
      </w:r>
      <w:r w:rsidR="00E479A8" w:rsidRPr="00597FDB">
        <w:rPr>
          <w:rFonts w:ascii="Times New Roman" w:hAnsi="Times New Roman" w:cs="Times New Roman"/>
          <w:sz w:val="24"/>
          <w:szCs w:val="24"/>
        </w:rPr>
        <w:t xml:space="preserve"> и учащиеся  </w:t>
      </w:r>
      <w:r w:rsidR="00704A4F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="00704A4F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="00704A4F">
        <w:rPr>
          <w:rFonts w:ascii="Times New Roman" w:hAnsi="Times New Roman" w:cs="Times New Roman"/>
          <w:b/>
          <w:sz w:val="24"/>
          <w:szCs w:val="24"/>
        </w:rPr>
        <w:t>,г</w:t>
      </w:r>
      <w:proofErr w:type="spellEnd"/>
      <w:proofErr w:type="gramEnd"/>
      <w:r w:rsidR="00E479A8" w:rsidRPr="00597FDB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Pr="00597FDB">
        <w:rPr>
          <w:rFonts w:ascii="Times New Roman" w:hAnsi="Times New Roman" w:cs="Times New Roman"/>
          <w:sz w:val="24"/>
          <w:szCs w:val="24"/>
        </w:rPr>
        <w:t>!</w:t>
      </w:r>
      <w:r w:rsidR="00BC7AE8" w:rsidRPr="00597FDB">
        <w:rPr>
          <w:rFonts w:ascii="Times New Roman" w:hAnsi="Times New Roman" w:cs="Times New Roman"/>
          <w:sz w:val="24"/>
          <w:szCs w:val="24"/>
        </w:rPr>
        <w:t xml:space="preserve"> Вам надо выполнить по расписанию наших уроков по географии домашнее задание:</w:t>
      </w:r>
      <w:r w:rsidR="00E479A8" w:rsidRPr="00597F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BC7AE8" w:rsidRPr="00597FDB">
        <w:rPr>
          <w:rFonts w:ascii="Times New Roman" w:hAnsi="Times New Roman" w:cs="Times New Roman"/>
          <w:sz w:val="24"/>
          <w:szCs w:val="24"/>
        </w:rPr>
        <w:t>Учебник:</w:t>
      </w:r>
      <w:r w:rsidR="00704A4F">
        <w:rPr>
          <w:rFonts w:ascii="Times New Roman" w:hAnsi="Times New Roman" w:cs="Times New Roman"/>
          <w:sz w:val="24"/>
          <w:szCs w:val="24"/>
        </w:rPr>
        <w:t xml:space="preserve"> География 5-6 классы /</w:t>
      </w:r>
      <w:proofErr w:type="spellStart"/>
      <w:r w:rsidR="00704A4F">
        <w:rPr>
          <w:rFonts w:ascii="Times New Roman" w:hAnsi="Times New Roman" w:cs="Times New Roman"/>
          <w:sz w:val="24"/>
          <w:szCs w:val="24"/>
        </w:rPr>
        <w:t>А.И.Алексеевский</w:t>
      </w:r>
      <w:proofErr w:type="spellEnd"/>
      <w:r w:rsidR="00704A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A4F">
        <w:rPr>
          <w:rFonts w:ascii="Times New Roman" w:hAnsi="Times New Roman" w:cs="Times New Roman"/>
          <w:sz w:val="24"/>
          <w:szCs w:val="24"/>
        </w:rPr>
        <w:t>В.В.Николина</w:t>
      </w:r>
      <w:proofErr w:type="spellEnd"/>
      <w:r w:rsidR="00704A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A4F">
        <w:rPr>
          <w:rFonts w:ascii="Times New Roman" w:hAnsi="Times New Roman" w:cs="Times New Roman"/>
          <w:sz w:val="24"/>
          <w:szCs w:val="24"/>
        </w:rPr>
        <w:t>Е.К.Липкина</w:t>
      </w:r>
      <w:proofErr w:type="spellEnd"/>
      <w:r w:rsidR="00704A4F">
        <w:rPr>
          <w:rFonts w:ascii="Times New Roman" w:hAnsi="Times New Roman" w:cs="Times New Roman"/>
          <w:sz w:val="24"/>
          <w:szCs w:val="24"/>
        </w:rPr>
        <w:t>., -М: Просвещение, 2015 Полярная звезда</w:t>
      </w:r>
      <w:proofErr w:type="gramStart"/>
      <w:r w:rsidR="00E479A8" w:rsidRPr="00597FD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97F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BC7AE8" w:rsidRPr="00597FD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C7AE8" w:rsidRPr="00597FDB">
        <w:rPr>
          <w:rFonts w:ascii="Times New Roman" w:hAnsi="Times New Roman" w:cs="Times New Roman"/>
          <w:sz w:val="24"/>
          <w:szCs w:val="24"/>
        </w:rPr>
        <w:t xml:space="preserve">зучить материал можно ссылке: </w:t>
      </w:r>
      <w:proofErr w:type="spellStart"/>
      <w:r w:rsidR="00BC7AE8" w:rsidRPr="00597FDB">
        <w:rPr>
          <w:rFonts w:ascii="Times New Roman" w:hAnsi="Times New Roman" w:cs="Times New Roman"/>
          <w:b/>
          <w:sz w:val="24"/>
          <w:szCs w:val="24"/>
          <w:lang w:val="en-US"/>
        </w:rPr>
        <w:t>resh</w:t>
      </w:r>
      <w:proofErr w:type="spellEnd"/>
      <w:r w:rsidR="00BC7AE8" w:rsidRPr="00597FD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BC7AE8" w:rsidRPr="00597FDB">
        <w:rPr>
          <w:rFonts w:ascii="Times New Roman" w:hAnsi="Times New Roman" w:cs="Times New Roman"/>
          <w:b/>
          <w:sz w:val="24"/>
          <w:szCs w:val="24"/>
          <w:lang w:val="en-US"/>
        </w:rPr>
        <w:t>edu</w:t>
      </w:r>
      <w:proofErr w:type="spellEnd"/>
      <w:r w:rsidR="00BC7AE8" w:rsidRPr="00597FD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BC7AE8" w:rsidRPr="00597FD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1531"/>
        <w:gridCol w:w="1578"/>
        <w:gridCol w:w="1362"/>
        <w:gridCol w:w="4092"/>
        <w:gridCol w:w="2602"/>
      </w:tblGrid>
      <w:tr w:rsidR="00E479A8" w:rsidRPr="00597FDB" w:rsidTr="00704A4F">
        <w:tc>
          <w:tcPr>
            <w:tcW w:w="1531" w:type="dxa"/>
          </w:tcPr>
          <w:p w:rsidR="00E479A8" w:rsidRPr="00597FDB" w:rsidRDefault="00E479A8" w:rsidP="00E47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578" w:type="dxa"/>
          </w:tcPr>
          <w:p w:rsidR="00E479A8" w:rsidRPr="00597FDB" w:rsidRDefault="00E479A8" w:rsidP="00E47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1362" w:type="dxa"/>
          </w:tcPr>
          <w:p w:rsidR="00E479A8" w:rsidRPr="00597FDB" w:rsidRDefault="00E479A8" w:rsidP="00E47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092" w:type="dxa"/>
          </w:tcPr>
          <w:p w:rsidR="00E479A8" w:rsidRPr="00597FDB" w:rsidRDefault="00E479A8" w:rsidP="00E47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02" w:type="dxa"/>
          </w:tcPr>
          <w:p w:rsidR="00E479A8" w:rsidRPr="00597FDB" w:rsidRDefault="00E479A8" w:rsidP="00E47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</w:tr>
      <w:tr w:rsidR="00E479A8" w:rsidRPr="00597FDB" w:rsidTr="00704A4F">
        <w:tc>
          <w:tcPr>
            <w:tcW w:w="1531" w:type="dxa"/>
          </w:tcPr>
          <w:p w:rsidR="00E479A8" w:rsidRPr="00597FDB" w:rsidRDefault="00E479A8" w:rsidP="0001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78" w:type="dxa"/>
          </w:tcPr>
          <w:p w:rsidR="00E479A8" w:rsidRPr="00597FDB" w:rsidRDefault="00704A4F" w:rsidP="0001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31.01.2022г</w:t>
            </w:r>
          </w:p>
        </w:tc>
        <w:tc>
          <w:tcPr>
            <w:tcW w:w="1362" w:type="dxa"/>
          </w:tcPr>
          <w:p w:rsidR="00E479A8" w:rsidRPr="00597FDB" w:rsidRDefault="00704A4F" w:rsidP="0001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4092" w:type="dxa"/>
            <w:vMerge w:val="restart"/>
          </w:tcPr>
          <w:p w:rsidR="00E479A8" w:rsidRPr="00597FDB" w:rsidRDefault="00704A4F" w:rsidP="0001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«План и карта»</w:t>
            </w:r>
          </w:p>
        </w:tc>
        <w:tc>
          <w:tcPr>
            <w:tcW w:w="2602" w:type="dxa"/>
            <w:vMerge w:val="restart"/>
          </w:tcPr>
          <w:p w:rsidR="00E479A8" w:rsidRPr="00597FDB" w:rsidRDefault="00704A4F" w:rsidP="0001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704A4F" w:rsidRPr="00597FDB" w:rsidTr="00723C93">
        <w:tc>
          <w:tcPr>
            <w:tcW w:w="1531" w:type="dxa"/>
          </w:tcPr>
          <w:p w:rsidR="00704A4F" w:rsidRPr="00597FDB" w:rsidRDefault="00704A4F" w:rsidP="0001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78" w:type="dxa"/>
          </w:tcPr>
          <w:p w:rsidR="00704A4F" w:rsidRPr="00597FDB" w:rsidRDefault="00704A4F" w:rsidP="0001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1362" w:type="dxa"/>
          </w:tcPr>
          <w:p w:rsidR="00704A4F" w:rsidRPr="00597FDB" w:rsidRDefault="00704A4F" w:rsidP="0001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4092" w:type="dxa"/>
            <w:vMerge/>
          </w:tcPr>
          <w:p w:rsidR="00704A4F" w:rsidRPr="00597FDB" w:rsidRDefault="00704A4F" w:rsidP="00017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704A4F" w:rsidRPr="00597FDB" w:rsidRDefault="00704A4F" w:rsidP="00017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20E" w:rsidRPr="00597FDB" w:rsidRDefault="00597FD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620E" w:rsidRPr="00597FDB">
        <w:rPr>
          <w:rFonts w:ascii="Times New Roman" w:hAnsi="Times New Roman" w:cs="Times New Roman"/>
          <w:sz w:val="24"/>
          <w:szCs w:val="24"/>
        </w:rPr>
        <w:t xml:space="preserve">Учитель географии  </w:t>
      </w:r>
      <w:proofErr w:type="spellStart"/>
      <w:r w:rsidR="00AE620E" w:rsidRPr="00597FDB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="00AE620E" w:rsidRPr="00597FDB">
        <w:rPr>
          <w:rFonts w:ascii="Times New Roman" w:hAnsi="Times New Roman" w:cs="Times New Roman"/>
          <w:sz w:val="24"/>
          <w:szCs w:val="24"/>
        </w:rPr>
        <w:t xml:space="preserve"> Р.Э. </w:t>
      </w:r>
      <w:r w:rsidR="00AE620E" w:rsidRPr="00597FD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saayarolanda@yandex.ru</w:t>
      </w: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177AB2" w:rsidRDefault="00177AB2" w:rsidP="00177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Обобщение знаний  по теме: «План и карта» (5 класс).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65"/>
        <w:gridCol w:w="5565"/>
      </w:tblGrid>
      <w:tr w:rsidR="00177AB2" w:rsidTr="00177AB2"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B2" w:rsidRDefault="00177A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1.Нулевой меридиан делит Землю на два полушария: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Северное и Южное;         б) Западное и Восточное.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2.Чем мельче  масштаб, тем более подробно можно 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отобразить местность: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да;                                      б) нет.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 карте направление «восток – запад» определяют с помощью …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4.Длина дуги одного  меридиана  одинакова: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б) нет;  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Географическую широту определяют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параллелям;                      б) меридианам.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Дайте определение понятию «азимут»?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Переведите числовой масштаб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именованный: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1: 3 000 000;                       б) 1: 3 000.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Изобразите отрезком  в масштабе 1: 2 000 расстояние, которое на местности равно 200метрам.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Самый высокий водопад мира падает с высоты 1054 метра. Он находится в точке с координатами 6°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62°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 называется этот водопад? На каком материке он расположен?</w:t>
            </w:r>
          </w:p>
          <w:p w:rsidR="00177AB2" w:rsidRDefault="0017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Используя политическую  карту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полушарий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 географические  координаты города Анкары?  Назови страну, столицей которой он является?</w:t>
            </w:r>
          </w:p>
          <w:p w:rsidR="00177AB2" w:rsidRDefault="00177A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B2" w:rsidRDefault="00177A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1.Вид местности сбоку показывает: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карта;  б) план;  в) фотоснимок;  г) глобус.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Условные обозначения на карте показаны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истории карты;                   б) легенде карты;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Градусная сетка образуется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…?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Длина окружности  параллели всегда одинакова: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да;                                       б)  нет.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Направление «север – юг» имеют: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параллели;                         б) меридианы.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Дайте определение понятию «географическая широта»?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Переведите именованный масштаб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числовой: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1 см – 50 м;                    б) в 1 см – 30 км.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Изобразите отрезком в масштабе 1: 10 000 расстояние, которое на местности равно  100 метрам. </w:t>
            </w: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AB2" w:rsidRDefault="0017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Этот вулкан расположен в стране «Восходящего Солнца», его координаты 35°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 139° в. д. Как называется эти вулкан и страна?</w:t>
            </w:r>
          </w:p>
          <w:p w:rsidR="00177AB2" w:rsidRDefault="00177A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С помощью политической карты полушарий определите географические  координаты города Мехико? На</w:t>
            </w:r>
            <w:r w:rsidR="00EF6C47">
              <w:rPr>
                <w:rFonts w:ascii="Times New Roman" w:hAnsi="Times New Roman" w:cs="Times New Roman"/>
                <w:sz w:val="24"/>
                <w:szCs w:val="24"/>
              </w:rPr>
              <w:t xml:space="preserve"> каком материке расположен этот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город?</w:t>
            </w:r>
          </w:p>
        </w:tc>
      </w:tr>
    </w:tbl>
    <w:p w:rsidR="000F3D79" w:rsidRDefault="00177AB2" w:rsidP="000D2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Выбрать вариант</w:t>
      </w: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0D29CF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861D53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0F3D79" w:rsidRDefault="000F3D79" w:rsidP="00A701D2">
      <w:pPr>
        <w:rPr>
          <w:rFonts w:ascii="Times New Roman" w:hAnsi="Times New Roman" w:cs="Times New Roman"/>
          <w:sz w:val="24"/>
          <w:szCs w:val="24"/>
        </w:rPr>
      </w:pPr>
    </w:p>
    <w:p w:rsidR="00AE620E" w:rsidRPr="00597FDB" w:rsidRDefault="00AE620E" w:rsidP="001D0A53">
      <w:pPr>
        <w:rPr>
          <w:rFonts w:ascii="Times New Roman" w:hAnsi="Times New Roman" w:cs="Times New Roman"/>
          <w:sz w:val="24"/>
          <w:szCs w:val="24"/>
        </w:rPr>
      </w:pPr>
    </w:p>
    <w:sectPr w:rsidR="00AE620E" w:rsidRPr="00597FDB" w:rsidSect="000A0B5F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AC"/>
    <w:rsid w:val="00017C55"/>
    <w:rsid w:val="000334D6"/>
    <w:rsid w:val="000A0B5F"/>
    <w:rsid w:val="000D29CF"/>
    <w:rsid w:val="000F3D79"/>
    <w:rsid w:val="00177AB2"/>
    <w:rsid w:val="001D0A53"/>
    <w:rsid w:val="003E0D43"/>
    <w:rsid w:val="004731AE"/>
    <w:rsid w:val="00597FDB"/>
    <w:rsid w:val="00701BA2"/>
    <w:rsid w:val="00704A4F"/>
    <w:rsid w:val="00861D53"/>
    <w:rsid w:val="00934312"/>
    <w:rsid w:val="009A0BEC"/>
    <w:rsid w:val="00A701D2"/>
    <w:rsid w:val="00AE620E"/>
    <w:rsid w:val="00BC7AE8"/>
    <w:rsid w:val="00C84697"/>
    <w:rsid w:val="00CB02AC"/>
    <w:rsid w:val="00CF1EB5"/>
    <w:rsid w:val="00D267C4"/>
    <w:rsid w:val="00E479A8"/>
    <w:rsid w:val="00E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Роля</dc:creator>
  <cp:keywords/>
  <dc:description/>
  <cp:lastModifiedBy>Роля</cp:lastModifiedBy>
  <cp:revision>3</cp:revision>
  <dcterms:created xsi:type="dcterms:W3CDTF">2020-04-14T03:23:00Z</dcterms:created>
  <dcterms:modified xsi:type="dcterms:W3CDTF">2022-01-30T06:49:00Z</dcterms:modified>
</cp:coreProperties>
</file>