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7F" w:rsidRDefault="00D0657F" w:rsidP="00D065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101">
        <w:rPr>
          <w:rFonts w:ascii="Times New Roman" w:hAnsi="Times New Roman" w:cs="Times New Roman"/>
          <w:b/>
          <w:sz w:val="28"/>
          <w:szCs w:val="28"/>
        </w:rPr>
        <w:t>Домашнее задание по алгебре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 31.01.2022 по 07.02.2022 г. для 8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D0657F" w:rsidRDefault="00D0657F" w:rsidP="00D06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76"/>
        <w:gridCol w:w="4869"/>
        <w:gridCol w:w="8222"/>
      </w:tblGrid>
      <w:tr w:rsidR="00D0657F" w:rsidRPr="00613101" w:rsidTr="00EF1D3A">
        <w:tc>
          <w:tcPr>
            <w:tcW w:w="1476" w:type="dxa"/>
          </w:tcPr>
          <w:p w:rsidR="00D0657F" w:rsidRPr="00613101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0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69" w:type="dxa"/>
          </w:tcPr>
          <w:p w:rsidR="00D0657F" w:rsidRPr="00613101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0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222" w:type="dxa"/>
          </w:tcPr>
          <w:p w:rsidR="00D0657F" w:rsidRPr="00613101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0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0657F" w:rsidRPr="00613101" w:rsidTr="00EF1D3A">
        <w:tc>
          <w:tcPr>
            <w:tcW w:w="1476" w:type="dxa"/>
          </w:tcPr>
          <w:p w:rsidR="00D0657F" w:rsidRPr="00613101" w:rsidRDefault="00D0657F" w:rsidP="00EF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31.02.2022</w:t>
            </w:r>
          </w:p>
        </w:tc>
        <w:tc>
          <w:tcPr>
            <w:tcW w:w="4869" w:type="dxa"/>
          </w:tcPr>
          <w:p w:rsidR="00D0657F" w:rsidRPr="00613101" w:rsidRDefault="00D0657F" w:rsidP="00EF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Виета</w:t>
            </w:r>
          </w:p>
        </w:tc>
        <w:tc>
          <w:tcPr>
            <w:tcW w:w="8222" w:type="dxa"/>
          </w:tcPr>
          <w:p w:rsidR="00D0657F" w:rsidRPr="00613101" w:rsidRDefault="00D0657F" w:rsidP="00EF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Конспект темы на стр. 134-136.  №580, 581</w:t>
            </w:r>
          </w:p>
        </w:tc>
      </w:tr>
      <w:tr w:rsidR="00D0657F" w:rsidRPr="00613101" w:rsidTr="00EF1D3A">
        <w:tc>
          <w:tcPr>
            <w:tcW w:w="1476" w:type="dxa"/>
          </w:tcPr>
          <w:p w:rsidR="00D0657F" w:rsidRPr="00613101" w:rsidRDefault="00D0657F" w:rsidP="00EF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  <w:tc>
          <w:tcPr>
            <w:tcW w:w="4869" w:type="dxa"/>
          </w:tcPr>
          <w:p w:rsidR="00D0657F" w:rsidRPr="00613101" w:rsidRDefault="00D0657F" w:rsidP="00EF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№5 по теме «Решение квадратных уравнений»</w:t>
            </w:r>
          </w:p>
        </w:tc>
        <w:tc>
          <w:tcPr>
            <w:tcW w:w="8222" w:type="dxa"/>
          </w:tcPr>
          <w:p w:rsidR="00D0657F" w:rsidRPr="00613101" w:rsidRDefault="00D0657F" w:rsidP="00EF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5AA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905125" cy="2019300"/>
                  <wp:effectExtent l="19050" t="0" r="9525" b="0"/>
                  <wp:docPr id="5" name="Рисунок 4" descr="C:\Users\1123999\AppData\Local\Microsoft\Windows\INetCache\Content.Word\кр алгеб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123999\AppData\Local\Microsoft\Windows\INetCache\Content.Word\кр алгеб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211" cy="2027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657F" w:rsidRDefault="00D0657F" w:rsidP="00D06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7F" w:rsidRDefault="00D0657F" w:rsidP="00D06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по геометрии</w:t>
      </w:r>
      <w:r w:rsidRPr="006131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 31.01.2022 по 07.02.2022 г. для 8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1526"/>
        <w:gridCol w:w="4678"/>
        <w:gridCol w:w="8505"/>
      </w:tblGrid>
      <w:tr w:rsidR="00D0657F" w:rsidTr="00EF1D3A">
        <w:tc>
          <w:tcPr>
            <w:tcW w:w="1526" w:type="dxa"/>
          </w:tcPr>
          <w:p w:rsidR="00D0657F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D0657F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505" w:type="dxa"/>
          </w:tcPr>
          <w:p w:rsidR="00D0657F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0657F" w:rsidTr="00EF1D3A">
        <w:tc>
          <w:tcPr>
            <w:tcW w:w="1526" w:type="dxa"/>
          </w:tcPr>
          <w:p w:rsidR="00D0657F" w:rsidRPr="00613101" w:rsidRDefault="00D0657F" w:rsidP="00EF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Pr="0061310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678" w:type="dxa"/>
          </w:tcPr>
          <w:p w:rsidR="00D0657F" w:rsidRDefault="00D0657F" w:rsidP="00EF1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№3 по теме «Подобные треугольники»</w:t>
            </w:r>
          </w:p>
        </w:tc>
        <w:tc>
          <w:tcPr>
            <w:tcW w:w="8505" w:type="dxa"/>
          </w:tcPr>
          <w:p w:rsidR="00D0657F" w:rsidRDefault="00D0657F" w:rsidP="00EF1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5AA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038350" cy="1628775"/>
                  <wp:effectExtent l="19050" t="0" r="0" b="0"/>
                  <wp:docPr id="6" name="Рисунок 1" descr="C:\Users\1123999\AppData\Local\Microsoft\Windows\INetCache\Content.Word\контр ра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23999\AppData\Local\Microsoft\Windows\INetCache\Content.Word\контр ра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951" cy="1633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7F" w:rsidTr="00EF1D3A">
        <w:tc>
          <w:tcPr>
            <w:tcW w:w="1526" w:type="dxa"/>
          </w:tcPr>
          <w:p w:rsidR="00D0657F" w:rsidRPr="00613101" w:rsidRDefault="00D0657F" w:rsidP="00EF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Pr="0061310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678" w:type="dxa"/>
          </w:tcPr>
          <w:p w:rsidR="00D0657F" w:rsidRDefault="00D0657F" w:rsidP="00EF1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над ошибками. Средняя линия треугольника.</w:t>
            </w:r>
          </w:p>
        </w:tc>
        <w:tc>
          <w:tcPr>
            <w:tcW w:w="8505" w:type="dxa"/>
          </w:tcPr>
          <w:p w:rsidR="00D0657F" w:rsidRDefault="00D0657F" w:rsidP="00EF1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Конспект на стр.145-146. №556, 570</w:t>
            </w:r>
          </w:p>
        </w:tc>
      </w:tr>
    </w:tbl>
    <w:p w:rsidR="00D0657F" w:rsidRDefault="00D0657F" w:rsidP="00D06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7F" w:rsidRDefault="00D0657F" w:rsidP="00D06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Домашнее задание по информатике  </w:t>
      </w:r>
      <w:r>
        <w:rPr>
          <w:rFonts w:ascii="Times New Roman" w:hAnsi="Times New Roman" w:cs="Times New Roman"/>
          <w:b/>
          <w:sz w:val="26"/>
          <w:szCs w:val="26"/>
        </w:rPr>
        <w:t xml:space="preserve">с 31.01.2022 по 07.02.2022 г. для 8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1526"/>
        <w:gridCol w:w="4252"/>
        <w:gridCol w:w="8931"/>
      </w:tblGrid>
      <w:tr w:rsidR="00D0657F" w:rsidTr="00EF1D3A">
        <w:tc>
          <w:tcPr>
            <w:tcW w:w="1526" w:type="dxa"/>
          </w:tcPr>
          <w:p w:rsidR="00D0657F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2" w:type="dxa"/>
          </w:tcPr>
          <w:p w:rsidR="00D0657F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931" w:type="dxa"/>
          </w:tcPr>
          <w:p w:rsidR="00D0657F" w:rsidRDefault="00D0657F" w:rsidP="00EF1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0657F" w:rsidTr="00EF1D3A">
        <w:tc>
          <w:tcPr>
            <w:tcW w:w="1526" w:type="dxa"/>
          </w:tcPr>
          <w:p w:rsidR="00D0657F" w:rsidRPr="00613101" w:rsidRDefault="00D0657F" w:rsidP="00EF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Pr="0061310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252" w:type="dxa"/>
          </w:tcPr>
          <w:p w:rsidR="00D0657F" w:rsidRPr="009349B4" w:rsidRDefault="00D0657F" w:rsidP="00EF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Сокращенная форма ветвления</w:t>
            </w:r>
          </w:p>
        </w:tc>
        <w:tc>
          <w:tcPr>
            <w:tcW w:w="8931" w:type="dxa"/>
          </w:tcPr>
          <w:p w:rsidR="00D0657F" w:rsidRPr="002D65E7" w:rsidRDefault="00D0657F" w:rsidP="00EF1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Pr="002D65E7">
              <w:rPr>
                <w:rFonts w:ascii="Times New Roman" w:hAnsi="Times New Roman" w:cs="Times New Roman"/>
                <w:sz w:val="28"/>
                <w:szCs w:val="28"/>
              </w:rPr>
              <w:t>§2.4.2 на стр. 94-99</w:t>
            </w:r>
          </w:p>
        </w:tc>
      </w:tr>
    </w:tbl>
    <w:p w:rsidR="0052399B" w:rsidRDefault="0052399B"/>
    <w:sectPr w:rsidR="0052399B" w:rsidSect="00D065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57F"/>
    <w:rsid w:val="0052399B"/>
    <w:rsid w:val="00D0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>HP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1123999</dc:creator>
  <cp:lastModifiedBy>1123999</cp:lastModifiedBy>
  <cp:revision>1</cp:revision>
  <dcterms:created xsi:type="dcterms:W3CDTF">2022-01-30T05:02:00Z</dcterms:created>
  <dcterms:modified xsi:type="dcterms:W3CDTF">2022-01-30T05:03:00Z</dcterms:modified>
</cp:coreProperties>
</file>