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069F">
        <w:rPr>
          <w:rFonts w:ascii="Times New Roman" w:hAnsi="Times New Roman" w:cs="Times New Roman"/>
          <w:b/>
          <w:sz w:val="26"/>
          <w:szCs w:val="26"/>
        </w:rPr>
        <w:t>Домаш</w:t>
      </w:r>
      <w:r>
        <w:rPr>
          <w:rFonts w:ascii="Times New Roman" w:hAnsi="Times New Roman" w:cs="Times New Roman"/>
          <w:b/>
          <w:sz w:val="26"/>
          <w:szCs w:val="26"/>
        </w:rPr>
        <w:t>нее задание по алгебре с 31.01.2022 по 07.02.2022 г. для 8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116BE7" w:rsidRPr="00E4069F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476"/>
        <w:gridCol w:w="3877"/>
        <w:gridCol w:w="8930"/>
      </w:tblGrid>
      <w:tr w:rsidR="00116BE7" w:rsidRPr="00E4069F" w:rsidTr="00EF1D3A">
        <w:tc>
          <w:tcPr>
            <w:tcW w:w="1476" w:type="dxa"/>
          </w:tcPr>
          <w:p w:rsidR="00116BE7" w:rsidRPr="00E4069F" w:rsidRDefault="00116BE7" w:rsidP="00EF1D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69F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877" w:type="dxa"/>
          </w:tcPr>
          <w:p w:rsidR="00116BE7" w:rsidRPr="00E4069F" w:rsidRDefault="00116BE7" w:rsidP="00EF1D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69F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8930" w:type="dxa"/>
          </w:tcPr>
          <w:p w:rsidR="00116BE7" w:rsidRPr="00E4069F" w:rsidRDefault="00116BE7" w:rsidP="00EF1D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69F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</w:p>
        </w:tc>
      </w:tr>
      <w:tr w:rsidR="00116BE7" w:rsidRPr="00E4069F" w:rsidTr="00EF1D3A">
        <w:tc>
          <w:tcPr>
            <w:tcW w:w="1476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E4069F">
              <w:rPr>
                <w:rFonts w:ascii="Times New Roman" w:hAnsi="Times New Roman" w:cs="Times New Roman"/>
                <w:sz w:val="26"/>
                <w:szCs w:val="26"/>
              </w:rPr>
              <w:t>.01.2022</w:t>
            </w:r>
          </w:p>
        </w:tc>
        <w:tc>
          <w:tcPr>
            <w:tcW w:w="3877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Теорема Виета</w:t>
            </w:r>
          </w:p>
        </w:tc>
        <w:tc>
          <w:tcPr>
            <w:tcW w:w="8930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Конспект темы на стр. 134-136.  №580, 581</w:t>
            </w:r>
          </w:p>
        </w:tc>
      </w:tr>
      <w:tr w:rsidR="00116BE7" w:rsidRPr="00E4069F" w:rsidTr="00EF1D3A">
        <w:tc>
          <w:tcPr>
            <w:tcW w:w="1476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</w:t>
            </w:r>
            <w:r w:rsidRPr="00E4069F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3877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№5 по теме «Решение квадратных уравнений»</w:t>
            </w:r>
          </w:p>
        </w:tc>
        <w:tc>
          <w:tcPr>
            <w:tcW w:w="8930" w:type="dxa"/>
          </w:tcPr>
          <w:p w:rsidR="00116BE7" w:rsidRPr="00B675AA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05125" cy="2019300"/>
                  <wp:effectExtent l="19050" t="0" r="9525" b="0"/>
                  <wp:docPr id="2" name="Рисунок 4" descr="C:\Users\1123999\AppData\Local\Microsoft\Windows\INetCache\Content.Word\кр алгеб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123999\AppData\Local\Microsoft\Windows\INetCache\Content.Word\кр алгеб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211" cy="2027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BE7" w:rsidRPr="00E4069F" w:rsidTr="00EF1D3A">
        <w:trPr>
          <w:trHeight w:val="919"/>
        </w:trPr>
        <w:tc>
          <w:tcPr>
            <w:tcW w:w="1476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</w:t>
            </w:r>
            <w:r w:rsidRPr="00E4069F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3877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над ошибками. Решение дробно-рациональных уравнений</w:t>
            </w:r>
          </w:p>
        </w:tc>
        <w:tc>
          <w:tcPr>
            <w:tcW w:w="8930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Конспект темы на стр. 139-141. №600, 601</w:t>
            </w:r>
          </w:p>
        </w:tc>
      </w:tr>
    </w:tbl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069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Домашнее задание по геометрии </w:t>
      </w:r>
      <w:r>
        <w:rPr>
          <w:rFonts w:ascii="Times New Roman" w:hAnsi="Times New Roman" w:cs="Times New Roman"/>
          <w:b/>
          <w:sz w:val="26"/>
          <w:szCs w:val="26"/>
        </w:rPr>
        <w:t>с 31.01.2022 по 07.02.2022 г. для 8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116BE7" w:rsidRPr="00E4069F" w:rsidRDefault="00116BE7" w:rsidP="00116BE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526"/>
        <w:gridCol w:w="4252"/>
        <w:gridCol w:w="8364"/>
      </w:tblGrid>
      <w:tr w:rsidR="00116BE7" w:rsidRPr="00E4069F" w:rsidTr="00EF1D3A">
        <w:tc>
          <w:tcPr>
            <w:tcW w:w="1526" w:type="dxa"/>
          </w:tcPr>
          <w:p w:rsidR="00116BE7" w:rsidRPr="00E4069F" w:rsidRDefault="00116BE7" w:rsidP="00EF1D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69F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4252" w:type="dxa"/>
          </w:tcPr>
          <w:p w:rsidR="00116BE7" w:rsidRPr="00E4069F" w:rsidRDefault="00116BE7" w:rsidP="00EF1D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69F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8364" w:type="dxa"/>
          </w:tcPr>
          <w:p w:rsidR="00116BE7" w:rsidRPr="00E4069F" w:rsidRDefault="00116BE7" w:rsidP="00EF1D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69F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</w:p>
        </w:tc>
      </w:tr>
      <w:tr w:rsidR="00116BE7" w:rsidRPr="00E4069F" w:rsidTr="00EF1D3A">
        <w:tc>
          <w:tcPr>
            <w:tcW w:w="1526" w:type="dxa"/>
          </w:tcPr>
          <w:p w:rsidR="00116BE7" w:rsidRPr="00E4069F" w:rsidRDefault="00116BE7" w:rsidP="00EF1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</w:t>
            </w:r>
            <w:r w:rsidRPr="00E4069F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4252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№3 по теме «Подобные треугольники»</w:t>
            </w:r>
          </w:p>
        </w:tc>
        <w:tc>
          <w:tcPr>
            <w:tcW w:w="8364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8350" cy="1628775"/>
                  <wp:effectExtent l="19050" t="0" r="0" b="0"/>
                  <wp:docPr id="3" name="Рисунок 1" descr="C:\Users\1123999\AppData\Local\Microsoft\Windows\INetCache\Content.Word\контр ра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123999\AppData\Local\Microsoft\Windows\INetCache\Content.Word\контр ра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951" cy="1633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BE7" w:rsidRPr="00E4069F" w:rsidTr="00EF1D3A">
        <w:tc>
          <w:tcPr>
            <w:tcW w:w="1526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</w:t>
            </w:r>
            <w:r w:rsidRPr="00E4069F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4252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над ошибками. Средняя линия треугольника.</w:t>
            </w:r>
          </w:p>
        </w:tc>
        <w:tc>
          <w:tcPr>
            <w:tcW w:w="8364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Конспект темы на стр.145-146. №556, 570</w:t>
            </w:r>
          </w:p>
        </w:tc>
      </w:tr>
    </w:tbl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6BE7" w:rsidRPr="00E4069F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069F">
        <w:rPr>
          <w:rFonts w:ascii="Times New Roman" w:hAnsi="Times New Roman" w:cs="Times New Roman"/>
          <w:b/>
          <w:sz w:val="26"/>
          <w:szCs w:val="26"/>
        </w:rPr>
        <w:t xml:space="preserve">Домашнее задание по информатике  </w:t>
      </w:r>
      <w:r>
        <w:rPr>
          <w:rFonts w:ascii="Times New Roman" w:hAnsi="Times New Roman" w:cs="Times New Roman"/>
          <w:b/>
          <w:sz w:val="26"/>
          <w:szCs w:val="26"/>
        </w:rPr>
        <w:t>с 31.01.2022 по 07.02.2022 г. для 8В класса</w:t>
      </w:r>
    </w:p>
    <w:p w:rsidR="00116BE7" w:rsidRPr="00E4069F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526"/>
        <w:gridCol w:w="4252"/>
        <w:gridCol w:w="8364"/>
      </w:tblGrid>
      <w:tr w:rsidR="00116BE7" w:rsidRPr="00E4069F" w:rsidTr="00EF1D3A">
        <w:tc>
          <w:tcPr>
            <w:tcW w:w="1526" w:type="dxa"/>
          </w:tcPr>
          <w:p w:rsidR="00116BE7" w:rsidRPr="00E4069F" w:rsidRDefault="00116BE7" w:rsidP="00EF1D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69F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4252" w:type="dxa"/>
          </w:tcPr>
          <w:p w:rsidR="00116BE7" w:rsidRPr="00E4069F" w:rsidRDefault="00116BE7" w:rsidP="00EF1D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69F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8364" w:type="dxa"/>
          </w:tcPr>
          <w:p w:rsidR="00116BE7" w:rsidRPr="00E4069F" w:rsidRDefault="00116BE7" w:rsidP="00EF1D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69F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</w:p>
        </w:tc>
      </w:tr>
      <w:tr w:rsidR="00116BE7" w:rsidRPr="00E4069F" w:rsidTr="00EF1D3A">
        <w:tc>
          <w:tcPr>
            <w:tcW w:w="1526" w:type="dxa"/>
          </w:tcPr>
          <w:p w:rsidR="00116BE7" w:rsidRPr="00E4069F" w:rsidRDefault="00116BE7" w:rsidP="00EF1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</w:t>
            </w:r>
            <w:r w:rsidRPr="00E4069F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4252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9B4"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ветвления. Полная форма ветвления</w:t>
            </w:r>
          </w:p>
        </w:tc>
        <w:tc>
          <w:tcPr>
            <w:tcW w:w="8364" w:type="dxa"/>
          </w:tcPr>
          <w:p w:rsidR="00116BE7" w:rsidRPr="00E4069F" w:rsidRDefault="00116BE7" w:rsidP="00EF1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Конспект темы на стр. 94-99</w:t>
            </w:r>
          </w:p>
        </w:tc>
      </w:tr>
    </w:tbl>
    <w:p w:rsidR="00116BE7" w:rsidRDefault="00116BE7" w:rsidP="00116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99B" w:rsidRDefault="0052399B"/>
    <w:sectPr w:rsidR="0052399B" w:rsidSect="00116B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BE7"/>
    <w:rsid w:val="00116BE7"/>
    <w:rsid w:val="0052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741</Characters>
  <Application>Microsoft Office Word</Application>
  <DocSecurity>0</DocSecurity>
  <Lines>6</Lines>
  <Paragraphs>1</Paragraphs>
  <ScaleCrop>false</ScaleCrop>
  <Company>HP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1123999</dc:creator>
  <cp:lastModifiedBy>1123999</cp:lastModifiedBy>
  <cp:revision>1</cp:revision>
  <dcterms:created xsi:type="dcterms:W3CDTF">2022-01-30T05:00:00Z</dcterms:created>
  <dcterms:modified xsi:type="dcterms:W3CDTF">2022-01-30T05:01:00Z</dcterms:modified>
</cp:coreProperties>
</file>