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14"/>
        <w:tblW w:w="10456" w:type="dxa"/>
        <w:tblLook w:val="04A0"/>
      </w:tblPr>
      <w:tblGrid>
        <w:gridCol w:w="562"/>
        <w:gridCol w:w="2410"/>
        <w:gridCol w:w="4870"/>
        <w:gridCol w:w="2614"/>
      </w:tblGrid>
      <w:tr w:rsidR="0068235D" w:rsidTr="00794CA4">
        <w:tc>
          <w:tcPr>
            <w:tcW w:w="562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70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4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8235D" w:rsidTr="00794CA4">
        <w:tc>
          <w:tcPr>
            <w:tcW w:w="10456" w:type="dxa"/>
            <w:gridSpan w:val="4"/>
          </w:tcPr>
          <w:p w:rsidR="0068235D" w:rsidRPr="0068235D" w:rsidRDefault="0068235D" w:rsidP="00E2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E2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471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68235D" w:rsidTr="00794CA4">
        <w:tc>
          <w:tcPr>
            <w:tcW w:w="562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013E">
              <w:rPr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4870" w:type="dxa"/>
          </w:tcPr>
          <w:p w:rsidR="0068235D" w:rsidRDefault="00606287" w:rsidP="0060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сайзыр-</w:t>
            </w:r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Чурукка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чогаадыг</w:t>
            </w:r>
            <w:proofErr w:type="gram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-305</w:t>
            </w:r>
          </w:p>
        </w:tc>
        <w:tc>
          <w:tcPr>
            <w:tcW w:w="2614" w:type="dxa"/>
          </w:tcPr>
          <w:p w:rsidR="006B013E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 w:rsidR="00974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304 ар128</w:t>
            </w:r>
          </w:p>
        </w:tc>
      </w:tr>
      <w:tr w:rsidR="00346E6C" w:rsidTr="00794CA4">
        <w:trPr>
          <w:trHeight w:val="126"/>
        </w:trPr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70" w:type="dxa"/>
          </w:tcPr>
          <w:p w:rsidR="00346E6C" w:rsidRDefault="00064D22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И.Сусанина</w:t>
            </w:r>
            <w:r w:rsidR="00606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346E6C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346E6C" w:rsidRDefault="00974BCE" w:rsidP="0097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 прочитать</w:t>
            </w:r>
          </w:p>
        </w:tc>
        <w:tc>
          <w:tcPr>
            <w:tcW w:w="2614" w:type="dxa"/>
          </w:tcPr>
          <w:p w:rsidR="00346E6C" w:rsidRDefault="00974BC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с70-71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346E6C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Правописание окончаний прилагательных в дательном и творительном  падежах во множественном числе.</w:t>
            </w:r>
          </w:p>
        </w:tc>
        <w:tc>
          <w:tcPr>
            <w:tcW w:w="2614" w:type="dxa"/>
          </w:tcPr>
          <w:p w:rsidR="00EC6728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6C" w:rsidRPr="00974BCE" w:rsidRDefault="00974BC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B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870" w:type="dxa"/>
          </w:tcPr>
          <w:p w:rsidR="00346E6C" w:rsidRDefault="005D7A6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136B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«Корзина с еловыми шишками».</w:t>
            </w:r>
          </w:p>
        </w:tc>
        <w:tc>
          <w:tcPr>
            <w:tcW w:w="2614" w:type="dxa"/>
          </w:tcPr>
          <w:p w:rsidR="00346E6C" w:rsidRDefault="00F638B6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с </w:t>
            </w:r>
            <w:r w:rsidR="00640F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46E6C" w:rsidTr="00794CA4">
        <w:tc>
          <w:tcPr>
            <w:tcW w:w="10456" w:type="dxa"/>
            <w:gridSpan w:val="4"/>
          </w:tcPr>
          <w:p w:rsidR="00346E6C" w:rsidRPr="0068235D" w:rsidRDefault="00346E6C" w:rsidP="00E2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E2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471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6287" w:rsidRDefault="00606287" w:rsidP="0079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мири</w:t>
            </w:r>
          </w:p>
        </w:tc>
        <w:tc>
          <w:tcPr>
            <w:tcW w:w="4870" w:type="dxa"/>
          </w:tcPr>
          <w:p w:rsidR="00606287" w:rsidRPr="00046B38" w:rsidRDefault="00606287" w:rsidP="00606287">
            <w:pPr>
              <w:pStyle w:val="a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>Во времена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евней Руси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614" w:type="dxa"/>
          </w:tcPr>
          <w:p w:rsidR="00606287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06287" w:rsidRPr="009C6D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06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6287" w:rsidRPr="009C6D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,чит. р.т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15-16  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Повторение знаний об именах прилагательных и именах сущ</w:t>
            </w:r>
            <w:r w:rsidR="00064D22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ествитель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2614" w:type="dxa"/>
          </w:tcPr>
          <w:p w:rsidR="00606287" w:rsidRDefault="00F638B6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358, 359 с 42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  <w:tc>
          <w:tcPr>
            <w:tcW w:w="2614" w:type="dxa"/>
          </w:tcPr>
          <w:p w:rsidR="00606287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 с 25</w:t>
            </w:r>
            <w:r w:rsidR="005B1FB8">
              <w:t xml:space="preserve"> </w:t>
            </w:r>
            <w:r w:rsidR="005B1FB8" w:rsidRPr="005B1FB8">
              <w:rPr>
                <w:rFonts w:ascii="Times New Roman" w:hAnsi="Times New Roman" w:cs="Times New Roman"/>
                <w:sz w:val="24"/>
                <w:szCs w:val="24"/>
              </w:rPr>
              <w:t>https://clck.ru/aswDm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06287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физзарядка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06287" w:rsidRDefault="00606287" w:rsidP="0079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70" w:type="dxa"/>
          </w:tcPr>
          <w:p w:rsidR="00606287" w:rsidRPr="009C6D9C" w:rsidRDefault="00606287" w:rsidP="00794CA4">
            <w:pPr>
              <w:pStyle w:val="a8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«Цветы для школьной клумбы».</w:t>
            </w:r>
          </w:p>
        </w:tc>
        <w:tc>
          <w:tcPr>
            <w:tcW w:w="2614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87" w:rsidRPr="0068235D" w:rsidTr="00794CA4">
        <w:tc>
          <w:tcPr>
            <w:tcW w:w="10456" w:type="dxa"/>
            <w:gridSpan w:val="4"/>
          </w:tcPr>
          <w:p w:rsidR="00606287" w:rsidRPr="0068235D" w:rsidRDefault="00606287" w:rsidP="00E2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09.02.22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606287" w:rsidRDefault="00974BC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314 ар 133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В.М. Васнецова «Богатыри».</w:t>
            </w:r>
            <w:r w:rsidR="00A06606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A06606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A06606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367)</w:t>
            </w:r>
          </w:p>
        </w:tc>
        <w:tc>
          <w:tcPr>
            <w:tcW w:w="2614" w:type="dxa"/>
          </w:tcPr>
          <w:p w:rsidR="00606287" w:rsidRDefault="00A06606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6606" w:rsidRDefault="00A06606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606">
              <w:rPr>
                <w:rFonts w:ascii="Times New Roman" w:hAnsi="Times New Roman" w:cs="Times New Roman"/>
                <w:sz w:val="24"/>
                <w:szCs w:val="24"/>
              </w:rPr>
              <w:t>https://clck.ru/asw7p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  <w:tc>
          <w:tcPr>
            <w:tcW w:w="2614" w:type="dxa"/>
          </w:tcPr>
          <w:p w:rsidR="00606287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87, ∆ стр.26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4870" w:type="dxa"/>
          </w:tcPr>
          <w:p w:rsidR="00606287" w:rsidRDefault="00606287" w:rsidP="005D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М.М. Зощенко «Елка». Герои произведения. </w:t>
            </w:r>
          </w:p>
        </w:tc>
        <w:tc>
          <w:tcPr>
            <w:tcW w:w="2614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 плана. Пересказ</w:t>
            </w:r>
            <w:proofErr w:type="gramStart"/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  <w:r w:rsidR="00640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="00640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gramEnd"/>
            <w:r w:rsidR="00640F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59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F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Народы гор и степей. Изображение жизни </w:t>
            </w:r>
          </w:p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 степи и красоты пустых пространств.</w:t>
            </w:r>
          </w:p>
        </w:tc>
        <w:tc>
          <w:tcPr>
            <w:tcW w:w="2614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87" w:rsidRPr="0068235D" w:rsidTr="00794CA4">
        <w:tc>
          <w:tcPr>
            <w:tcW w:w="10456" w:type="dxa"/>
            <w:gridSpan w:val="4"/>
          </w:tcPr>
          <w:p w:rsidR="00606287" w:rsidRPr="0068235D" w:rsidRDefault="00606287" w:rsidP="00E2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10.02.22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тение. 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Обобщающий урок по разделу «Страна детства»</w:t>
            </w:r>
          </w:p>
        </w:tc>
        <w:tc>
          <w:tcPr>
            <w:tcW w:w="2614" w:type="dxa"/>
          </w:tcPr>
          <w:p w:rsidR="00606287" w:rsidRDefault="00640F5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65, викторина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606287" w:rsidRPr="00974BCE" w:rsidRDefault="00974BC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 72.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74BC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974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74B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oewoMGRF</w:t>
            </w:r>
            <w:proofErr w:type="spellEnd"/>
            <w:r w:rsidRPr="00974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974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606287" w:rsidRDefault="00974BC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стр.36-37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614" w:type="dxa"/>
          </w:tcPr>
          <w:p w:rsidR="00606287" w:rsidRDefault="00A06606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 с 43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 остатком на 10, 100 и 1 000 с</w:t>
            </w: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</w:p>
        </w:tc>
        <w:tc>
          <w:tcPr>
            <w:tcW w:w="2614" w:type="dxa"/>
          </w:tcPr>
          <w:p w:rsidR="00606287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94 с 27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0" w:type="dxa"/>
          </w:tcPr>
          <w:p w:rsidR="00606287" w:rsidRDefault="00606287" w:rsidP="0060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городов </w:t>
            </w:r>
            <w:r w:rsidR="00EC6728">
              <w:rPr>
                <w:rFonts w:ascii="Times New Roman" w:hAnsi="Times New Roman" w:cs="Times New Roman"/>
                <w:sz w:val="24"/>
                <w:szCs w:val="24"/>
              </w:rPr>
              <w:t xml:space="preserve"> Тесты №3</w:t>
            </w:r>
          </w:p>
        </w:tc>
        <w:tc>
          <w:tcPr>
            <w:tcW w:w="2614" w:type="dxa"/>
          </w:tcPr>
          <w:p w:rsidR="00606287" w:rsidRDefault="00606287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>46–54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6728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proofErr w:type="gramStart"/>
            <w:r w:rsidR="00EC672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EC6728">
              <w:rPr>
                <w:rFonts w:ascii="Times New Roman" w:hAnsi="Times New Roman" w:cs="Times New Roman"/>
                <w:sz w:val="24"/>
                <w:szCs w:val="24"/>
              </w:rPr>
              <w:t>.17-18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6287" w:rsidRPr="0068235D" w:rsidTr="00794CA4">
        <w:tc>
          <w:tcPr>
            <w:tcW w:w="10456" w:type="dxa"/>
            <w:gridSpan w:val="4"/>
          </w:tcPr>
          <w:p w:rsidR="00606287" w:rsidRPr="0068235D" w:rsidRDefault="00606287" w:rsidP="00E27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11.02.22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606287" w:rsidRDefault="00A06606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370 с 48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четвертого пропорционального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14" w:type="dxa"/>
          </w:tcPr>
          <w:p w:rsidR="00606287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100, 101 с 25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омчулга</w:t>
            </w:r>
            <w:proofErr w:type="spellEnd"/>
          </w:p>
        </w:tc>
        <w:tc>
          <w:tcPr>
            <w:tcW w:w="4870" w:type="dxa"/>
          </w:tcPr>
          <w:p w:rsidR="00606287" w:rsidRDefault="00606287" w:rsidP="0060628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Ава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287" w:rsidRPr="00F31F30" w:rsidRDefault="00606287" w:rsidP="0060628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Кырган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келди-ле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6287" w:rsidRDefault="00606287" w:rsidP="00606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06287" w:rsidRDefault="00606287" w:rsidP="0060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ар108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287" w:rsidRDefault="00606287" w:rsidP="0060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роект. «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дег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аваларга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06287" w:rsidRDefault="00EC6728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физзарядка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870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Стыд, вина и извинение</w:t>
            </w:r>
          </w:p>
        </w:tc>
        <w:tc>
          <w:tcPr>
            <w:tcW w:w="2614" w:type="dxa"/>
          </w:tcPr>
          <w:p w:rsidR="00606287" w:rsidRDefault="00606287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87" w:rsidTr="00BF2C27">
        <w:tc>
          <w:tcPr>
            <w:tcW w:w="10456" w:type="dxa"/>
            <w:gridSpan w:val="4"/>
          </w:tcPr>
          <w:p w:rsidR="00606287" w:rsidRDefault="00606287" w:rsidP="00E27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14.02.22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Арыннын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оруннары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606287" w:rsidRDefault="00974BCE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321 ар 135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7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87" w:rsidTr="00794CA4">
        <w:tc>
          <w:tcPr>
            <w:tcW w:w="562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287" w:rsidTr="00794CA4">
        <w:tc>
          <w:tcPr>
            <w:tcW w:w="562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Понятие о местоимении.</w:t>
            </w:r>
          </w:p>
        </w:tc>
        <w:tc>
          <w:tcPr>
            <w:tcW w:w="2614" w:type="dxa"/>
          </w:tcPr>
          <w:p w:rsidR="00606287" w:rsidRDefault="00A06606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373 с 49</w:t>
            </w:r>
          </w:p>
        </w:tc>
      </w:tr>
      <w:tr w:rsidR="00606287" w:rsidTr="00794CA4">
        <w:tc>
          <w:tcPr>
            <w:tcW w:w="562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870" w:type="dxa"/>
          </w:tcPr>
          <w:p w:rsidR="00606287" w:rsidRDefault="00606287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Оценка достижений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 </w:t>
            </w: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Тест по разделу «Страна детства»</w:t>
            </w:r>
          </w:p>
        </w:tc>
        <w:tc>
          <w:tcPr>
            <w:tcW w:w="2614" w:type="dxa"/>
          </w:tcPr>
          <w:p w:rsidR="00606287" w:rsidRDefault="00640F5E" w:rsidP="00E2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</w:tbl>
    <w:p w:rsidR="00152E16" w:rsidRDefault="002C27A7" w:rsidP="002C27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Домашние задания</w:t>
      </w:r>
      <w:r w:rsidRPr="00152E16">
        <w:rPr>
          <w:rFonts w:ascii="Times New Roman" w:hAnsi="Times New Roman" w:cs="Times New Roman"/>
          <w:b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152E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152E1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14 февраля 2022г   4б класс</w:t>
      </w: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sectPr w:rsidR="00152E16" w:rsidSect="005D7A6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C90" w:rsidRDefault="00183C90" w:rsidP="0068235D">
      <w:pPr>
        <w:spacing w:after="0" w:line="240" w:lineRule="auto"/>
      </w:pPr>
      <w:r>
        <w:separator/>
      </w:r>
    </w:p>
  </w:endnote>
  <w:endnote w:type="continuationSeparator" w:id="0">
    <w:p w:rsidR="00183C90" w:rsidRDefault="00183C90" w:rsidP="0068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C90" w:rsidRDefault="00183C90" w:rsidP="0068235D">
      <w:pPr>
        <w:spacing w:after="0" w:line="240" w:lineRule="auto"/>
      </w:pPr>
      <w:r>
        <w:separator/>
      </w:r>
    </w:p>
  </w:footnote>
  <w:footnote w:type="continuationSeparator" w:id="0">
    <w:p w:rsidR="00183C90" w:rsidRDefault="00183C90" w:rsidP="00682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C76"/>
    <w:rsid w:val="000036A5"/>
    <w:rsid w:val="000364BC"/>
    <w:rsid w:val="00064D22"/>
    <w:rsid w:val="000D65A5"/>
    <w:rsid w:val="000E6AB6"/>
    <w:rsid w:val="00111A3E"/>
    <w:rsid w:val="00152E16"/>
    <w:rsid w:val="00183C90"/>
    <w:rsid w:val="002471D1"/>
    <w:rsid w:val="00297223"/>
    <w:rsid w:val="002A49F3"/>
    <w:rsid w:val="002B285F"/>
    <w:rsid w:val="002C27A7"/>
    <w:rsid w:val="002E7882"/>
    <w:rsid w:val="00346E6C"/>
    <w:rsid w:val="003D1758"/>
    <w:rsid w:val="00476BB8"/>
    <w:rsid w:val="00524465"/>
    <w:rsid w:val="005B1FB8"/>
    <w:rsid w:val="005D7A6E"/>
    <w:rsid w:val="00606287"/>
    <w:rsid w:val="00640F5E"/>
    <w:rsid w:val="0068235D"/>
    <w:rsid w:val="006B013E"/>
    <w:rsid w:val="00794CA4"/>
    <w:rsid w:val="007A0C5E"/>
    <w:rsid w:val="007A0DC3"/>
    <w:rsid w:val="008B6027"/>
    <w:rsid w:val="0094595F"/>
    <w:rsid w:val="00974BCE"/>
    <w:rsid w:val="009A6C78"/>
    <w:rsid w:val="009F6180"/>
    <w:rsid w:val="00A06606"/>
    <w:rsid w:val="00AE21DB"/>
    <w:rsid w:val="00B11538"/>
    <w:rsid w:val="00B12354"/>
    <w:rsid w:val="00C04C76"/>
    <w:rsid w:val="00CF6FB8"/>
    <w:rsid w:val="00DB1A36"/>
    <w:rsid w:val="00DE387A"/>
    <w:rsid w:val="00E2799C"/>
    <w:rsid w:val="00E70111"/>
    <w:rsid w:val="00EB6936"/>
    <w:rsid w:val="00EC6728"/>
    <w:rsid w:val="00EF4544"/>
    <w:rsid w:val="00F638B6"/>
    <w:rsid w:val="00F81862"/>
    <w:rsid w:val="00FB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35D"/>
  </w:style>
  <w:style w:type="paragraph" w:styleId="a6">
    <w:name w:val="footer"/>
    <w:basedOn w:val="a"/>
    <w:link w:val="a7"/>
    <w:uiPriority w:val="99"/>
    <w:unhideWhenUsed/>
    <w:rsid w:val="0068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35D"/>
  </w:style>
  <w:style w:type="character" w:customStyle="1" w:styleId="FontStyle23">
    <w:name w:val="Font Style23"/>
    <w:basedOn w:val="a0"/>
    <w:uiPriority w:val="99"/>
    <w:rsid w:val="003D1758"/>
    <w:rPr>
      <w:rFonts w:ascii="Bookman Old Style" w:hAnsi="Bookman Old Style" w:cs="Bookman Old Style"/>
      <w:sz w:val="16"/>
      <w:szCs w:val="16"/>
    </w:rPr>
  </w:style>
  <w:style w:type="paragraph" w:styleId="a8">
    <w:name w:val="No Spacing"/>
    <w:link w:val="a9"/>
    <w:uiPriority w:val="1"/>
    <w:qFormat/>
    <w:rsid w:val="00476BB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476BB8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rsid w:val="002972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Book-005</cp:lastModifiedBy>
  <cp:revision>23</cp:revision>
  <dcterms:created xsi:type="dcterms:W3CDTF">2022-01-27T04:17:00Z</dcterms:created>
  <dcterms:modified xsi:type="dcterms:W3CDTF">2022-02-05T05:26:00Z</dcterms:modified>
</cp:coreProperties>
</file>