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46" w:rsidRPr="00734E96" w:rsidRDefault="00734E96" w:rsidP="00734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Домашнее задание по алгебре с 08.02.2022 по 14.02.2022 г. для 8</w:t>
      </w:r>
      <w:proofErr w:type="gramStart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376"/>
        <w:gridCol w:w="7481"/>
        <w:gridCol w:w="4929"/>
      </w:tblGrid>
      <w:tr w:rsidR="00734E96" w:rsidTr="00734E96">
        <w:trPr>
          <w:trHeight w:val="83"/>
        </w:trPr>
        <w:tc>
          <w:tcPr>
            <w:tcW w:w="2376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34E96" w:rsidRPr="00734E96" w:rsidTr="00734E96">
        <w:tc>
          <w:tcPr>
            <w:tcW w:w="2376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7481" w:type="dxa"/>
          </w:tcPr>
          <w:p w:rsidR="00734E96" w:rsidRPr="00734E96" w:rsidRDefault="00734E96" w:rsidP="0080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№603, 604 на стр. 142-143</w:t>
            </w:r>
          </w:p>
        </w:tc>
      </w:tr>
      <w:tr w:rsidR="00734E96" w:rsidRPr="00734E96" w:rsidTr="00734E96">
        <w:tc>
          <w:tcPr>
            <w:tcW w:w="2376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7481" w:type="dxa"/>
          </w:tcPr>
          <w:p w:rsidR="00734E96" w:rsidRPr="00734E96" w:rsidRDefault="00734E96" w:rsidP="0080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605, 607 на стр. 142-143</w:t>
            </w:r>
          </w:p>
        </w:tc>
      </w:tr>
      <w:tr w:rsidR="00734E96" w:rsidRPr="00734E96" w:rsidTr="00734E96">
        <w:tc>
          <w:tcPr>
            <w:tcW w:w="2376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  <w:tc>
          <w:tcPr>
            <w:tcW w:w="7481" w:type="dxa"/>
          </w:tcPr>
          <w:p w:rsidR="00734E96" w:rsidRPr="00734E96" w:rsidRDefault="00734E96" w:rsidP="0080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96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дробно-рациональных уравнений</w:t>
            </w:r>
          </w:p>
        </w:tc>
        <w:tc>
          <w:tcPr>
            <w:tcW w:w="4929" w:type="dxa"/>
          </w:tcPr>
          <w:p w:rsidR="00734E96" w:rsidRPr="00734E96" w:rsidRDefault="00734E96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темы на стр. 144-145. Решить №617,618</w:t>
            </w:r>
          </w:p>
        </w:tc>
      </w:tr>
    </w:tbl>
    <w:p w:rsidR="00734E96" w:rsidRDefault="00734E96" w:rsidP="00734E96">
      <w:pPr>
        <w:jc w:val="center"/>
      </w:pPr>
    </w:p>
    <w:p w:rsidR="00734E96" w:rsidRDefault="00734E96" w:rsidP="00734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>нее задание по геометрии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14.02.2022 г. для 8</w:t>
      </w:r>
      <w:proofErr w:type="gramStart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376"/>
        <w:gridCol w:w="7481"/>
        <w:gridCol w:w="4929"/>
      </w:tblGrid>
      <w:tr w:rsidR="008038E8" w:rsidTr="008038E8">
        <w:tc>
          <w:tcPr>
            <w:tcW w:w="2376" w:type="dxa"/>
          </w:tcPr>
          <w:p w:rsidR="008038E8" w:rsidRDefault="008038E8" w:rsidP="00734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8038E8" w:rsidRDefault="008038E8" w:rsidP="00734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8038E8" w:rsidRDefault="008038E8" w:rsidP="00734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038E8" w:rsidTr="008038E8">
        <w:tc>
          <w:tcPr>
            <w:tcW w:w="2376" w:type="dxa"/>
          </w:tcPr>
          <w:p w:rsidR="008038E8" w:rsidRPr="008038E8" w:rsidRDefault="008038E8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7481" w:type="dxa"/>
          </w:tcPr>
          <w:p w:rsidR="008038E8" w:rsidRPr="008038E8" w:rsidRDefault="008038E8" w:rsidP="0080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4929" w:type="dxa"/>
          </w:tcPr>
          <w:p w:rsidR="008038E8" w:rsidRPr="008038E8" w:rsidRDefault="008038E8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 №571,568</w:t>
            </w:r>
          </w:p>
        </w:tc>
      </w:tr>
      <w:tr w:rsidR="008038E8" w:rsidTr="008038E8">
        <w:tc>
          <w:tcPr>
            <w:tcW w:w="2376" w:type="dxa"/>
          </w:tcPr>
          <w:p w:rsidR="008038E8" w:rsidRPr="008038E8" w:rsidRDefault="008038E8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7481" w:type="dxa"/>
          </w:tcPr>
          <w:p w:rsidR="008038E8" w:rsidRPr="008038E8" w:rsidRDefault="008038E8" w:rsidP="0080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Свойство медиан треугольника</w:t>
            </w:r>
          </w:p>
        </w:tc>
        <w:tc>
          <w:tcPr>
            <w:tcW w:w="4929" w:type="dxa"/>
          </w:tcPr>
          <w:p w:rsidR="008038E8" w:rsidRPr="008038E8" w:rsidRDefault="008038E8" w:rsidP="00734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№569</w:t>
            </w:r>
          </w:p>
        </w:tc>
      </w:tr>
    </w:tbl>
    <w:p w:rsidR="00734E96" w:rsidRPr="00734E96" w:rsidRDefault="00734E96" w:rsidP="00734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8E8" w:rsidRDefault="008038E8" w:rsidP="0080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>нее задание по информатике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14.02.2022 г. для 8</w:t>
      </w:r>
      <w:proofErr w:type="gramStart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376"/>
        <w:gridCol w:w="7481"/>
        <w:gridCol w:w="4929"/>
      </w:tblGrid>
      <w:tr w:rsidR="008038E8" w:rsidTr="008038E8">
        <w:tc>
          <w:tcPr>
            <w:tcW w:w="2376" w:type="dxa"/>
          </w:tcPr>
          <w:p w:rsidR="008038E8" w:rsidRDefault="008038E8" w:rsidP="0080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481" w:type="dxa"/>
          </w:tcPr>
          <w:p w:rsidR="008038E8" w:rsidRDefault="008038E8" w:rsidP="0080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8038E8" w:rsidRDefault="008038E8" w:rsidP="0080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038E8" w:rsidTr="008038E8">
        <w:tc>
          <w:tcPr>
            <w:tcW w:w="2376" w:type="dxa"/>
          </w:tcPr>
          <w:p w:rsidR="008038E8" w:rsidRPr="008038E8" w:rsidRDefault="008038E8" w:rsidP="0080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7481" w:type="dxa"/>
          </w:tcPr>
          <w:p w:rsidR="008038E8" w:rsidRPr="008038E8" w:rsidRDefault="008038E8" w:rsidP="0080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Сокращенная форма ветвления</w:t>
            </w:r>
          </w:p>
        </w:tc>
        <w:tc>
          <w:tcPr>
            <w:tcW w:w="4929" w:type="dxa"/>
          </w:tcPr>
          <w:p w:rsidR="008038E8" w:rsidRDefault="008038E8" w:rsidP="0080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Pr="002D65E7">
              <w:rPr>
                <w:rFonts w:ascii="Times New Roman" w:hAnsi="Times New Roman" w:cs="Times New Roman"/>
                <w:sz w:val="28"/>
                <w:szCs w:val="28"/>
              </w:rPr>
              <w:t>§2.4.2 на стр. 94-99</w:t>
            </w:r>
          </w:p>
        </w:tc>
      </w:tr>
    </w:tbl>
    <w:p w:rsidR="008038E8" w:rsidRPr="00734E96" w:rsidRDefault="008038E8" w:rsidP="008038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E96" w:rsidRDefault="00734E96" w:rsidP="00734E96">
      <w:pPr>
        <w:jc w:val="center"/>
      </w:pPr>
    </w:p>
    <w:sectPr w:rsidR="00734E96" w:rsidSect="00734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E96"/>
    <w:rsid w:val="00166329"/>
    <w:rsid w:val="002F7F46"/>
    <w:rsid w:val="00355412"/>
    <w:rsid w:val="00734E96"/>
    <w:rsid w:val="008038E8"/>
    <w:rsid w:val="00C3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1123999</dc:creator>
  <cp:lastModifiedBy>1123999</cp:lastModifiedBy>
  <cp:revision>2</cp:revision>
  <dcterms:created xsi:type="dcterms:W3CDTF">2022-02-06T18:25:00Z</dcterms:created>
  <dcterms:modified xsi:type="dcterms:W3CDTF">2022-02-06T18:25:00Z</dcterms:modified>
</cp:coreProperties>
</file>