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9A" w:rsidRDefault="00C2079A" w:rsidP="00C2079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Отчет о проведении мероприятий </w:t>
      </w:r>
      <w:r>
        <w:rPr>
          <w:rFonts w:ascii="Times New Roman" w:hAnsi="Times New Roman"/>
          <w:sz w:val="28"/>
          <w:szCs w:val="28"/>
        </w:rPr>
        <w:t>посвященных</w:t>
      </w:r>
      <w:r w:rsidR="007C600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Шагаа-2022</w:t>
      </w:r>
      <w:r w:rsidR="007C6006">
        <w:rPr>
          <w:rFonts w:ascii="Times New Roman" w:hAnsi="Times New Roman"/>
          <w:sz w:val="28"/>
          <w:szCs w:val="28"/>
        </w:rPr>
        <w:t xml:space="preserve">» МБОУ </w:t>
      </w:r>
      <w:proofErr w:type="spellStart"/>
      <w:r w:rsidR="007C6006">
        <w:rPr>
          <w:rFonts w:ascii="Times New Roman" w:hAnsi="Times New Roman"/>
          <w:sz w:val="28"/>
          <w:szCs w:val="28"/>
        </w:rPr>
        <w:t>Сукпакской</w:t>
      </w:r>
      <w:proofErr w:type="spellEnd"/>
      <w:r w:rsidR="007C6006">
        <w:rPr>
          <w:rFonts w:ascii="Times New Roman" w:hAnsi="Times New Roman"/>
          <w:sz w:val="28"/>
          <w:szCs w:val="28"/>
        </w:rPr>
        <w:t xml:space="preserve"> СОШ</w:t>
      </w:r>
    </w:p>
    <w:p w:rsidR="00C2079A" w:rsidRDefault="00C2079A" w:rsidP="00C2079A">
      <w:pPr>
        <w:rPr>
          <w:rFonts w:ascii="Times New Roman" w:hAnsi="Times New Roman"/>
          <w:sz w:val="28"/>
          <w:szCs w:val="28"/>
        </w:rPr>
      </w:pPr>
    </w:p>
    <w:tbl>
      <w:tblPr>
        <w:tblW w:w="13894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941"/>
        <w:gridCol w:w="2687"/>
        <w:gridCol w:w="1701"/>
        <w:gridCol w:w="1559"/>
        <w:gridCol w:w="5387"/>
      </w:tblGrid>
      <w:tr w:rsidR="00C2079A" w:rsidRPr="00BD4924" w:rsidTr="00855B39">
        <w:trPr>
          <w:trHeight w:val="655"/>
        </w:trPr>
        <w:tc>
          <w:tcPr>
            <w:tcW w:w="619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D49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1941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ОО</w:t>
            </w:r>
          </w:p>
        </w:tc>
        <w:tc>
          <w:tcPr>
            <w:tcW w:w="2687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Охват</w:t>
            </w:r>
          </w:p>
        </w:tc>
        <w:tc>
          <w:tcPr>
            <w:tcW w:w="5387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924">
              <w:rPr>
                <w:rFonts w:ascii="Times New Roman" w:hAnsi="Times New Roman"/>
                <w:b/>
                <w:sz w:val="24"/>
                <w:szCs w:val="24"/>
              </w:rPr>
              <w:t>фотоотчет</w:t>
            </w:r>
          </w:p>
        </w:tc>
      </w:tr>
      <w:tr w:rsidR="00C2079A" w:rsidRPr="00BD4924" w:rsidTr="00855B39">
        <w:trPr>
          <w:trHeight w:val="334"/>
        </w:trPr>
        <w:tc>
          <w:tcPr>
            <w:tcW w:w="619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9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C2079A" w:rsidRPr="00BD4924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Сукпакская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2687" w:type="dxa"/>
          </w:tcPr>
          <w:p w:rsidR="00C2079A" w:rsidRPr="00173A66" w:rsidRDefault="00173A66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ТываХевимЧоргааралым</w:t>
            </w:r>
            <w:proofErr w:type="spellEnd"/>
          </w:p>
        </w:tc>
        <w:tc>
          <w:tcPr>
            <w:tcW w:w="1701" w:type="dxa"/>
          </w:tcPr>
          <w:p w:rsidR="00C2079A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24.01- 03.02</w:t>
            </w:r>
          </w:p>
        </w:tc>
        <w:tc>
          <w:tcPr>
            <w:tcW w:w="1559" w:type="dxa"/>
          </w:tcPr>
          <w:p w:rsidR="00C2079A" w:rsidRDefault="00C2079A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A66"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 w:rsidR="00173A6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527A0C" w:rsidRPr="00BD4924" w:rsidRDefault="00527A0C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Участвовали все классы</w:t>
            </w:r>
          </w:p>
        </w:tc>
        <w:tc>
          <w:tcPr>
            <w:tcW w:w="5387" w:type="dxa"/>
          </w:tcPr>
          <w:p w:rsidR="00C2079A" w:rsidRPr="00BD4924" w:rsidRDefault="007B3DC0" w:rsidP="00B74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D3CB3" wp14:editId="2CFE8B86">
                  <wp:extent cx="2619641" cy="2120997"/>
                  <wp:effectExtent l="0" t="0" r="9525" b="0"/>
                  <wp:docPr id="2" name="Рисунок 2" descr="C:\Users\User\Downloads\collage_164431214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collage_1644312142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75" cy="21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DC0" w:rsidRPr="00BD4924" w:rsidTr="00855B39">
        <w:trPr>
          <w:trHeight w:val="334"/>
        </w:trPr>
        <w:tc>
          <w:tcPr>
            <w:tcW w:w="619" w:type="dxa"/>
          </w:tcPr>
          <w:p w:rsidR="007B3DC0" w:rsidRPr="00BD4924" w:rsidRDefault="007B3DC0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7B3DC0" w:rsidRDefault="007B3DC0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7B3DC0" w:rsidRDefault="00B74EAD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855B39">
              <w:rPr>
                <w:rFonts w:ascii="Times New Roman" w:hAnsi="Times New Roman"/>
                <w:sz w:val="24"/>
                <w:szCs w:val="24"/>
              </w:rPr>
              <w:t>Лучшие</w:t>
            </w:r>
            <w:proofErr w:type="gramEnd"/>
            <w:r w:rsidR="00855B39">
              <w:rPr>
                <w:rFonts w:ascii="Times New Roman" w:hAnsi="Times New Roman"/>
                <w:sz w:val="24"/>
                <w:szCs w:val="24"/>
              </w:rPr>
              <w:t xml:space="preserve"> участвовали в республиканском конкурсе</w:t>
            </w:r>
          </w:p>
        </w:tc>
        <w:tc>
          <w:tcPr>
            <w:tcW w:w="1701" w:type="dxa"/>
          </w:tcPr>
          <w:p w:rsidR="007B3DC0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24.01- 03.02</w:t>
            </w:r>
          </w:p>
        </w:tc>
        <w:tc>
          <w:tcPr>
            <w:tcW w:w="1559" w:type="dxa"/>
          </w:tcPr>
          <w:p w:rsidR="007B3DC0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5387" w:type="dxa"/>
          </w:tcPr>
          <w:p w:rsidR="007B3DC0" w:rsidRDefault="00B74EAD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99BB4" wp14:editId="64F70B73">
                  <wp:extent cx="1503484" cy="2189285"/>
                  <wp:effectExtent l="0" t="0" r="1905" b="1905"/>
                  <wp:docPr id="3" name="Рисунок 3" descr="C:\Users\User\Downloads\IMG-86b95b4c28263cf2ba67f2b50d8cd0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86b95b4c28263cf2ba67f2b50d8cd0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84" cy="21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B39" w:rsidRPr="00BD4924" w:rsidTr="00855B39">
        <w:trPr>
          <w:trHeight w:val="334"/>
        </w:trPr>
        <w:tc>
          <w:tcPr>
            <w:tcW w:w="619" w:type="dxa"/>
          </w:tcPr>
          <w:p w:rsidR="00855B39" w:rsidRPr="00BD4924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855B39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855B39" w:rsidRDefault="00855B39" w:rsidP="007433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743303">
              <w:rPr>
                <w:rFonts w:ascii="Times New Roman" w:hAnsi="Times New Roman"/>
                <w:sz w:val="24"/>
                <w:szCs w:val="24"/>
              </w:rPr>
              <w:t>благопожеланий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55B39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24.01- 03.02</w:t>
            </w:r>
          </w:p>
        </w:tc>
        <w:tc>
          <w:tcPr>
            <w:tcW w:w="1559" w:type="dxa"/>
          </w:tcPr>
          <w:p w:rsidR="00855B39" w:rsidRDefault="00743303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б класс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Донакай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Сорунза</w:t>
            </w:r>
            <w:proofErr w:type="spellEnd"/>
          </w:p>
        </w:tc>
        <w:tc>
          <w:tcPr>
            <w:tcW w:w="5387" w:type="dxa"/>
          </w:tcPr>
          <w:p w:rsidR="00855B39" w:rsidRDefault="00743303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2085" cy="2057399"/>
                  <wp:effectExtent l="0" t="0" r="1905" b="635"/>
                  <wp:docPr id="9" name="Рисунок 9" descr="C:\Users\User\Downloads\Screenshot_20220208-17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Screenshot_20220208-17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01" cy="2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AD" w:rsidRPr="00BD4924" w:rsidTr="00855B39">
        <w:trPr>
          <w:trHeight w:val="334"/>
        </w:trPr>
        <w:tc>
          <w:tcPr>
            <w:tcW w:w="619" w:type="dxa"/>
          </w:tcPr>
          <w:p w:rsidR="00B74EAD" w:rsidRPr="00BD4924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B74EAD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B74EAD" w:rsidRDefault="00B74EAD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Кожамыктар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моорейи</w:t>
            </w:r>
            <w:proofErr w:type="spellEnd"/>
          </w:p>
        </w:tc>
        <w:tc>
          <w:tcPr>
            <w:tcW w:w="1701" w:type="dxa"/>
          </w:tcPr>
          <w:p w:rsidR="00B74EAD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24.01-02.02</w:t>
            </w:r>
          </w:p>
        </w:tc>
        <w:tc>
          <w:tcPr>
            <w:tcW w:w="1559" w:type="dxa"/>
          </w:tcPr>
          <w:p w:rsidR="00B74EAD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е класс</w:t>
            </w:r>
          </w:p>
        </w:tc>
        <w:tc>
          <w:tcPr>
            <w:tcW w:w="5387" w:type="dxa"/>
          </w:tcPr>
          <w:p w:rsidR="00B74EAD" w:rsidRDefault="00B74EAD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173F8" wp14:editId="64FAE2FC">
                  <wp:extent cx="1732085" cy="2382715"/>
                  <wp:effectExtent l="0" t="0" r="1905" b="0"/>
                  <wp:docPr id="4" name="Рисунок 4" descr="C:\Users\User\Downloads\IMG-4a4699787314b7d47f65c70c7827f3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4a4699787314b7d47f65c70c7827f3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0" cy="238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AD" w:rsidRPr="00BD4924" w:rsidTr="00855B39">
        <w:trPr>
          <w:trHeight w:val="334"/>
        </w:trPr>
        <w:tc>
          <w:tcPr>
            <w:tcW w:w="619" w:type="dxa"/>
          </w:tcPr>
          <w:p w:rsidR="00B74EAD" w:rsidRPr="00BD4924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B74EAD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B74EAD" w:rsidRDefault="00B74EAD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«Шаг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чаагай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1701" w:type="dxa"/>
          </w:tcPr>
          <w:p w:rsidR="00B74EAD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24.01.- 02.02</w:t>
            </w:r>
          </w:p>
        </w:tc>
        <w:tc>
          <w:tcPr>
            <w:tcW w:w="1559" w:type="dxa"/>
          </w:tcPr>
          <w:p w:rsidR="00B74EAD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Участвовали все классы</w:t>
            </w:r>
          </w:p>
        </w:tc>
        <w:tc>
          <w:tcPr>
            <w:tcW w:w="5387" w:type="dxa"/>
          </w:tcPr>
          <w:p w:rsidR="00B74EAD" w:rsidRDefault="00B74EAD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96F195" wp14:editId="5ABE8BC3">
                  <wp:extent cx="1846385" cy="1924302"/>
                  <wp:effectExtent l="0" t="0" r="1905" b="0"/>
                  <wp:docPr id="5" name="Рисунок 5" descr="C:\Users\User\Downloads\collage_1644312253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collage_1644312253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06" cy="193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B2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33B2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7639" cy="1573823"/>
                  <wp:effectExtent l="0" t="0" r="6350" b="7620"/>
                  <wp:docPr id="15" name="Рисунок 15" descr="C:\Users\User\Downloads\IMG-6ec87492f6cdcff9dc83646c638ff9a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-6ec87492f6cdcff9dc83646c638ff9a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16" cy="15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3" w:rsidRPr="00BD4924" w:rsidTr="00855B39">
        <w:trPr>
          <w:trHeight w:val="334"/>
        </w:trPr>
        <w:tc>
          <w:tcPr>
            <w:tcW w:w="619" w:type="dxa"/>
          </w:tcPr>
          <w:p w:rsidR="00743303" w:rsidRPr="00BD4924" w:rsidRDefault="00743303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743303" w:rsidRDefault="00743303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743303" w:rsidRDefault="00743303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пословиц и поговорок</w:t>
            </w:r>
          </w:p>
        </w:tc>
        <w:tc>
          <w:tcPr>
            <w:tcW w:w="1701" w:type="dxa"/>
          </w:tcPr>
          <w:p w:rsidR="00743303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24.01- 03.02</w:t>
            </w:r>
          </w:p>
        </w:tc>
        <w:tc>
          <w:tcPr>
            <w:tcW w:w="1559" w:type="dxa"/>
          </w:tcPr>
          <w:p w:rsidR="00743303" w:rsidRDefault="00743303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Участвовали 1-4 классы, 5-6 классы</w:t>
            </w:r>
          </w:p>
        </w:tc>
        <w:tc>
          <w:tcPr>
            <w:tcW w:w="5387" w:type="dxa"/>
          </w:tcPr>
          <w:p w:rsidR="00743303" w:rsidRDefault="00743303" w:rsidP="0074330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8170" cy="1659304"/>
                  <wp:effectExtent l="0" t="0" r="3175" b="0"/>
                  <wp:docPr id="10" name="Рисунок 10" descr="C:\Users\User\Downloads\Screenshot_20220208-17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Screenshot_20220208-17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70" cy="165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F04497E" wp14:editId="6284500C">
                  <wp:extent cx="1462721" cy="1608992"/>
                  <wp:effectExtent l="0" t="0" r="4445" b="0"/>
                  <wp:docPr id="14" name="Рисунок 14" descr="C:\Users\User\Downloads\Screenshot_20220208-17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Screenshot_20220208-17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72" cy="161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303" w:rsidRDefault="00743303" w:rsidP="0074330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EB433" wp14:editId="5563D374">
                  <wp:extent cx="1107831" cy="1590528"/>
                  <wp:effectExtent l="0" t="0" r="0" b="0"/>
                  <wp:docPr id="13" name="Рисунок 13" descr="C:\Users\User\Downloads\Screenshot_20220208-17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Screenshot_20220208-17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79" cy="159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ED709" wp14:editId="579C62B6">
                  <wp:extent cx="1250022" cy="1459523"/>
                  <wp:effectExtent l="0" t="0" r="7620" b="7620"/>
                  <wp:docPr id="11" name="Рисунок 11" descr="C:\Users\User\Downloads\Screenshot_20220208-17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Screenshot_20220208-17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05" cy="146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AD" w:rsidRPr="00BD4924" w:rsidTr="00855B39">
        <w:trPr>
          <w:trHeight w:val="334"/>
        </w:trPr>
        <w:tc>
          <w:tcPr>
            <w:tcW w:w="619" w:type="dxa"/>
          </w:tcPr>
          <w:p w:rsidR="00B74EAD" w:rsidRPr="00BD4924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B74EAD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B74EAD" w:rsidRDefault="00B74EAD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идим дома</w:t>
            </w:r>
          </w:p>
        </w:tc>
        <w:tc>
          <w:tcPr>
            <w:tcW w:w="1701" w:type="dxa"/>
          </w:tcPr>
          <w:p w:rsidR="00B74EAD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24.01-07.02</w:t>
            </w:r>
          </w:p>
        </w:tc>
        <w:tc>
          <w:tcPr>
            <w:tcW w:w="1559" w:type="dxa"/>
          </w:tcPr>
          <w:p w:rsidR="00B74EAD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1-11кл</w:t>
            </w:r>
          </w:p>
        </w:tc>
        <w:tc>
          <w:tcPr>
            <w:tcW w:w="5387" w:type="dxa"/>
          </w:tcPr>
          <w:p w:rsidR="00B74EAD" w:rsidRDefault="00B74EAD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A15C4" wp14:editId="7801AC42">
                  <wp:extent cx="2998177" cy="1776046"/>
                  <wp:effectExtent l="0" t="0" r="0" b="0"/>
                  <wp:docPr id="6" name="Рисунок 6" descr="C:\Users\User\Downloads\collage_164431220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collage_1644312207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77" cy="177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06" w:rsidRPr="00BD4924" w:rsidTr="00855B39">
        <w:trPr>
          <w:trHeight w:val="334"/>
        </w:trPr>
        <w:tc>
          <w:tcPr>
            <w:tcW w:w="619" w:type="dxa"/>
          </w:tcPr>
          <w:p w:rsidR="007C6006" w:rsidRPr="00BD4924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7C6006" w:rsidRDefault="007C6006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Чистые руки</w:t>
            </w:r>
          </w:p>
        </w:tc>
        <w:tc>
          <w:tcPr>
            <w:tcW w:w="1701" w:type="dxa"/>
          </w:tcPr>
          <w:p w:rsidR="007C6006" w:rsidRDefault="007C6006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6006" w:rsidRDefault="00B33B2B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1-6 кл</w:t>
            </w:r>
            <w:bookmarkStart w:id="0" w:name="_GoBack"/>
            <w:bookmarkEnd w:id="0"/>
          </w:p>
        </w:tc>
        <w:tc>
          <w:tcPr>
            <w:tcW w:w="5387" w:type="dxa"/>
          </w:tcPr>
          <w:p w:rsidR="007C6006" w:rsidRDefault="00B33B2B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946" cy="1432936"/>
                  <wp:effectExtent l="0" t="0" r="0" b="0"/>
                  <wp:docPr id="16" name="Рисунок 16" descr="C:\Users\User\Downloads\IMG-794ed65ba4113700b839e7ba027131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-794ed65ba4113700b839e7ba027131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09" cy="143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1454" cy="1441638"/>
                  <wp:effectExtent l="0" t="0" r="4445" b="6350"/>
                  <wp:docPr id="17" name="Рисунок 17" descr="C:\Users\User\Downloads\IMG-c2d92f040480af3dcc95598bc301c7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-c2d92f040480af3dcc95598bc301c7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96" cy="144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6363" cy="1433146"/>
                  <wp:effectExtent l="0" t="0" r="0" b="0"/>
                  <wp:docPr id="18" name="Рисунок 18" descr="C:\Users\User\Downloads\IMG-0b04323f672b9157ddfe4af0fd1af36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-0b04323f672b9157ddfe4af0fd1af36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80" cy="14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EAD" w:rsidRPr="00BD4924" w:rsidTr="00855B39">
        <w:trPr>
          <w:trHeight w:val="334"/>
        </w:trPr>
        <w:tc>
          <w:tcPr>
            <w:tcW w:w="619" w:type="dxa"/>
          </w:tcPr>
          <w:p w:rsidR="00B74EAD" w:rsidRPr="00BD4924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B74EAD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B74EAD" w:rsidRDefault="00B74EAD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Ажыктыг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Шагаам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74EAD" w:rsidRPr="00BD4924" w:rsidRDefault="00B74EAD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4EAD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387" w:type="dxa"/>
          </w:tcPr>
          <w:p w:rsidR="00B74EAD" w:rsidRDefault="00B74EAD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51175" wp14:editId="6EBB9496">
                  <wp:extent cx="2875085" cy="1995854"/>
                  <wp:effectExtent l="0" t="0" r="1905" b="4445"/>
                  <wp:docPr id="7" name="Рисунок 7" descr="C:\Users\User\Downloads\collage_164431234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collage_164431234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85" cy="199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B39" w:rsidRPr="00BD4924" w:rsidTr="00855B39">
        <w:trPr>
          <w:trHeight w:val="334"/>
        </w:trPr>
        <w:tc>
          <w:tcPr>
            <w:tcW w:w="619" w:type="dxa"/>
          </w:tcPr>
          <w:p w:rsidR="00855B39" w:rsidRPr="00BD4924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855B39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7" w:type="dxa"/>
          </w:tcPr>
          <w:p w:rsidR="00855B39" w:rsidRDefault="00855B39" w:rsidP="00173A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ШагаанынСонгалары</w:t>
            </w:r>
            <w:proofErr w:type="spellEnd"/>
          </w:p>
        </w:tc>
        <w:tc>
          <w:tcPr>
            <w:tcW w:w="1701" w:type="dxa"/>
          </w:tcPr>
          <w:p w:rsidR="00855B39" w:rsidRPr="00BD4924" w:rsidRDefault="00855B39" w:rsidP="00855B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55B39" w:rsidRDefault="00855B39" w:rsidP="001C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387" w:type="dxa"/>
          </w:tcPr>
          <w:p w:rsidR="00855B39" w:rsidRDefault="00855B39" w:rsidP="00B74EA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1009D" wp14:editId="2DB17BED">
                  <wp:extent cx="2936631" cy="2936631"/>
                  <wp:effectExtent l="0" t="0" r="0" b="0"/>
                  <wp:docPr id="8" name="Рисунок 8" descr="C:\Users\User\Downloads\collage_164431255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collage_164431255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30" cy="29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4EF" w:rsidRDefault="00E654EF" w:rsidP="00A67E45">
      <w:pPr>
        <w:ind w:left="-993"/>
      </w:pPr>
    </w:p>
    <w:sectPr w:rsidR="00E654EF" w:rsidSect="00B74EAD">
      <w:pgSz w:w="16838" w:h="11906" w:orient="landscape"/>
      <w:pgMar w:top="567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F49"/>
    <w:rsid w:val="00173A66"/>
    <w:rsid w:val="00527A0C"/>
    <w:rsid w:val="00743303"/>
    <w:rsid w:val="007B3DC0"/>
    <w:rsid w:val="007C6006"/>
    <w:rsid w:val="00855B39"/>
    <w:rsid w:val="00A67E45"/>
    <w:rsid w:val="00B33B2B"/>
    <w:rsid w:val="00B74EAD"/>
    <w:rsid w:val="00C2079A"/>
    <w:rsid w:val="00DC4F49"/>
    <w:rsid w:val="00E6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7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79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2022-02-08T07:49:00Z</dcterms:created>
  <dcterms:modified xsi:type="dcterms:W3CDTF">2022-02-08T10:57:00Z</dcterms:modified>
</cp:coreProperties>
</file>