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F7" w:rsidRPr="001853C9" w:rsidRDefault="00190AF7" w:rsidP="00CE5F55">
      <w:pPr>
        <w:rPr>
          <w:b/>
        </w:rPr>
      </w:pPr>
      <w:bookmarkStart w:id="0" w:name="_GoBack"/>
      <w:bookmarkEnd w:id="0"/>
      <w:r w:rsidRPr="001853C9">
        <w:rPr>
          <w:b/>
        </w:rPr>
        <w:t>Домашние задания с 7 по 14 февраля учащихся 1г класса. Кл рук Ажы Р.К.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3402"/>
        <w:gridCol w:w="3793"/>
      </w:tblGrid>
      <w:tr w:rsidR="00FD4997" w:rsidTr="00FD4997">
        <w:tc>
          <w:tcPr>
            <w:tcW w:w="817" w:type="dxa"/>
          </w:tcPr>
          <w:p w:rsidR="00FD4997" w:rsidRDefault="00FD4997" w:rsidP="00CE5F55">
            <w:r>
              <w:t>Дата</w:t>
            </w:r>
          </w:p>
        </w:tc>
        <w:tc>
          <w:tcPr>
            <w:tcW w:w="1559" w:type="dxa"/>
          </w:tcPr>
          <w:p w:rsidR="00FD4997" w:rsidRDefault="00FD4997" w:rsidP="00CE5F55">
            <w:r>
              <w:t>Предметы</w:t>
            </w:r>
          </w:p>
        </w:tc>
        <w:tc>
          <w:tcPr>
            <w:tcW w:w="3402" w:type="dxa"/>
          </w:tcPr>
          <w:p w:rsidR="00FD4997" w:rsidRDefault="00DE64D7" w:rsidP="00CE5F55">
            <w:r>
              <w:t xml:space="preserve">                        </w:t>
            </w:r>
            <w:r w:rsidR="00FD4997">
              <w:t>Темы</w:t>
            </w:r>
          </w:p>
        </w:tc>
        <w:tc>
          <w:tcPr>
            <w:tcW w:w="3793" w:type="dxa"/>
          </w:tcPr>
          <w:p w:rsidR="00FD4997" w:rsidRDefault="00DE64D7" w:rsidP="00CE5F55">
            <w:r>
              <w:t xml:space="preserve">                           </w:t>
            </w:r>
            <w:r w:rsidR="00FD4997">
              <w:t>Задания</w:t>
            </w:r>
          </w:p>
        </w:tc>
      </w:tr>
      <w:tr w:rsidR="00130BDE" w:rsidRPr="00C90C2A" w:rsidTr="00FD4997">
        <w:tc>
          <w:tcPr>
            <w:tcW w:w="817" w:type="dxa"/>
          </w:tcPr>
          <w:p w:rsidR="00130BDE" w:rsidRDefault="00130BDE" w:rsidP="00CE5F55">
            <w:r>
              <w:t>07.02</w:t>
            </w:r>
          </w:p>
          <w:p w:rsidR="00130BDE" w:rsidRDefault="00130BDE" w:rsidP="00CE5F55"/>
          <w:p w:rsidR="00130BDE" w:rsidRDefault="00130BDE" w:rsidP="00CE5F55"/>
          <w:p w:rsidR="00130BDE" w:rsidRDefault="00130BDE" w:rsidP="00CE5F55">
            <w:r>
              <w:t>08.02.</w:t>
            </w:r>
          </w:p>
          <w:p w:rsidR="00130BDE" w:rsidRDefault="00130BDE" w:rsidP="00CE5F55"/>
          <w:p w:rsidR="00130BDE" w:rsidRDefault="00130BDE" w:rsidP="00CE5F55"/>
          <w:p w:rsidR="00130BDE" w:rsidRDefault="00130BDE" w:rsidP="00CE5F55"/>
          <w:p w:rsidR="00130BDE" w:rsidRDefault="00130BDE" w:rsidP="00CE5F55">
            <w:r>
              <w:t>09.02</w:t>
            </w:r>
          </w:p>
          <w:p w:rsidR="00130BDE" w:rsidRDefault="00130BDE" w:rsidP="00CE5F55"/>
          <w:p w:rsidR="00130BDE" w:rsidRDefault="00130BDE" w:rsidP="00CE5F55">
            <w:r>
              <w:t>10.02.</w:t>
            </w:r>
          </w:p>
        </w:tc>
        <w:tc>
          <w:tcPr>
            <w:tcW w:w="1559" w:type="dxa"/>
          </w:tcPr>
          <w:p w:rsidR="00130BDE" w:rsidRDefault="00130BDE" w:rsidP="00CE5F55">
            <w:r>
              <w:t>Азбука</w:t>
            </w:r>
          </w:p>
        </w:tc>
        <w:tc>
          <w:tcPr>
            <w:tcW w:w="3402" w:type="dxa"/>
          </w:tcPr>
          <w:p w:rsidR="00130BDE" w:rsidRDefault="00130BDE" w:rsidP="00F1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2FD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gramStart"/>
            <w:r w:rsidRPr="00B602F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 w:rsidRPr="00B602FD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602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602F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буквы Ф, ф</w:t>
            </w:r>
          </w:p>
          <w:p w:rsidR="00130BDE" w:rsidRDefault="00C90C2A" w:rsidP="00F1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 Маршак. Как хорошо уметь читать.</w:t>
            </w:r>
          </w:p>
          <w:p w:rsidR="00130BDE" w:rsidRDefault="00DE64D7" w:rsidP="00F1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  <w:r w:rsidR="00130BDE">
              <w:rPr>
                <w:rFonts w:ascii="Times New Roman" w:hAnsi="Times New Roman" w:cs="Times New Roman"/>
                <w:sz w:val="24"/>
                <w:szCs w:val="24"/>
              </w:rPr>
              <w:t>Ъ.</w:t>
            </w:r>
            <w:proofErr w:type="gramEnd"/>
            <w:r w:rsidR="00130BDE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алфавит. </w:t>
            </w:r>
            <w:proofErr w:type="spellStart"/>
            <w:r w:rsidR="00130BDE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="00130BDE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«Телефон», «</w:t>
            </w:r>
            <w:proofErr w:type="spellStart"/>
            <w:r w:rsidR="00130BDE">
              <w:rPr>
                <w:rFonts w:ascii="Times New Roman" w:hAnsi="Times New Roman" w:cs="Times New Roman"/>
                <w:sz w:val="24"/>
                <w:szCs w:val="24"/>
              </w:rPr>
              <w:t>Путаница</w:t>
            </w:r>
            <w:proofErr w:type="gramStart"/>
            <w:r w:rsidR="00130BDE">
              <w:rPr>
                <w:rFonts w:ascii="Times New Roman" w:hAnsi="Times New Roman" w:cs="Times New Roman"/>
                <w:sz w:val="24"/>
                <w:szCs w:val="24"/>
              </w:rPr>
              <w:t>».Презентация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4D7" w:rsidRDefault="00D05A35" w:rsidP="00F1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«Первая охота» </w:t>
            </w:r>
            <w:r w:rsidR="00DE64D7">
              <w:rPr>
                <w:rFonts w:ascii="Times New Roman" w:hAnsi="Times New Roman" w:cs="Times New Roman"/>
                <w:sz w:val="24"/>
                <w:szCs w:val="24"/>
              </w:rPr>
              <w:t>С.Я. Маршак «Угомон», «Дважды два».</w:t>
            </w:r>
          </w:p>
          <w:p w:rsidR="00D05A35" w:rsidRDefault="00D05A35" w:rsidP="00F1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«Предмайское утро», «Глоток молока»</w:t>
            </w:r>
          </w:p>
        </w:tc>
        <w:tc>
          <w:tcPr>
            <w:tcW w:w="3793" w:type="dxa"/>
          </w:tcPr>
          <w:p w:rsidR="00130BDE" w:rsidRDefault="00C91D89" w:rsidP="00CE5F55">
            <w:proofErr w:type="spellStart"/>
            <w:r>
              <w:t>Стр</w:t>
            </w:r>
            <w:proofErr w:type="spellEnd"/>
            <w:r>
              <w:t xml:space="preserve"> 71-73 читать. </w:t>
            </w:r>
            <w:proofErr w:type="spellStart"/>
            <w:r>
              <w:t>Видеоурок</w:t>
            </w:r>
            <w:proofErr w:type="spellEnd"/>
            <w:r>
              <w:t>.</w:t>
            </w:r>
          </w:p>
          <w:p w:rsidR="00C90C2A" w:rsidRDefault="00170C99" w:rsidP="00CE5F55">
            <w:proofErr w:type="spellStart"/>
            <w:r>
              <w:rPr>
                <w:lang w:val="en-US"/>
              </w:rPr>
              <w:t>h</w:t>
            </w:r>
            <w:r w:rsidR="00C91D89">
              <w:rPr>
                <w:lang w:val="en-US"/>
              </w:rPr>
              <w:t>ffps</w:t>
            </w:r>
            <w:proofErr w:type="spellEnd"/>
            <w:r w:rsidR="00C91D89" w:rsidRPr="00C90C2A">
              <w:t>://</w:t>
            </w:r>
            <w:proofErr w:type="spellStart"/>
            <w:r w:rsidR="00C91D89">
              <w:rPr>
                <w:lang w:val="en-US"/>
              </w:rPr>
              <w:t>youfub</w:t>
            </w:r>
            <w:r>
              <w:rPr>
                <w:lang w:val="en-US"/>
              </w:rPr>
              <w:t>e</w:t>
            </w:r>
            <w:proofErr w:type="spellEnd"/>
            <w:r w:rsidRPr="00C90C2A">
              <w:t>.</w:t>
            </w:r>
            <w:r>
              <w:rPr>
                <w:lang w:val="en-US"/>
              </w:rPr>
              <w:t>com</w:t>
            </w:r>
            <w:r w:rsidRPr="00C90C2A">
              <w:t>/</w:t>
            </w:r>
            <w:proofErr w:type="spellStart"/>
            <w:r>
              <w:rPr>
                <w:lang w:val="en-US"/>
              </w:rPr>
              <w:t>wafch</w:t>
            </w:r>
            <w:proofErr w:type="spellEnd"/>
            <w:r w:rsidRPr="00C90C2A">
              <w:t>?</w:t>
            </w:r>
            <w:r>
              <w:rPr>
                <w:lang w:val="en-US"/>
              </w:rPr>
              <w:t>v</w:t>
            </w:r>
          </w:p>
          <w:p w:rsidR="00170C99" w:rsidRDefault="00C90C2A" w:rsidP="00CE5F55">
            <w:r>
              <w:t>Яндекс.</w:t>
            </w:r>
          </w:p>
          <w:p w:rsidR="00C90C2A" w:rsidRDefault="00C90C2A" w:rsidP="00CE5F55">
            <w:proofErr w:type="spellStart"/>
            <w:r>
              <w:t>Стр</w:t>
            </w:r>
            <w:proofErr w:type="spellEnd"/>
            <w:r>
              <w:t xml:space="preserve"> 75-77 читать презентация</w:t>
            </w:r>
          </w:p>
          <w:p w:rsidR="00C90C2A" w:rsidRPr="00C90C2A" w:rsidRDefault="001A5984" w:rsidP="00C90C2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hyperlink r:id="rId6" w:tgtFrame="_blank" w:history="1">
              <w:proofErr w:type="spellStart"/>
              <w:r w:rsidR="00C90C2A" w:rsidRPr="00C90C2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21"/>
                  <w:lang w:eastAsia="ru-RU"/>
                </w:rPr>
                <w:t>infourok.ru</w:t>
              </w:r>
              <w:r w:rsidR="00C90C2A" w:rsidRPr="00C90C2A">
                <w:rPr>
                  <w:rFonts w:ascii="Verdana" w:eastAsia="Times New Roman" w:hAnsi="Verdana" w:cs="Arial"/>
                  <w:color w:val="0000FF"/>
                  <w:sz w:val="18"/>
                  <w:szCs w:val="21"/>
                  <w:lang w:eastAsia="ru-RU"/>
                </w:rPr>
                <w:t>›</w:t>
              </w:r>
              <w:r w:rsidR="00C90C2A" w:rsidRPr="00C90C2A">
                <w:rPr>
                  <w:rFonts w:ascii="Arial" w:eastAsia="Times New Roman" w:hAnsi="Arial" w:cs="Arial"/>
                  <w:color w:val="0000FF"/>
                  <w:sz w:val="18"/>
                  <w:szCs w:val="21"/>
                  <w:lang w:eastAsia="ru-RU"/>
                </w:rPr>
                <w:t>prezentaciya-obuchenie</w:t>
              </w:r>
              <w:proofErr w:type="spellEnd"/>
              <w:r w:rsidR="00C90C2A" w:rsidRPr="00C90C2A">
                <w:rPr>
                  <w:rFonts w:ascii="Arial" w:eastAsia="Times New Roman" w:hAnsi="Arial" w:cs="Arial"/>
                  <w:color w:val="0000FF"/>
                  <w:sz w:val="18"/>
                  <w:szCs w:val="21"/>
                  <w:lang w:eastAsia="ru-RU"/>
                </w:rPr>
                <w:t>…1-klass-bukvy…</w:t>
              </w:r>
            </w:hyperlink>
          </w:p>
          <w:p w:rsidR="00C90C2A" w:rsidRDefault="00D05A35" w:rsidP="00CE5F5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стр</w:t>
            </w:r>
            <w:proofErr w:type="spellEnd"/>
            <w:r>
              <w:rPr>
                <w:sz w:val="18"/>
              </w:rPr>
              <w:t xml:space="preserve"> 96-97 читать</w:t>
            </w:r>
          </w:p>
          <w:p w:rsidR="00D05A35" w:rsidRDefault="00D05A35" w:rsidP="00CE5F5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стр</w:t>
            </w:r>
            <w:proofErr w:type="spellEnd"/>
            <w:r>
              <w:rPr>
                <w:sz w:val="18"/>
              </w:rPr>
              <w:t xml:space="preserve"> 98-101 читать</w:t>
            </w:r>
          </w:p>
          <w:p w:rsidR="00D05A35" w:rsidRDefault="00D05A35" w:rsidP="00CE5F55">
            <w:pPr>
              <w:rPr>
                <w:sz w:val="18"/>
              </w:rPr>
            </w:pPr>
          </w:p>
          <w:p w:rsidR="00D05A35" w:rsidRDefault="00D05A35" w:rsidP="00CE5F55">
            <w:pPr>
              <w:rPr>
                <w:sz w:val="18"/>
              </w:rPr>
            </w:pPr>
            <w:r>
              <w:rPr>
                <w:sz w:val="18"/>
              </w:rPr>
              <w:t>выучить наизусть</w:t>
            </w:r>
          </w:p>
          <w:p w:rsidR="00D05A35" w:rsidRDefault="00D05A35" w:rsidP="00CE5F55">
            <w:pPr>
              <w:rPr>
                <w:sz w:val="18"/>
              </w:rPr>
            </w:pPr>
          </w:p>
          <w:p w:rsidR="00D05A35" w:rsidRPr="00C90C2A" w:rsidRDefault="00D05A35" w:rsidP="00CE5F5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стр</w:t>
            </w:r>
            <w:proofErr w:type="spellEnd"/>
            <w:r>
              <w:rPr>
                <w:sz w:val="18"/>
              </w:rPr>
              <w:t xml:space="preserve"> 102-103 читать </w:t>
            </w:r>
            <w:proofErr w:type="gramStart"/>
            <w:r>
              <w:rPr>
                <w:sz w:val="18"/>
              </w:rPr>
              <w:t>Ответить</w:t>
            </w:r>
            <w:proofErr w:type="gramEnd"/>
            <w:r>
              <w:rPr>
                <w:sz w:val="18"/>
              </w:rPr>
              <w:t xml:space="preserve"> на вопросы</w:t>
            </w:r>
          </w:p>
          <w:p w:rsidR="00C90C2A" w:rsidRPr="00C90C2A" w:rsidRDefault="00C90C2A" w:rsidP="00CE5F55"/>
          <w:p w:rsidR="00170C99" w:rsidRPr="00C90C2A" w:rsidRDefault="00170C99" w:rsidP="00CE5F55"/>
        </w:tc>
      </w:tr>
      <w:tr w:rsidR="00130BDE" w:rsidRPr="00190AF7" w:rsidTr="00FD4997">
        <w:tc>
          <w:tcPr>
            <w:tcW w:w="817" w:type="dxa"/>
          </w:tcPr>
          <w:p w:rsidR="00130BDE" w:rsidRDefault="00D05A35" w:rsidP="00CE5F55">
            <w:r>
              <w:t>08.02.</w:t>
            </w:r>
          </w:p>
          <w:p w:rsidR="00D05A35" w:rsidRPr="00C90C2A" w:rsidRDefault="00D05A35" w:rsidP="00CE5F55">
            <w:r>
              <w:t>10.02.</w:t>
            </w:r>
          </w:p>
        </w:tc>
        <w:tc>
          <w:tcPr>
            <w:tcW w:w="1559" w:type="dxa"/>
          </w:tcPr>
          <w:p w:rsidR="00130BDE" w:rsidRPr="00C90C2A" w:rsidRDefault="00D05A35" w:rsidP="00CE5F55">
            <w:r>
              <w:t>Письмо</w:t>
            </w:r>
          </w:p>
        </w:tc>
        <w:tc>
          <w:tcPr>
            <w:tcW w:w="3402" w:type="dxa"/>
          </w:tcPr>
          <w:p w:rsidR="00130BDE" w:rsidRDefault="00D05A35" w:rsidP="00CE5F55">
            <w:r>
              <w:t xml:space="preserve">Буква </w:t>
            </w:r>
            <w:proofErr w:type="spellStart"/>
            <w:r>
              <w:t>Фф</w:t>
            </w:r>
            <w:proofErr w:type="spellEnd"/>
            <w:r>
              <w:t>.</w:t>
            </w:r>
          </w:p>
          <w:p w:rsidR="00D05A35" w:rsidRPr="00C90C2A" w:rsidRDefault="00D05A35" w:rsidP="00CE5F55">
            <w:r>
              <w:t xml:space="preserve">Буквы </w:t>
            </w:r>
            <w:proofErr w:type="spellStart"/>
            <w:r>
              <w:t>ь,ъ</w:t>
            </w:r>
            <w:proofErr w:type="spellEnd"/>
            <w:r>
              <w:t>.</w:t>
            </w:r>
          </w:p>
        </w:tc>
        <w:tc>
          <w:tcPr>
            <w:tcW w:w="3793" w:type="dxa"/>
          </w:tcPr>
          <w:p w:rsidR="00190AF7" w:rsidRDefault="00190AF7" w:rsidP="00190AF7">
            <w:proofErr w:type="spellStart"/>
            <w:r>
              <w:rPr>
                <w:lang w:val="en-US"/>
              </w:rPr>
              <w:t>hffps</w:t>
            </w:r>
            <w:proofErr w:type="spellEnd"/>
            <w:r w:rsidRPr="00C90C2A">
              <w:t>://</w:t>
            </w:r>
            <w:proofErr w:type="spellStart"/>
            <w:r>
              <w:rPr>
                <w:lang w:val="en-US"/>
              </w:rPr>
              <w:t>youfube</w:t>
            </w:r>
            <w:proofErr w:type="spellEnd"/>
            <w:r w:rsidRPr="00C90C2A">
              <w:t>.</w:t>
            </w:r>
            <w:r>
              <w:rPr>
                <w:lang w:val="en-US"/>
              </w:rPr>
              <w:t>com</w:t>
            </w:r>
            <w:r w:rsidRPr="00C90C2A">
              <w:t>/</w:t>
            </w:r>
            <w:proofErr w:type="spellStart"/>
            <w:r>
              <w:rPr>
                <w:lang w:val="en-US"/>
              </w:rPr>
              <w:t>wafch</w:t>
            </w:r>
            <w:proofErr w:type="spellEnd"/>
            <w:r w:rsidRPr="00C90C2A">
              <w:t>?</w:t>
            </w:r>
            <w:r>
              <w:rPr>
                <w:lang w:val="en-US"/>
              </w:rPr>
              <w:t>v</w:t>
            </w:r>
          </w:p>
          <w:p w:rsidR="00190AF7" w:rsidRPr="00190AF7" w:rsidRDefault="00D05A35" w:rsidP="00190AF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>
              <w:t>Презентация.</w:t>
            </w:r>
            <w:r w:rsidRPr="00C90C2A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 </w:t>
            </w:r>
            <w:hyperlink r:id="rId7" w:tgtFrame="_blank" w:history="1">
              <w:proofErr w:type="spellStart"/>
              <w:r w:rsidRPr="00C90C2A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21"/>
                  <w:lang w:eastAsia="ru-RU"/>
                </w:rPr>
                <w:t>infourok.ru</w:t>
              </w:r>
              <w:r w:rsidRPr="00C90C2A">
                <w:rPr>
                  <w:rFonts w:ascii="Verdana" w:eastAsia="Times New Roman" w:hAnsi="Verdana" w:cs="Arial"/>
                  <w:color w:val="0000FF"/>
                  <w:sz w:val="18"/>
                  <w:szCs w:val="21"/>
                  <w:lang w:eastAsia="ru-RU"/>
                </w:rPr>
                <w:t>›</w:t>
              </w:r>
              <w:r w:rsidRPr="00C90C2A">
                <w:rPr>
                  <w:rFonts w:ascii="Arial" w:eastAsia="Times New Roman" w:hAnsi="Arial" w:cs="Arial"/>
                  <w:color w:val="0000FF"/>
                  <w:sz w:val="18"/>
                  <w:szCs w:val="21"/>
                  <w:lang w:eastAsia="ru-RU"/>
                </w:rPr>
                <w:t>prezentaciya-obuchenie</w:t>
              </w:r>
              <w:proofErr w:type="spellEnd"/>
              <w:r w:rsidRPr="00C90C2A">
                <w:rPr>
                  <w:rFonts w:ascii="Arial" w:eastAsia="Times New Roman" w:hAnsi="Arial" w:cs="Arial"/>
                  <w:color w:val="0000FF"/>
                  <w:sz w:val="18"/>
                  <w:szCs w:val="21"/>
                  <w:lang w:eastAsia="ru-RU"/>
                </w:rPr>
                <w:t>…1-klass-bukvy…</w:t>
              </w:r>
            </w:hyperlink>
            <w:r w:rsidR="00190AF7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Пропись </w:t>
            </w:r>
            <w:proofErr w:type="spellStart"/>
            <w:r w:rsidR="00190AF7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стр</w:t>
            </w:r>
            <w:proofErr w:type="spellEnd"/>
            <w:r w:rsidR="00190AF7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 30-31</w:t>
            </w:r>
          </w:p>
          <w:p w:rsidR="00D05A35" w:rsidRPr="00C90C2A" w:rsidRDefault="00D05A35" w:rsidP="00D05A3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  <w:p w:rsidR="00130BDE" w:rsidRPr="00190AF7" w:rsidRDefault="00130BDE" w:rsidP="00CE5F55"/>
        </w:tc>
      </w:tr>
      <w:tr w:rsidR="00130BDE" w:rsidRPr="00190AF7" w:rsidTr="00FD4997">
        <w:tc>
          <w:tcPr>
            <w:tcW w:w="817" w:type="dxa"/>
          </w:tcPr>
          <w:p w:rsidR="00130BDE" w:rsidRDefault="00BC6DEF" w:rsidP="00CE5F55">
            <w:r>
              <w:t>07.02.</w:t>
            </w:r>
          </w:p>
          <w:p w:rsidR="00BC6DEF" w:rsidRDefault="00BC6DEF" w:rsidP="00CE5F55"/>
          <w:p w:rsidR="00BC6DEF" w:rsidRDefault="00BC6DEF" w:rsidP="00CE5F55"/>
          <w:p w:rsidR="00BC6DEF" w:rsidRDefault="00BC6DEF" w:rsidP="00CE5F55">
            <w:r>
              <w:t>08.02.</w:t>
            </w:r>
          </w:p>
          <w:p w:rsidR="00BC6DEF" w:rsidRDefault="00BC6DEF" w:rsidP="00CE5F55">
            <w:r>
              <w:t>09.02.</w:t>
            </w:r>
          </w:p>
          <w:p w:rsidR="00BC6DEF" w:rsidRPr="00190AF7" w:rsidRDefault="00BC6DEF" w:rsidP="00CE5F55">
            <w:r>
              <w:t>10.02.</w:t>
            </w:r>
          </w:p>
        </w:tc>
        <w:tc>
          <w:tcPr>
            <w:tcW w:w="1559" w:type="dxa"/>
          </w:tcPr>
          <w:p w:rsidR="00130BDE" w:rsidRPr="00190AF7" w:rsidRDefault="00190AF7" w:rsidP="00CE5F55">
            <w:r>
              <w:t>математика</w:t>
            </w:r>
          </w:p>
        </w:tc>
        <w:tc>
          <w:tcPr>
            <w:tcW w:w="3402" w:type="dxa"/>
          </w:tcPr>
          <w:p w:rsidR="00130BDE" w:rsidRDefault="002124D9" w:rsidP="00CE5F55">
            <w:r>
              <w:t>Состав чисел первого десятка</w:t>
            </w:r>
          </w:p>
          <w:p w:rsidR="00827D3E" w:rsidRDefault="00827D3E" w:rsidP="00CE5F55"/>
          <w:p w:rsidR="00827D3E" w:rsidRDefault="00827D3E" w:rsidP="00CE5F55"/>
          <w:p w:rsidR="002124D9" w:rsidRDefault="002124D9" w:rsidP="00CE5F55">
            <w:r>
              <w:t>Решение задач</w:t>
            </w:r>
          </w:p>
          <w:p w:rsidR="002124D9" w:rsidRDefault="002124D9" w:rsidP="00CE5F55">
            <w:r>
              <w:t>Решение задач и выражений</w:t>
            </w:r>
          </w:p>
          <w:p w:rsidR="002124D9" w:rsidRPr="00190AF7" w:rsidRDefault="002124D9" w:rsidP="00CE5F55">
            <w:r>
              <w:t>Связь между суммой и слагаемым</w:t>
            </w:r>
          </w:p>
        </w:tc>
        <w:tc>
          <w:tcPr>
            <w:tcW w:w="3793" w:type="dxa"/>
          </w:tcPr>
          <w:p w:rsidR="00827D3E" w:rsidRDefault="002124D9" w:rsidP="00827D3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proofErr w:type="spellStart"/>
            <w:r>
              <w:t>Стр</w:t>
            </w:r>
            <w:proofErr w:type="spellEnd"/>
            <w:r>
              <w:t xml:space="preserve"> 17-18</w:t>
            </w:r>
            <w:r w:rsidR="00827D3E">
              <w:t xml:space="preserve"> презентация </w:t>
            </w:r>
            <w:hyperlink r:id="rId8" w:tgtFrame="_blank" w:history="1">
              <w:proofErr w:type="spellStart"/>
              <w:r w:rsidR="00827D3E" w:rsidRPr="00827D3E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1"/>
                  <w:lang w:eastAsia="ru-RU"/>
                </w:rPr>
                <w:t>multiurok.ru</w:t>
              </w:r>
              <w:r w:rsidR="00827D3E" w:rsidRPr="00827D3E">
                <w:rPr>
                  <w:rFonts w:ascii="Verdana" w:eastAsia="Times New Roman" w:hAnsi="Verdana" w:cs="Arial"/>
                  <w:color w:val="0000FF"/>
                  <w:sz w:val="20"/>
                  <w:szCs w:val="21"/>
                  <w:lang w:eastAsia="ru-RU"/>
                </w:rPr>
                <w:t>›</w:t>
              </w:r>
              <w:r w:rsidR="00827D3E" w:rsidRPr="00827D3E">
                <w:rPr>
                  <w:rFonts w:ascii="Arial" w:eastAsia="Times New Roman" w:hAnsi="Arial" w:cs="Arial"/>
                  <w:color w:val="0000FF"/>
                  <w:sz w:val="20"/>
                  <w:szCs w:val="21"/>
                  <w:lang w:eastAsia="ru-RU"/>
                </w:rPr>
                <w:t>files</w:t>
              </w:r>
              <w:proofErr w:type="spellEnd"/>
              <w:r w:rsidR="00827D3E" w:rsidRPr="00827D3E">
                <w:rPr>
                  <w:rFonts w:ascii="Arial" w:eastAsia="Times New Roman" w:hAnsi="Arial" w:cs="Arial"/>
                  <w:color w:val="0000FF"/>
                  <w:sz w:val="20"/>
                  <w:szCs w:val="21"/>
                  <w:lang w:eastAsia="ru-RU"/>
                </w:rPr>
                <w:t>/</w:t>
              </w:r>
              <w:proofErr w:type="spellStart"/>
              <w:r w:rsidR="00827D3E" w:rsidRPr="00827D3E">
                <w:rPr>
                  <w:rFonts w:ascii="Arial" w:eastAsia="Times New Roman" w:hAnsi="Arial" w:cs="Arial"/>
                  <w:color w:val="0000FF"/>
                  <w:sz w:val="20"/>
                  <w:szCs w:val="21"/>
                  <w:lang w:eastAsia="ru-RU"/>
                </w:rPr>
                <w:t>prezentatsiia-sostav-chisel</w:t>
              </w:r>
              <w:proofErr w:type="spellEnd"/>
              <w:r w:rsidR="00827D3E" w:rsidRPr="00827D3E">
                <w:rPr>
                  <w:rFonts w:ascii="Arial" w:eastAsia="Times New Roman" w:hAnsi="Arial" w:cs="Arial"/>
                  <w:color w:val="0000FF"/>
                  <w:sz w:val="20"/>
                  <w:szCs w:val="21"/>
                  <w:lang w:eastAsia="ru-RU"/>
                </w:rPr>
                <w:t>…10…</w:t>
              </w:r>
            </w:hyperlink>
            <w:r w:rsidR="00827D3E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Р. т. с.10</w:t>
            </w:r>
          </w:p>
          <w:p w:rsidR="00827D3E" w:rsidRDefault="00827D3E" w:rsidP="00827D3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 xml:space="preserve"> 19.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Р.т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. с. 11</w:t>
            </w:r>
          </w:p>
          <w:p w:rsidR="00827D3E" w:rsidRDefault="00827D3E" w:rsidP="00827D3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 xml:space="preserve">  </w:t>
            </w:r>
            <w:r w:rsidR="00E85BD5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20</w:t>
            </w:r>
            <w:proofErr w:type="gramEnd"/>
            <w:r w:rsidR="00E85BD5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-25. номер 8,9,10.12.20</w:t>
            </w:r>
          </w:p>
          <w:p w:rsidR="00E85BD5" w:rsidRDefault="00E85BD5" w:rsidP="00827D3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</w:p>
          <w:p w:rsidR="00E85BD5" w:rsidRPr="00827D3E" w:rsidRDefault="00BC6DEF" w:rsidP="00827D3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Видеоурок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 xml:space="preserve"> </w:t>
            </w:r>
            <w:proofErr w:type="spellStart"/>
            <w:r w:rsidR="00E85BD5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Стр</w:t>
            </w:r>
            <w:proofErr w:type="spellEnd"/>
            <w:r w:rsidR="00E85BD5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 xml:space="preserve"> 26. </w:t>
            </w:r>
            <w:proofErr w:type="spellStart"/>
            <w:r w:rsidR="00E85BD5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Р.т</w:t>
            </w:r>
            <w:proofErr w:type="spellEnd"/>
            <w:r w:rsidR="00E85BD5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. 11,12.</w:t>
            </w:r>
          </w:p>
          <w:p w:rsidR="00130BDE" w:rsidRPr="00190AF7" w:rsidRDefault="00130BDE" w:rsidP="00CE5F55"/>
        </w:tc>
      </w:tr>
      <w:tr w:rsidR="00130BDE" w:rsidRPr="00190AF7" w:rsidTr="00FD4997">
        <w:tc>
          <w:tcPr>
            <w:tcW w:w="817" w:type="dxa"/>
          </w:tcPr>
          <w:p w:rsidR="00130BDE" w:rsidRDefault="00BC6DEF" w:rsidP="00CE5F55">
            <w:r>
              <w:t>08.02.</w:t>
            </w:r>
          </w:p>
          <w:p w:rsidR="00BC6DEF" w:rsidRDefault="00BC6DEF" w:rsidP="00CE5F55"/>
          <w:p w:rsidR="00BC6DEF" w:rsidRDefault="00BC6DEF" w:rsidP="00CE5F55"/>
          <w:p w:rsidR="00BC6DEF" w:rsidRDefault="00BC6DEF" w:rsidP="00CE5F55"/>
          <w:p w:rsidR="00146524" w:rsidRDefault="00146524" w:rsidP="00CE5F55"/>
          <w:p w:rsidR="00BC6DEF" w:rsidRPr="00190AF7" w:rsidRDefault="00BC6DEF" w:rsidP="00CE5F55">
            <w:r>
              <w:t>09.02.</w:t>
            </w:r>
          </w:p>
        </w:tc>
        <w:tc>
          <w:tcPr>
            <w:tcW w:w="1559" w:type="dxa"/>
          </w:tcPr>
          <w:p w:rsidR="00130BDE" w:rsidRPr="00190AF7" w:rsidRDefault="00BC6DEF" w:rsidP="00CE5F55">
            <w:proofErr w:type="spellStart"/>
            <w:r>
              <w:t>ужуглел</w:t>
            </w:r>
            <w:proofErr w:type="spellEnd"/>
          </w:p>
        </w:tc>
        <w:tc>
          <w:tcPr>
            <w:tcW w:w="3402" w:type="dxa"/>
          </w:tcPr>
          <w:p w:rsidR="00130BDE" w:rsidRDefault="00BC6DEF" w:rsidP="00CE5F55">
            <w:r w:rsidRPr="00BC6DEF">
              <w:t>{</w:t>
            </w:r>
            <w:proofErr w:type="spellStart"/>
            <w:r>
              <w:t>йэ</w:t>
            </w:r>
            <w:proofErr w:type="spellEnd"/>
            <w:r w:rsidRPr="00BC6DEF">
              <w:t xml:space="preserve">}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ун</w:t>
            </w:r>
            <w:proofErr w:type="spellEnd"/>
            <w:r>
              <w:t xml:space="preserve">, Ее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ужуктер</w:t>
            </w:r>
            <w:proofErr w:type="spellEnd"/>
          </w:p>
          <w:p w:rsidR="00BC6DEF" w:rsidRDefault="00BC6DEF" w:rsidP="00CE5F55"/>
          <w:p w:rsidR="00BC6DEF" w:rsidRDefault="00BC6DEF" w:rsidP="00CE5F55"/>
          <w:p w:rsidR="00BC6DEF" w:rsidRDefault="00BC6DEF" w:rsidP="00CE5F55"/>
          <w:p w:rsidR="00146524" w:rsidRDefault="00146524" w:rsidP="00CE5F55"/>
          <w:p w:rsidR="00BC6DEF" w:rsidRPr="00BC6DEF" w:rsidRDefault="00BC6DEF" w:rsidP="00CE5F55">
            <w:r>
              <w:rPr>
                <w:lang w:val="en-US"/>
              </w:rPr>
              <w:t>{</w:t>
            </w:r>
            <w:proofErr w:type="spellStart"/>
            <w:r>
              <w:t>йо</w:t>
            </w:r>
            <w:proofErr w:type="spellEnd"/>
            <w:r>
              <w:rPr>
                <w:lang w:val="en-US"/>
              </w:rPr>
              <w:t xml:space="preserve">} </w:t>
            </w:r>
            <w:r>
              <w:t xml:space="preserve">, </w:t>
            </w:r>
            <w:proofErr w:type="spellStart"/>
            <w:r>
              <w:rPr>
                <w:rFonts w:cstheme="minorHAnsi"/>
              </w:rPr>
              <w:t>Ë</w:t>
            </w:r>
            <w:r>
              <w:rPr>
                <w:rFonts w:ascii="Calibri" w:hAnsi="Calibri" w:cs="Calibri"/>
              </w:rPr>
              <w:t>ë</w:t>
            </w:r>
            <w:proofErr w:type="spellEnd"/>
            <w:r>
              <w:t xml:space="preserve">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ужуктер</w:t>
            </w:r>
            <w:proofErr w:type="spellEnd"/>
          </w:p>
        </w:tc>
        <w:tc>
          <w:tcPr>
            <w:tcW w:w="3793" w:type="dxa"/>
          </w:tcPr>
          <w:p w:rsidR="00130BDE" w:rsidRDefault="00BC6DEF" w:rsidP="00CE5F55">
            <w:r>
              <w:t xml:space="preserve">Ар 90-91 </w:t>
            </w:r>
            <w:proofErr w:type="spellStart"/>
            <w:r>
              <w:t>номчуур</w:t>
            </w:r>
            <w:proofErr w:type="spellEnd"/>
            <w:r>
              <w:t>. презентация</w:t>
            </w:r>
          </w:p>
          <w:p w:rsidR="00BC6DEF" w:rsidRDefault="00BC6DEF" w:rsidP="00CE5F55">
            <w:proofErr w:type="spellStart"/>
            <w:r>
              <w:t>Номчулга</w:t>
            </w:r>
            <w:proofErr w:type="spellEnd"/>
            <w:r>
              <w:t xml:space="preserve"> Объяснение через голосовое сообщение. </w:t>
            </w:r>
            <w:proofErr w:type="spellStart"/>
            <w:r>
              <w:t>Ужуглел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бижилгези.</w:t>
            </w:r>
            <w:r w:rsidR="00146524">
              <w:t>Ар</w:t>
            </w:r>
            <w:proofErr w:type="spellEnd"/>
            <w:proofErr w:type="gramEnd"/>
            <w:r w:rsidR="00146524">
              <w:t xml:space="preserve"> 91. </w:t>
            </w:r>
            <w:proofErr w:type="spellStart"/>
            <w:r w:rsidR="00146524">
              <w:t>уер</w:t>
            </w:r>
            <w:proofErr w:type="spellEnd"/>
            <w:r w:rsidR="00146524">
              <w:t xml:space="preserve"> – </w:t>
            </w:r>
            <w:proofErr w:type="spellStart"/>
            <w:r w:rsidR="00146524">
              <w:t>дужуруп</w:t>
            </w:r>
            <w:proofErr w:type="spellEnd"/>
            <w:r w:rsidR="00146524">
              <w:t xml:space="preserve"> </w:t>
            </w:r>
            <w:proofErr w:type="spellStart"/>
            <w:r w:rsidR="00146524">
              <w:t>бижиир</w:t>
            </w:r>
            <w:proofErr w:type="spellEnd"/>
          </w:p>
          <w:p w:rsidR="00BC6DEF" w:rsidRPr="00190AF7" w:rsidRDefault="00BC6DEF" w:rsidP="00CE5F55">
            <w:r>
              <w:t xml:space="preserve">Ар 92 </w:t>
            </w:r>
            <w:proofErr w:type="spellStart"/>
            <w:r>
              <w:t>номчуур</w:t>
            </w:r>
            <w:proofErr w:type="spellEnd"/>
            <w:r>
              <w:t xml:space="preserve">. Объяснение через голосовое сообщение. </w:t>
            </w:r>
            <w:proofErr w:type="spellStart"/>
            <w:r>
              <w:t>ужуглел</w:t>
            </w:r>
            <w:proofErr w:type="spellEnd"/>
            <w:r>
              <w:t xml:space="preserve"> </w:t>
            </w:r>
            <w:proofErr w:type="spellStart"/>
            <w:r>
              <w:t>бижилгези</w:t>
            </w:r>
            <w:proofErr w:type="spellEnd"/>
            <w:r>
              <w:t>.</w:t>
            </w:r>
          </w:p>
        </w:tc>
      </w:tr>
      <w:tr w:rsidR="00130BDE" w:rsidRPr="00190AF7" w:rsidTr="00FD4997">
        <w:tc>
          <w:tcPr>
            <w:tcW w:w="817" w:type="dxa"/>
          </w:tcPr>
          <w:p w:rsidR="00130BDE" w:rsidRPr="00190AF7" w:rsidRDefault="00CC7652" w:rsidP="00CE5F55">
            <w:r>
              <w:t>11.02.</w:t>
            </w:r>
          </w:p>
        </w:tc>
        <w:tc>
          <w:tcPr>
            <w:tcW w:w="1559" w:type="dxa"/>
          </w:tcPr>
          <w:p w:rsidR="00130BDE" w:rsidRPr="00190AF7" w:rsidRDefault="00BC6DEF" w:rsidP="00CE5F55">
            <w:proofErr w:type="spellStart"/>
            <w:r>
              <w:t>Номчулга</w:t>
            </w:r>
            <w:proofErr w:type="spellEnd"/>
          </w:p>
        </w:tc>
        <w:tc>
          <w:tcPr>
            <w:tcW w:w="3402" w:type="dxa"/>
          </w:tcPr>
          <w:p w:rsidR="00130BDE" w:rsidRPr="00190AF7" w:rsidRDefault="00146524" w:rsidP="00CE5F55">
            <w:proofErr w:type="spellStart"/>
            <w:r>
              <w:t>Быжыглаашкын</w:t>
            </w:r>
            <w:proofErr w:type="spellEnd"/>
          </w:p>
        </w:tc>
        <w:tc>
          <w:tcPr>
            <w:tcW w:w="3793" w:type="dxa"/>
          </w:tcPr>
          <w:p w:rsidR="00130BDE" w:rsidRPr="00190AF7" w:rsidRDefault="00146524" w:rsidP="00CE5F55">
            <w:r>
              <w:t xml:space="preserve">Ар 54-55 </w:t>
            </w:r>
            <w:proofErr w:type="spellStart"/>
            <w:r>
              <w:t>номчуур</w:t>
            </w:r>
            <w:proofErr w:type="spellEnd"/>
            <w:r>
              <w:t>.</w:t>
            </w:r>
          </w:p>
        </w:tc>
      </w:tr>
      <w:tr w:rsidR="00130BDE" w:rsidRPr="00190AF7" w:rsidTr="00FD4997">
        <w:tc>
          <w:tcPr>
            <w:tcW w:w="817" w:type="dxa"/>
          </w:tcPr>
          <w:p w:rsidR="00130BDE" w:rsidRDefault="00CC7652" w:rsidP="00CE5F55">
            <w:r>
              <w:t>08.02.</w:t>
            </w:r>
          </w:p>
          <w:p w:rsidR="001853C9" w:rsidRDefault="001853C9" w:rsidP="00CE5F55">
            <w:pPr>
              <w:rPr>
                <w:lang w:val="en-US"/>
              </w:rPr>
            </w:pPr>
          </w:p>
          <w:p w:rsidR="00CC7652" w:rsidRPr="00190AF7" w:rsidRDefault="00CC7652" w:rsidP="00CE5F55">
            <w:r>
              <w:t>04.02.</w:t>
            </w:r>
          </w:p>
        </w:tc>
        <w:tc>
          <w:tcPr>
            <w:tcW w:w="1559" w:type="dxa"/>
          </w:tcPr>
          <w:p w:rsidR="00130BDE" w:rsidRPr="00190AF7" w:rsidRDefault="00CC7652" w:rsidP="00CE5F55">
            <w:r>
              <w:t>Окружающий мир</w:t>
            </w:r>
          </w:p>
        </w:tc>
        <w:tc>
          <w:tcPr>
            <w:tcW w:w="3402" w:type="dxa"/>
          </w:tcPr>
          <w:p w:rsidR="00CC7652" w:rsidRDefault="00CC7652" w:rsidP="00CE5F55">
            <w:r>
              <w:t>Когда наступит лето?</w:t>
            </w:r>
          </w:p>
          <w:p w:rsidR="001853C9" w:rsidRPr="009969EC" w:rsidRDefault="00CC7652" w:rsidP="00CE5F55">
            <w:r>
              <w:t xml:space="preserve"> </w:t>
            </w:r>
          </w:p>
          <w:p w:rsidR="00130BDE" w:rsidRPr="00190AF7" w:rsidRDefault="00CC7652" w:rsidP="00CE5F55">
            <w:r>
              <w:t>Где живут белые медведи?</w:t>
            </w:r>
          </w:p>
        </w:tc>
        <w:tc>
          <w:tcPr>
            <w:tcW w:w="3793" w:type="dxa"/>
          </w:tcPr>
          <w:p w:rsidR="00130BDE" w:rsidRDefault="00CC7652" w:rsidP="00CE5F55">
            <w:proofErr w:type="spellStart"/>
            <w:r>
              <w:t>Видеоурок</w:t>
            </w:r>
            <w:proofErr w:type="spellEnd"/>
            <w:r>
              <w:t xml:space="preserve">. </w:t>
            </w:r>
            <w:proofErr w:type="spellStart"/>
            <w:r w:rsidR="00146524">
              <w:rPr>
                <w:lang w:val="en-US"/>
              </w:rPr>
              <w:t>LiameloH</w:t>
            </w:r>
            <w:proofErr w:type="spellEnd"/>
            <w:r w:rsidR="00146524" w:rsidRPr="00146524">
              <w:t xml:space="preserve"> </w:t>
            </w:r>
            <w:r w:rsidR="00146524">
              <w:rPr>
                <w:lang w:val="en-US"/>
              </w:rPr>
              <w:t>School</w:t>
            </w:r>
            <w:r w:rsidR="00146524" w:rsidRPr="00146524">
              <w:t xml:space="preserve"> </w:t>
            </w:r>
            <w:r>
              <w:t xml:space="preserve">Рабочая тетрадь </w:t>
            </w:r>
            <w:proofErr w:type="spellStart"/>
            <w:r>
              <w:t>стр</w:t>
            </w:r>
            <w:proofErr w:type="spellEnd"/>
            <w:r>
              <w:t xml:space="preserve"> 9-10</w:t>
            </w:r>
          </w:p>
          <w:p w:rsidR="00CC7652" w:rsidRPr="00190AF7" w:rsidRDefault="00CC7652" w:rsidP="00CE5F55">
            <w:proofErr w:type="spellStart"/>
            <w:r>
              <w:t>Видеоурок</w:t>
            </w:r>
            <w:proofErr w:type="spellEnd"/>
            <w:r>
              <w:t>.</w:t>
            </w:r>
            <w:r w:rsidR="00146524" w:rsidRPr="001853C9">
              <w:t xml:space="preserve"> </w:t>
            </w:r>
            <w:proofErr w:type="spellStart"/>
            <w:r w:rsidR="00146524">
              <w:rPr>
                <w:lang w:val="en-US"/>
              </w:rPr>
              <w:t>LiameloH</w:t>
            </w:r>
            <w:proofErr w:type="spellEnd"/>
            <w:r w:rsidR="00146524" w:rsidRPr="00146524">
              <w:t xml:space="preserve"> </w:t>
            </w:r>
            <w:r w:rsidR="00146524">
              <w:rPr>
                <w:lang w:val="en-US"/>
              </w:rPr>
              <w:t>School</w:t>
            </w:r>
            <w:r w:rsidR="00146524" w:rsidRPr="00146524">
              <w:t xml:space="preserve"> </w:t>
            </w:r>
            <w:r>
              <w:t xml:space="preserve">Рабочая тетрадь </w:t>
            </w:r>
            <w:proofErr w:type="spellStart"/>
            <w:r>
              <w:t>стр</w:t>
            </w:r>
            <w:proofErr w:type="spellEnd"/>
            <w:r>
              <w:t xml:space="preserve"> 10-11</w:t>
            </w:r>
          </w:p>
        </w:tc>
      </w:tr>
    </w:tbl>
    <w:p w:rsidR="00CE5F55" w:rsidRPr="00190AF7" w:rsidRDefault="00CE5F55" w:rsidP="00CE5F55"/>
    <w:p w:rsidR="00CE5F55" w:rsidRPr="00190AF7" w:rsidRDefault="00CE5F55" w:rsidP="00CE5F55"/>
    <w:p w:rsidR="00CE5F55" w:rsidRPr="00190AF7" w:rsidRDefault="00CE5F55" w:rsidP="00CE5F55"/>
    <w:p w:rsidR="00CE5F55" w:rsidRPr="00190AF7" w:rsidRDefault="00CE5F55" w:rsidP="00CE5F55"/>
    <w:p w:rsidR="00CE5F55" w:rsidRPr="00190AF7" w:rsidRDefault="00CE5F55" w:rsidP="00CE5F55"/>
    <w:sectPr w:rsidR="00CE5F55" w:rsidRPr="00190AF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84" w:rsidRDefault="001A5984" w:rsidP="00CE5F55">
      <w:pPr>
        <w:spacing w:after="0" w:line="240" w:lineRule="auto"/>
      </w:pPr>
      <w:r>
        <w:separator/>
      </w:r>
    </w:p>
  </w:endnote>
  <w:endnote w:type="continuationSeparator" w:id="0">
    <w:p w:rsidR="001A5984" w:rsidRDefault="001A5984" w:rsidP="00CE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84" w:rsidRDefault="001A5984" w:rsidP="00CE5F55">
      <w:pPr>
        <w:spacing w:after="0" w:line="240" w:lineRule="auto"/>
      </w:pPr>
      <w:r>
        <w:separator/>
      </w:r>
    </w:p>
  </w:footnote>
  <w:footnote w:type="continuationSeparator" w:id="0">
    <w:p w:rsidR="001A5984" w:rsidRDefault="001A5984" w:rsidP="00CE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F55" w:rsidRDefault="00CE5F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D0"/>
    <w:rsid w:val="00032ED4"/>
    <w:rsid w:val="00056B62"/>
    <w:rsid w:val="0009627F"/>
    <w:rsid w:val="000F1C7A"/>
    <w:rsid w:val="00130BDE"/>
    <w:rsid w:val="00146524"/>
    <w:rsid w:val="00170C99"/>
    <w:rsid w:val="001853C9"/>
    <w:rsid w:val="00190AF7"/>
    <w:rsid w:val="001A5984"/>
    <w:rsid w:val="002124D9"/>
    <w:rsid w:val="003335FC"/>
    <w:rsid w:val="003D27A3"/>
    <w:rsid w:val="00410F89"/>
    <w:rsid w:val="004409D0"/>
    <w:rsid w:val="004B3488"/>
    <w:rsid w:val="0058592C"/>
    <w:rsid w:val="005E4BDA"/>
    <w:rsid w:val="006B4904"/>
    <w:rsid w:val="006E3F2D"/>
    <w:rsid w:val="00745346"/>
    <w:rsid w:val="00815A39"/>
    <w:rsid w:val="00827D3E"/>
    <w:rsid w:val="00986C74"/>
    <w:rsid w:val="009969EC"/>
    <w:rsid w:val="009A1DE5"/>
    <w:rsid w:val="009D3C3D"/>
    <w:rsid w:val="00B33189"/>
    <w:rsid w:val="00B92952"/>
    <w:rsid w:val="00BC6DEF"/>
    <w:rsid w:val="00C27C00"/>
    <w:rsid w:val="00C90C2A"/>
    <w:rsid w:val="00C91D89"/>
    <w:rsid w:val="00CC7652"/>
    <w:rsid w:val="00CE5F55"/>
    <w:rsid w:val="00D000F8"/>
    <w:rsid w:val="00D05A35"/>
    <w:rsid w:val="00D61005"/>
    <w:rsid w:val="00DB53B4"/>
    <w:rsid w:val="00DD0D2C"/>
    <w:rsid w:val="00DE64D7"/>
    <w:rsid w:val="00DE6B44"/>
    <w:rsid w:val="00E03558"/>
    <w:rsid w:val="00E267B4"/>
    <w:rsid w:val="00E85BD5"/>
    <w:rsid w:val="00E91D20"/>
    <w:rsid w:val="00F90727"/>
    <w:rsid w:val="00FD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E099"/>
  <w15:docId w15:val="{47DC6DD2-A41F-42BA-BEED-680FAF75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F55"/>
  </w:style>
  <w:style w:type="paragraph" w:styleId="a6">
    <w:name w:val="footer"/>
    <w:basedOn w:val="a"/>
    <w:link w:val="a7"/>
    <w:uiPriority w:val="99"/>
    <w:unhideWhenUsed/>
    <w:rsid w:val="00CE5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ezentatsiia-sostav-chisel-v-predelakh-10-zakrep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obuchenie-gramote-1-klass-bukvy-i-znaki-498319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obuchenie-gramote-1-klass-bukvy-i-znaki-4983191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Ажы</dc:creator>
  <cp:keywords/>
  <dc:description/>
  <cp:lastModifiedBy>Пользователь</cp:lastModifiedBy>
  <cp:revision>10</cp:revision>
  <dcterms:created xsi:type="dcterms:W3CDTF">2022-01-30T11:48:00Z</dcterms:created>
  <dcterms:modified xsi:type="dcterms:W3CDTF">2022-02-07T06:56:00Z</dcterms:modified>
</cp:coreProperties>
</file>