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5C" w:rsidRPr="00E1055C" w:rsidRDefault="00E1055C" w:rsidP="00E10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E1055C">
        <w:rPr>
          <w:rFonts w:ascii="Times New Roman" w:eastAsia="Times New Roman" w:hAnsi="Times New Roman" w:cs="Times New Roman"/>
          <w:b/>
        </w:rPr>
        <w:t xml:space="preserve">УТВЕРЖДЕНО: </w:t>
      </w:r>
    </w:p>
    <w:p w:rsidR="00E1055C" w:rsidRPr="00E1055C" w:rsidRDefault="00E1055C" w:rsidP="00E10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1055C">
        <w:rPr>
          <w:rFonts w:ascii="Times New Roman" w:eastAsia="Times New Roman" w:hAnsi="Times New Roman" w:cs="Times New Roman"/>
        </w:rPr>
        <w:t xml:space="preserve">Приказом директора МБОУ </w:t>
      </w:r>
      <w:proofErr w:type="spellStart"/>
      <w:r w:rsidRPr="00E1055C">
        <w:rPr>
          <w:rFonts w:ascii="Times New Roman" w:eastAsia="Times New Roman" w:hAnsi="Times New Roman" w:cs="Times New Roman"/>
        </w:rPr>
        <w:t>Сукпакской</w:t>
      </w:r>
      <w:proofErr w:type="spellEnd"/>
      <w:r w:rsidRPr="00E1055C">
        <w:rPr>
          <w:rFonts w:ascii="Times New Roman" w:eastAsia="Times New Roman" w:hAnsi="Times New Roman" w:cs="Times New Roman"/>
        </w:rPr>
        <w:t xml:space="preserve">  СОШ</w:t>
      </w:r>
    </w:p>
    <w:p w:rsidR="00E1055C" w:rsidRPr="00E1055C" w:rsidRDefault="00E1055C" w:rsidP="00E10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105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055C">
        <w:rPr>
          <w:rFonts w:ascii="Times New Roman" w:eastAsia="Times New Roman" w:hAnsi="Times New Roman" w:cs="Times New Roman"/>
        </w:rPr>
        <w:t>им.Б.И.Араптана</w:t>
      </w:r>
      <w:proofErr w:type="spellEnd"/>
    </w:p>
    <w:p w:rsidR="00E1055C" w:rsidRPr="00E1055C" w:rsidRDefault="00E1055C" w:rsidP="00E10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1055C">
        <w:rPr>
          <w:rFonts w:ascii="Times New Roman" w:eastAsia="Times New Roman" w:hAnsi="Times New Roman" w:cs="Times New Roman"/>
        </w:rPr>
        <w:t>№______от____.______.202__г.</w:t>
      </w:r>
    </w:p>
    <w:p w:rsidR="000E49BE" w:rsidRPr="00E1055C" w:rsidRDefault="00E1055C" w:rsidP="00E10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директора школы </w:t>
      </w:r>
      <w:proofErr w:type="spellStart"/>
      <w:r>
        <w:rPr>
          <w:rFonts w:ascii="Times New Roman" w:eastAsia="Times New Roman" w:hAnsi="Times New Roman" w:cs="Times New Roman"/>
        </w:rPr>
        <w:t>Монгуш</w:t>
      </w:r>
      <w:proofErr w:type="spellEnd"/>
      <w:r>
        <w:rPr>
          <w:rFonts w:ascii="Times New Roman" w:eastAsia="Times New Roman" w:hAnsi="Times New Roman" w:cs="Times New Roman"/>
        </w:rPr>
        <w:t xml:space="preserve"> Ш.К.</w:t>
      </w:r>
    </w:p>
    <w:p w:rsidR="00E032DF" w:rsidRDefault="00E032DF"/>
    <w:tbl>
      <w:tblPr>
        <w:tblStyle w:val="a3"/>
        <w:tblpPr w:leftFromText="180" w:rightFromText="180" w:vertAnchor="page" w:horzAnchor="margin" w:tblpXSpec="center" w:tblpY="3210"/>
        <w:tblW w:w="10173" w:type="dxa"/>
        <w:tblLayout w:type="fixed"/>
        <w:tblLook w:val="04A0" w:firstRow="1" w:lastRow="0" w:firstColumn="1" w:lastColumn="0" w:noHBand="0" w:noVBand="1"/>
      </w:tblPr>
      <w:tblGrid>
        <w:gridCol w:w="1542"/>
        <w:gridCol w:w="1118"/>
        <w:gridCol w:w="1134"/>
        <w:gridCol w:w="1276"/>
        <w:gridCol w:w="2693"/>
        <w:gridCol w:w="2410"/>
      </w:tblGrid>
      <w:tr w:rsidR="00E1055C" w:rsidRPr="00C74266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</w:p>
        </w:tc>
        <w:tc>
          <w:tcPr>
            <w:tcW w:w="3528" w:type="dxa"/>
            <w:gridSpan w:val="3"/>
          </w:tcPr>
          <w:p w:rsidR="00E1055C" w:rsidRDefault="00E1055C" w:rsidP="00E1055C">
            <w:pPr>
              <w:jc w:val="center"/>
              <w:rPr>
                <w:b/>
              </w:rPr>
            </w:pPr>
            <w:r w:rsidRPr="00C74266">
              <w:rPr>
                <w:b/>
              </w:rPr>
              <w:t>Обязательные экзамены</w:t>
            </w:r>
          </w:p>
          <w:p w:rsidR="00E1055C" w:rsidRPr="00C74266" w:rsidRDefault="00E1055C" w:rsidP="00E1055C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E1055C" w:rsidRPr="00C74266" w:rsidRDefault="00E1055C" w:rsidP="00E1055C">
            <w:pPr>
              <w:jc w:val="center"/>
              <w:rPr>
                <w:b/>
              </w:rPr>
            </w:pPr>
            <w:r w:rsidRPr="00C74266">
              <w:rPr>
                <w:b/>
              </w:rPr>
              <w:t>По выбору</w:t>
            </w:r>
          </w:p>
        </w:tc>
      </w:tr>
      <w:tr w:rsidR="00E1055C" w:rsidRPr="00C74266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E1055C" w:rsidRPr="00C74266" w:rsidRDefault="00E1055C" w:rsidP="00E1055C">
            <w:pPr>
              <w:rPr>
                <w:b/>
              </w:rPr>
            </w:pPr>
            <w:r w:rsidRPr="00C74266">
              <w:rPr>
                <w:b/>
              </w:rPr>
              <w:t>Русский язык</w:t>
            </w:r>
          </w:p>
        </w:tc>
        <w:tc>
          <w:tcPr>
            <w:tcW w:w="1134" w:type="dxa"/>
          </w:tcPr>
          <w:p w:rsidR="00E1055C" w:rsidRPr="00C74266" w:rsidRDefault="00E1055C" w:rsidP="00E1055C">
            <w:pPr>
              <w:rPr>
                <w:b/>
              </w:rPr>
            </w:pPr>
            <w:r w:rsidRPr="00C74266">
              <w:rPr>
                <w:b/>
              </w:rPr>
              <w:t xml:space="preserve">Математика </w:t>
            </w:r>
          </w:p>
        </w:tc>
        <w:tc>
          <w:tcPr>
            <w:tcW w:w="1276" w:type="dxa"/>
          </w:tcPr>
          <w:p w:rsidR="00E1055C" w:rsidRDefault="00E1055C" w:rsidP="00E1055C">
            <w:pPr>
              <w:rPr>
                <w:b/>
              </w:rPr>
            </w:pPr>
            <w:r w:rsidRPr="00C74266">
              <w:rPr>
                <w:b/>
              </w:rPr>
              <w:t>Родной язык</w:t>
            </w:r>
          </w:p>
          <w:p w:rsidR="00E1055C" w:rsidRPr="00C74266" w:rsidRDefault="00E1055C" w:rsidP="00E1055C">
            <w:pPr>
              <w:rPr>
                <w:b/>
              </w:rPr>
            </w:pPr>
          </w:p>
        </w:tc>
        <w:tc>
          <w:tcPr>
            <w:tcW w:w="2693" w:type="dxa"/>
          </w:tcPr>
          <w:p w:rsidR="00E1055C" w:rsidRPr="00C74266" w:rsidRDefault="00E1055C" w:rsidP="00E1055C">
            <w:pPr>
              <w:rPr>
                <w:b/>
              </w:rPr>
            </w:pPr>
          </w:p>
        </w:tc>
        <w:tc>
          <w:tcPr>
            <w:tcW w:w="2410" w:type="dxa"/>
          </w:tcPr>
          <w:p w:rsidR="00E1055C" w:rsidRPr="00C74266" w:rsidRDefault="00E1055C" w:rsidP="00E1055C">
            <w:pPr>
              <w:rPr>
                <w:b/>
              </w:rPr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5а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Б</w:t>
            </w:r>
            <w:r w:rsidR="00E1055C">
              <w:t>иология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  <w:r>
              <w:t>история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5б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И</w:t>
            </w:r>
            <w:r w:rsidR="00E1055C">
              <w:t>стория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5в</w:t>
            </w:r>
          </w:p>
        </w:tc>
        <w:tc>
          <w:tcPr>
            <w:tcW w:w="1118" w:type="dxa"/>
          </w:tcPr>
          <w:p w:rsidR="00E1055C" w:rsidRDefault="00E1055C" w:rsidP="00E1055C">
            <w:pPr>
              <w:ind w:left="-602" w:firstLine="602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Г</w:t>
            </w:r>
            <w:r w:rsidR="00E1055C">
              <w:t>еография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5г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И</w:t>
            </w:r>
            <w:r w:rsidR="00E1055C">
              <w:t>стория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5д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Биология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r>
              <w:t>история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5е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Ист</w:t>
            </w:r>
            <w:r w:rsidR="00FC0A7F">
              <w:t>ория</w:t>
            </w:r>
            <w:bookmarkStart w:id="0" w:name="_GoBack"/>
            <w:bookmarkEnd w:id="0"/>
            <w:r>
              <w:t>/биология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6а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обществознание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6б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6в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proofErr w:type="spellStart"/>
            <w:r>
              <w:t>о</w:t>
            </w:r>
            <w:r w:rsidR="00E1055C">
              <w:t>бщест</w:t>
            </w:r>
            <w:proofErr w:type="spellEnd"/>
            <w:r w:rsidR="00E1055C">
              <w:t>/географ</w:t>
            </w:r>
            <w:r>
              <w:t>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6г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Обществознание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r>
              <w:t>география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6д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Обществознание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r>
              <w:t>география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7а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</w:t>
            </w:r>
            <w:r w:rsidR="00E1055C">
              <w:t>бществозн</w:t>
            </w:r>
            <w:r>
              <w:t>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7б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Общ/</w:t>
            </w:r>
            <w:proofErr w:type="spellStart"/>
            <w:r>
              <w:t>биологогия</w:t>
            </w:r>
            <w:proofErr w:type="spellEnd"/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7в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Обществознание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7г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proofErr w:type="spellStart"/>
            <w:proofErr w:type="gramStart"/>
            <w:r>
              <w:t>а</w:t>
            </w:r>
            <w:r w:rsidR="00E1055C">
              <w:t>нгл</w:t>
            </w:r>
            <w:proofErr w:type="spellEnd"/>
            <w:proofErr w:type="gramEnd"/>
            <w:r w:rsidR="00E1055C">
              <w:t xml:space="preserve"> </w:t>
            </w:r>
            <w:proofErr w:type="spellStart"/>
            <w:r w:rsidR="00E1055C">
              <w:t>яз</w:t>
            </w:r>
            <w:proofErr w:type="spellEnd"/>
            <w:r w:rsidR="00E1055C">
              <w:t>/</w:t>
            </w:r>
          </w:p>
          <w:p w:rsidR="00E64A1B" w:rsidRDefault="00E64A1B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7д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</w:t>
            </w:r>
            <w:r w:rsidR="00E1055C">
              <w:t>бществозн</w:t>
            </w:r>
            <w:r>
              <w:t>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proofErr w:type="spellStart"/>
            <w:proofErr w:type="gramStart"/>
            <w:r>
              <w:t>а</w:t>
            </w:r>
            <w:r w:rsidR="00E1055C">
              <w:t>нгл</w:t>
            </w:r>
            <w:proofErr w:type="spellEnd"/>
            <w:proofErr w:type="gramEnd"/>
            <w:r w:rsidR="00E1055C">
              <w:t xml:space="preserve"> </w:t>
            </w:r>
            <w:proofErr w:type="spellStart"/>
            <w:r w:rsidR="00E1055C">
              <w:t>яз</w:t>
            </w:r>
            <w:proofErr w:type="spellEnd"/>
            <w:r w:rsidR="00E1055C">
              <w:t>/физика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7е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64A1B" w:rsidRDefault="00E64A1B" w:rsidP="00E64A1B">
            <w:pPr>
              <w:jc w:val="center"/>
            </w:pPr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  <w:r>
              <w:t>/обществознание</w:t>
            </w:r>
          </w:p>
          <w:p w:rsidR="00E1055C" w:rsidRDefault="00E1055C" w:rsidP="00E1055C">
            <w:pPr>
              <w:jc w:val="center"/>
            </w:pPr>
          </w:p>
        </w:tc>
        <w:tc>
          <w:tcPr>
            <w:tcW w:w="2410" w:type="dxa"/>
          </w:tcPr>
          <w:p w:rsidR="00E64A1B" w:rsidRDefault="00E64A1B" w:rsidP="00E64A1B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8а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</w:t>
            </w:r>
            <w:r w:rsidR="00E1055C">
              <w:t>бществозн</w:t>
            </w:r>
            <w:r>
              <w:t>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  <w:r>
              <w:t>информатика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8б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proofErr w:type="spellStart"/>
            <w:r>
              <w:t>Обществозннаине</w:t>
            </w:r>
            <w:proofErr w:type="spellEnd"/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8в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</w:t>
            </w:r>
            <w:r w:rsidR="00E1055C">
              <w:t>бщество</w:t>
            </w:r>
            <w:r>
              <w:t>знание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  <w:r>
              <w:t>биология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8г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proofErr w:type="spellStart"/>
            <w:r>
              <w:lastRenderedPageBreak/>
              <w:t>обществозн</w:t>
            </w:r>
            <w:proofErr w:type="spellEnd"/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r>
              <w:t>биология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lastRenderedPageBreak/>
              <w:t>8д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</w:t>
            </w:r>
            <w:r w:rsidR="00E1055C">
              <w:t>бществозн</w:t>
            </w:r>
            <w:r>
              <w:t>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10а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химия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r>
              <w:t>биология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  <w:r w:rsidRPr="00A63DBA">
              <w:rPr>
                <w:b/>
              </w:rPr>
              <w:t>10б</w:t>
            </w: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64A1B" w:rsidP="00E1055C">
            <w:pPr>
              <w:jc w:val="center"/>
            </w:pPr>
            <w:r>
              <w:t>О</w:t>
            </w:r>
            <w:r w:rsidR="00E1055C">
              <w:t>бществозн</w:t>
            </w:r>
            <w:r>
              <w:t>ание</w:t>
            </w:r>
          </w:p>
          <w:p w:rsidR="00E64A1B" w:rsidRDefault="00E64A1B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64A1B" w:rsidP="00E1055C">
            <w:pPr>
              <w:jc w:val="center"/>
            </w:pPr>
            <w:r>
              <w:t>география</w:t>
            </w: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  <w:tr w:rsidR="00E1055C" w:rsidTr="00E64A1B">
        <w:tc>
          <w:tcPr>
            <w:tcW w:w="1542" w:type="dxa"/>
          </w:tcPr>
          <w:p w:rsidR="00E1055C" w:rsidRPr="00A63DBA" w:rsidRDefault="00E1055C" w:rsidP="00E1055C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1134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1276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693" w:type="dxa"/>
          </w:tcPr>
          <w:p w:rsidR="00E1055C" w:rsidRDefault="00E1055C" w:rsidP="00E1055C">
            <w:pPr>
              <w:jc w:val="center"/>
            </w:pPr>
          </w:p>
        </w:tc>
        <w:tc>
          <w:tcPr>
            <w:tcW w:w="2410" w:type="dxa"/>
          </w:tcPr>
          <w:p w:rsidR="00E1055C" w:rsidRDefault="00E1055C" w:rsidP="00E1055C">
            <w:pPr>
              <w:jc w:val="center"/>
            </w:pPr>
          </w:p>
        </w:tc>
      </w:tr>
    </w:tbl>
    <w:p w:rsidR="00E032DF" w:rsidRDefault="00E032DF"/>
    <w:p w:rsidR="00E032DF" w:rsidRDefault="00E032DF"/>
    <w:p w:rsidR="00E032DF" w:rsidRDefault="00E032DF"/>
    <w:p w:rsidR="00E032DF" w:rsidRDefault="00E032DF"/>
    <w:p w:rsidR="00E032DF" w:rsidRDefault="00E032DF"/>
    <w:p w:rsidR="00E032DF" w:rsidRDefault="00E032DF"/>
    <w:p w:rsidR="00E032DF" w:rsidRDefault="00E032DF"/>
    <w:p w:rsidR="00E032DF" w:rsidRDefault="00E032DF"/>
    <w:p w:rsidR="00E032DF" w:rsidRDefault="00E032DF"/>
    <w:p w:rsidR="00E032DF" w:rsidRDefault="00E032DF">
      <w:pPr>
        <w:rPr>
          <w:rFonts w:ascii="Times New Roman" w:hAnsi="Times New Roman" w:cs="Times New Roman"/>
          <w:sz w:val="28"/>
          <w:szCs w:val="28"/>
        </w:rPr>
      </w:pPr>
    </w:p>
    <w:p w:rsidR="00E032DF" w:rsidRDefault="00E032DF">
      <w:pPr>
        <w:rPr>
          <w:rFonts w:ascii="Times New Roman" w:hAnsi="Times New Roman" w:cs="Times New Roman"/>
          <w:b/>
          <w:sz w:val="28"/>
          <w:szCs w:val="28"/>
        </w:rPr>
      </w:pPr>
      <w:r w:rsidRPr="00E032DF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проведения переводных экзаменов.</w:t>
      </w:r>
    </w:p>
    <w:p w:rsidR="00E032DF" w:rsidRPr="00E032DF" w:rsidRDefault="00E03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с 5-8,10 классы.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914"/>
        <w:gridCol w:w="1914"/>
        <w:gridCol w:w="2551"/>
      </w:tblGrid>
      <w:tr w:rsidR="00E032DF" w:rsidRPr="00E032DF" w:rsidTr="00E032DF">
        <w:tc>
          <w:tcPr>
            <w:tcW w:w="1951" w:type="dxa"/>
          </w:tcPr>
          <w:p w:rsidR="00E032DF" w:rsidRPr="00E032DF" w:rsidRDefault="00E0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E032DF" w:rsidRPr="00E032DF" w:rsidRDefault="00E0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E032DF" w:rsidRPr="00E032DF" w:rsidRDefault="00E0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E032DF" w:rsidRPr="00E032DF" w:rsidRDefault="00E0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Уроки </w:t>
            </w:r>
          </w:p>
        </w:tc>
        <w:tc>
          <w:tcPr>
            <w:tcW w:w="2551" w:type="dxa"/>
          </w:tcPr>
          <w:p w:rsidR="00E032DF" w:rsidRPr="00E032DF" w:rsidRDefault="00E032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Предметник Ассистент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14" w:type="dxa"/>
            <w:vMerge w:val="restart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 w:rsidP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14" w:type="dxa"/>
            <w:vMerge/>
          </w:tcPr>
          <w:p w:rsidR="00E032DF" w:rsidRDefault="00E032DF" w:rsidP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Н.Н..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Н.Н.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Б.О.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Д.Ч.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26.04.23г</w:t>
            </w:r>
          </w:p>
        </w:tc>
        <w:tc>
          <w:tcPr>
            <w:tcW w:w="113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14" w:type="dxa"/>
            <w:vMerge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уроки</w:t>
            </w:r>
          </w:p>
        </w:tc>
        <w:tc>
          <w:tcPr>
            <w:tcW w:w="2551" w:type="dxa"/>
          </w:tcPr>
          <w:p w:rsidR="00E032DF" w:rsidRDefault="00E03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</w:tbl>
    <w:p w:rsidR="00E032DF" w:rsidRDefault="00E032DF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Default="009D7432">
      <w:pPr>
        <w:rPr>
          <w:rFonts w:ascii="Times New Roman" w:hAnsi="Times New Roman" w:cs="Times New Roman"/>
          <w:sz w:val="28"/>
          <w:szCs w:val="28"/>
        </w:rPr>
      </w:pPr>
    </w:p>
    <w:p w:rsidR="009D7432" w:rsidRPr="00E032DF" w:rsidRDefault="009D7432">
      <w:pPr>
        <w:rPr>
          <w:rFonts w:ascii="Times New Roman" w:hAnsi="Times New Roman" w:cs="Times New Roman"/>
          <w:sz w:val="28"/>
          <w:szCs w:val="28"/>
        </w:rPr>
      </w:pPr>
    </w:p>
    <w:p w:rsidR="00E032DF" w:rsidRDefault="00E032DF"/>
    <w:p w:rsidR="00E032DF" w:rsidRPr="00E032DF" w:rsidRDefault="00E032DF" w:rsidP="00E03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с 5-8,10 классы.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1134"/>
        <w:gridCol w:w="1914"/>
        <w:gridCol w:w="1914"/>
        <w:gridCol w:w="2834"/>
      </w:tblGrid>
      <w:tr w:rsidR="00E032DF" w:rsidRPr="00E032DF" w:rsidTr="00E032DF">
        <w:tc>
          <w:tcPr>
            <w:tcW w:w="1951" w:type="dxa"/>
          </w:tcPr>
          <w:p w:rsidR="00E032DF" w:rsidRPr="00E032DF" w:rsidRDefault="00E032DF" w:rsidP="00E64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E032DF" w:rsidRPr="00E032DF" w:rsidRDefault="00E032DF" w:rsidP="00E64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E032DF" w:rsidRPr="00E032DF" w:rsidRDefault="00E032DF" w:rsidP="00E64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E032DF" w:rsidRPr="00E032DF" w:rsidRDefault="00E032DF" w:rsidP="00E64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Уроки </w:t>
            </w:r>
          </w:p>
        </w:tc>
        <w:tc>
          <w:tcPr>
            <w:tcW w:w="2834" w:type="dxa"/>
          </w:tcPr>
          <w:p w:rsidR="00E032DF" w:rsidRPr="00E032DF" w:rsidRDefault="00E032DF" w:rsidP="00E64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Предметник Ассистент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1914" w:type="dxa"/>
            <w:vMerge w:val="restart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.Х.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410E37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410E37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410E37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Д.Ч.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410E37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  <w:p w:rsidR="00E032DF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410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E032DF" w:rsidTr="00E032DF">
        <w:tc>
          <w:tcPr>
            <w:tcW w:w="1951" w:type="dxa"/>
          </w:tcPr>
          <w:p w:rsidR="00E032DF" w:rsidRDefault="002560FB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032DF" w:rsidRPr="00410E37">
              <w:rPr>
                <w:rFonts w:ascii="Times New Roman" w:hAnsi="Times New Roman" w:cs="Times New Roman"/>
                <w:sz w:val="28"/>
                <w:szCs w:val="28"/>
              </w:rPr>
              <w:t>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B70488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E032DF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B70488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Чильчигашева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B70488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  <w:p w:rsidR="00E032DF" w:rsidRDefault="00A71A17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Н.Н.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B70488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B70488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E032DF">
              <w:rPr>
                <w:rFonts w:ascii="Times New Roman" w:hAnsi="Times New Roman" w:cs="Times New Roman"/>
                <w:sz w:val="28"/>
                <w:szCs w:val="28"/>
              </w:rPr>
              <w:t xml:space="preserve">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E032DF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B70488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Д.Ч.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032DF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>
            <w:r w:rsidRPr="003A3031">
              <w:rPr>
                <w:rFonts w:ascii="Times New Roman" w:hAnsi="Times New Roman" w:cs="Times New Roman"/>
                <w:sz w:val="28"/>
                <w:szCs w:val="28"/>
              </w:rPr>
              <w:t>27.04.23г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65,63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9D7432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E032DF" w:rsidTr="00E032DF">
        <w:tc>
          <w:tcPr>
            <w:tcW w:w="1951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28.04.23г</w:t>
            </w:r>
          </w:p>
        </w:tc>
        <w:tc>
          <w:tcPr>
            <w:tcW w:w="11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2560FB" w:rsidRDefault="002560FB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1914" w:type="dxa"/>
            <w:vMerge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032DF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E032DF">
              <w:rPr>
                <w:rFonts w:ascii="Times New Roman" w:hAnsi="Times New Roman" w:cs="Times New Roman"/>
                <w:sz w:val="28"/>
                <w:szCs w:val="28"/>
              </w:rPr>
              <w:t xml:space="preserve"> уроки</w:t>
            </w:r>
          </w:p>
        </w:tc>
        <w:tc>
          <w:tcPr>
            <w:tcW w:w="2834" w:type="dxa"/>
          </w:tcPr>
          <w:p w:rsidR="00E032DF" w:rsidRDefault="00E032DF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9D7432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9D7432" w:rsidRDefault="009D7432" w:rsidP="00E6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2DF" w:rsidRPr="00E032DF" w:rsidRDefault="00E032DF" w:rsidP="00E032DF">
      <w:pPr>
        <w:rPr>
          <w:rFonts w:ascii="Times New Roman" w:hAnsi="Times New Roman" w:cs="Times New Roman"/>
          <w:sz w:val="28"/>
          <w:szCs w:val="28"/>
        </w:rPr>
      </w:pPr>
    </w:p>
    <w:p w:rsidR="00E032DF" w:rsidRDefault="00E032DF"/>
    <w:sectPr w:rsidR="00E0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3F"/>
    <w:rsid w:val="000E49BE"/>
    <w:rsid w:val="001C6E0B"/>
    <w:rsid w:val="002560FB"/>
    <w:rsid w:val="00272C79"/>
    <w:rsid w:val="006576CE"/>
    <w:rsid w:val="00677A33"/>
    <w:rsid w:val="00693A36"/>
    <w:rsid w:val="00763E3C"/>
    <w:rsid w:val="009D7432"/>
    <w:rsid w:val="00A63DBA"/>
    <w:rsid w:val="00A71A17"/>
    <w:rsid w:val="00A94D04"/>
    <w:rsid w:val="00AA4338"/>
    <w:rsid w:val="00C74266"/>
    <w:rsid w:val="00D96E13"/>
    <w:rsid w:val="00DB133F"/>
    <w:rsid w:val="00DD4BCD"/>
    <w:rsid w:val="00E032DF"/>
    <w:rsid w:val="00E1055C"/>
    <w:rsid w:val="00E64A1B"/>
    <w:rsid w:val="00F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ЗамУВР</cp:lastModifiedBy>
  <cp:revision>7</cp:revision>
  <cp:lastPrinted>2023-05-04T02:04:00Z</cp:lastPrinted>
  <dcterms:created xsi:type="dcterms:W3CDTF">2023-04-21T02:44:00Z</dcterms:created>
  <dcterms:modified xsi:type="dcterms:W3CDTF">2023-05-04T02:59:00Z</dcterms:modified>
</cp:coreProperties>
</file>