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72" w:rsidRPr="00A20872" w:rsidRDefault="00A20872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13EC4" w:rsidRDefault="00413EC4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3EC4" w:rsidRDefault="00413EC4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Экзамен по математике в 6 классе </w:t>
      </w:r>
    </w:p>
    <w:p w:rsidR="009C2FBA" w:rsidRDefault="009C2FBA" w:rsidP="009C2F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материал предназначен для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итоговой а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ттестации по математике за курс 6 класса. Составлен на основе государственного стандарта основного общего образования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9F6F97">
        <w:rPr>
          <w:rFonts w:ascii="Times New Roman" w:hAnsi="Times New Roman"/>
          <w:sz w:val="28"/>
          <w:szCs w:val="28"/>
        </w:rPr>
        <w:t xml:space="preserve">авторской программы </w:t>
      </w:r>
      <w:proofErr w:type="spellStart"/>
      <w:r w:rsidRPr="009F6F97">
        <w:rPr>
          <w:rFonts w:ascii="Times New Roman" w:hAnsi="Times New Roman"/>
          <w:sz w:val="28"/>
          <w:szCs w:val="28"/>
        </w:rPr>
        <w:t>Муравина</w:t>
      </w:r>
      <w:proofErr w:type="spellEnd"/>
      <w:r w:rsidRPr="009F6F97">
        <w:rPr>
          <w:rFonts w:ascii="Times New Roman" w:hAnsi="Times New Roman"/>
          <w:sz w:val="28"/>
          <w:szCs w:val="28"/>
        </w:rPr>
        <w:t xml:space="preserve"> Г.К. и </w:t>
      </w:r>
      <w:proofErr w:type="spellStart"/>
      <w:r w:rsidRPr="009F6F97">
        <w:rPr>
          <w:rFonts w:ascii="Times New Roman" w:hAnsi="Times New Roman"/>
          <w:sz w:val="28"/>
          <w:szCs w:val="28"/>
        </w:rPr>
        <w:t>Муравиной</w:t>
      </w:r>
      <w:proofErr w:type="spellEnd"/>
      <w:r w:rsidRPr="009F6F97">
        <w:rPr>
          <w:rFonts w:ascii="Times New Roman" w:hAnsi="Times New Roman"/>
          <w:sz w:val="28"/>
          <w:szCs w:val="28"/>
        </w:rPr>
        <w:t xml:space="preserve"> О.В.,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  и учебника «Математика. 6 класс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авт.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 xml:space="preserve"> Г.К. </w:t>
      </w:r>
      <w:proofErr w:type="spellStart"/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Муравин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О.В.Муравина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Дрофа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ab/>
        <w:t>2013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Москва.</w:t>
      </w:r>
    </w:p>
    <w:p w:rsidR="004562D8" w:rsidRPr="009C2FBA" w:rsidRDefault="004562D8" w:rsidP="009C2F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72" w:rsidRPr="00A20872" w:rsidRDefault="00A20872" w:rsidP="00A208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872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выполнению работы</w:t>
      </w:r>
    </w:p>
    <w:p w:rsidR="00A20872" w:rsidRPr="00A20872" w:rsidRDefault="006B5B64" w:rsidP="00A208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Работа состоит из </w:t>
      </w:r>
      <w:r w:rsidR="00272AAD">
        <w:rPr>
          <w:rFonts w:ascii="Times New Roman" w:eastAsia="Times New Roman" w:hAnsi="Times New Roman"/>
          <w:sz w:val="28"/>
          <w:szCs w:val="28"/>
          <w:lang w:eastAsia="ru-RU"/>
        </w:rPr>
        <w:t>двух частей и содержит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</w:t>
      </w:r>
      <w:r w:rsidR="00A20872" w:rsidRPr="00A208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8"/>
          <w:szCs w:val="28"/>
          <w:lang w:eastAsia="ru-RU"/>
        </w:rPr>
        <w:tab/>
        <w:t>Часть I содержит 12 заданий базового уровня: 6 заданий с выбором верного ответа и 6 заданий с кратким ответом. Задания части I считаются выполненными, если учащийся указал букву верного ответа (в заданиях 1-6), дал верный ответ в виде числа или величины (в заданиях 7-12).</w:t>
      </w:r>
    </w:p>
    <w:p w:rsidR="0099640C" w:rsidRDefault="00272AAD" w:rsidP="00D608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Часть II содержит 4</w:t>
      </w:r>
      <w:r w:rsidR="00A20872" w:rsidRPr="00A20872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 с развернутым ответом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20872" w:rsidRPr="00A2087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 уровню возможностей и доступных учащимся, хорошо успевающим по математике. При их выполнении надо з</w:t>
      </w:r>
      <w:r w:rsidR="00D60835">
        <w:rPr>
          <w:rFonts w:ascii="Times New Roman" w:eastAsia="Times New Roman" w:hAnsi="Times New Roman"/>
          <w:sz w:val="28"/>
          <w:szCs w:val="28"/>
          <w:lang w:eastAsia="ru-RU"/>
        </w:rPr>
        <w:t>аписать полное решение и ответ.</w:t>
      </w:r>
    </w:p>
    <w:p w:rsidR="009C2FBA" w:rsidRPr="009C2FBA" w:rsidRDefault="009C2FBA" w:rsidP="009C2F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материалы и оборудование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правочная литература, калькуляторы, мобильные телефоны на экзамене не используются. Разрешается использовать таблицу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простых </w:t>
      </w:r>
      <w:r w:rsidRPr="009C2FBA">
        <w:rPr>
          <w:rFonts w:ascii="Times New Roman" w:eastAsia="Times New Roman" w:hAnsi="Times New Roman"/>
          <w:sz w:val="28"/>
          <w:szCs w:val="28"/>
          <w:lang w:eastAsia="ru-RU"/>
        </w:rPr>
        <w:t>чисел.</w:t>
      </w:r>
    </w:p>
    <w:p w:rsidR="00272AAD" w:rsidRPr="00D60835" w:rsidRDefault="0052751D" w:rsidP="00D608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72AA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выполнения экзаменационной работы- </w:t>
      </w:r>
      <w:r w:rsidR="00272AAD" w:rsidRPr="00272AAD">
        <w:rPr>
          <w:rFonts w:ascii="Times New Roman" w:eastAsia="Times New Roman" w:hAnsi="Times New Roman"/>
          <w:b/>
          <w:sz w:val="28"/>
          <w:szCs w:val="28"/>
          <w:lang w:eastAsia="ru-RU"/>
        </w:rPr>
        <w:t>90 минут.</w:t>
      </w:r>
    </w:p>
    <w:p w:rsidR="00A20872" w:rsidRDefault="00D60835" w:rsidP="00D608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Для </w:t>
      </w:r>
      <w:r w:rsidR="0099640C" w:rsidRPr="00272AAD">
        <w:rPr>
          <w:rFonts w:ascii="Times New Roman" w:eastAsia="Times New Roman" w:hAnsi="Times New Roman"/>
          <w:b/>
          <w:sz w:val="28"/>
          <w:szCs w:val="24"/>
          <w:lang w:eastAsia="ru-RU"/>
        </w:rPr>
        <w:t>оценивания результатов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выполнения работы</w:t>
      </w:r>
      <w:r w:rsidR="0099640C" w:rsidRPr="00D60835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>приме</w:t>
      </w:r>
      <w:r w:rsidR="003E7E9C">
        <w:rPr>
          <w:rFonts w:ascii="Times New Roman" w:eastAsia="Times New Roman" w:hAnsi="Times New Roman"/>
          <w:sz w:val="28"/>
          <w:szCs w:val="24"/>
          <w:lang w:eastAsia="ru-RU"/>
        </w:rPr>
        <w:t xml:space="preserve">няются 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о</w:t>
      </w:r>
      <w:r w:rsidR="003E7E9C">
        <w:rPr>
          <w:rFonts w:ascii="Times New Roman" w:eastAsia="Times New Roman" w:hAnsi="Times New Roman"/>
          <w:sz w:val="28"/>
          <w:szCs w:val="24"/>
          <w:lang w:eastAsia="ru-RU"/>
        </w:rPr>
        <w:t>тметки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«2», «3», «4», или «5»</w:t>
      </w:r>
      <w:r w:rsidR="003E7E9C">
        <w:rPr>
          <w:rFonts w:ascii="Times New Roman" w:eastAsia="Times New Roman" w:hAnsi="Times New Roman"/>
          <w:sz w:val="28"/>
          <w:szCs w:val="24"/>
          <w:lang w:eastAsia="ru-RU"/>
        </w:rPr>
        <w:t>, которые соответствуют определенному количеству баллов, которые необходимо набрать при выполнении заданий.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За каждое верно выполненное задание базового уровня (части I) начисляется </w:t>
      </w:r>
      <w:r w:rsidR="0099640C" w:rsidRPr="00D60835">
        <w:rPr>
          <w:rFonts w:ascii="Times New Roman" w:eastAsia="Times New Roman" w:hAnsi="Times New Roman"/>
          <w:b/>
          <w:sz w:val="28"/>
          <w:szCs w:val="24"/>
          <w:lang w:eastAsia="ru-RU"/>
        </w:rPr>
        <w:t>1 балл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. Задания </w:t>
      </w:r>
      <w:r w:rsidR="0099640C" w:rsidRPr="00D60835">
        <w:rPr>
          <w:rFonts w:ascii="Times New Roman" w:eastAsia="Times New Roman" w:hAnsi="Times New Roman"/>
          <w:sz w:val="28"/>
          <w:szCs w:val="24"/>
          <w:lang w:val="en-US" w:eastAsia="ru-RU"/>
        </w:rPr>
        <w:t>II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части: 13 и 14 оцениваются в </w:t>
      </w:r>
      <w:r w:rsidR="0099640C" w:rsidRPr="003E7E9C">
        <w:rPr>
          <w:rFonts w:ascii="Times New Roman" w:eastAsia="Times New Roman" w:hAnsi="Times New Roman"/>
          <w:b/>
          <w:sz w:val="28"/>
          <w:szCs w:val="24"/>
          <w:lang w:eastAsia="ru-RU"/>
        </w:rPr>
        <w:t>2 балла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="001910C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15-16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задания по </w:t>
      </w:r>
      <w:r w:rsidR="0099640C" w:rsidRPr="003E7E9C">
        <w:rPr>
          <w:rFonts w:ascii="Times New Roman" w:eastAsia="Times New Roman" w:hAnsi="Times New Roman"/>
          <w:b/>
          <w:sz w:val="28"/>
          <w:szCs w:val="24"/>
          <w:lang w:eastAsia="ru-RU"/>
        </w:rPr>
        <w:t>3 балла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за каждое.</w:t>
      </w:r>
      <w:r w:rsidR="0052751D">
        <w:rPr>
          <w:rFonts w:ascii="Times New Roman" w:eastAsia="Times New Roman" w:hAnsi="Times New Roman"/>
          <w:sz w:val="28"/>
          <w:szCs w:val="24"/>
          <w:lang w:eastAsia="ru-RU"/>
        </w:rPr>
        <w:t xml:space="preserve"> В заданиях 11 и 12 допускается оценивание в </w:t>
      </w:r>
      <w:r w:rsidR="0052751D" w:rsidRPr="0052751D">
        <w:rPr>
          <w:rFonts w:ascii="Times New Roman" w:eastAsia="Times New Roman" w:hAnsi="Times New Roman"/>
          <w:b/>
          <w:sz w:val="28"/>
          <w:szCs w:val="24"/>
          <w:lang w:eastAsia="ru-RU"/>
        </w:rPr>
        <w:t>0,5 балла</w:t>
      </w:r>
      <w:r w:rsidR="0052751D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99640C"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562D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r w:rsidRPr="00272AAD">
        <w:rPr>
          <w:rFonts w:ascii="Times New Roman" w:eastAsia="Times New Roman" w:hAnsi="Times New Roman"/>
          <w:sz w:val="28"/>
          <w:szCs w:val="24"/>
          <w:lang w:eastAsia="ru-RU"/>
        </w:rPr>
        <w:t>Итого</w:t>
      </w:r>
      <w:r w:rsidRPr="00D6083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72AAD">
        <w:rPr>
          <w:rFonts w:ascii="Times New Roman" w:eastAsia="Times New Roman" w:hAnsi="Times New Roman"/>
          <w:b/>
          <w:sz w:val="28"/>
          <w:szCs w:val="24"/>
          <w:lang w:eastAsia="ru-RU"/>
        </w:rPr>
        <w:t>22 балла</w:t>
      </w:r>
      <w:r w:rsidR="00272AA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272AAD">
        <w:rPr>
          <w:rFonts w:ascii="Times New Roman" w:eastAsia="Times New Roman" w:hAnsi="Times New Roman"/>
          <w:sz w:val="28"/>
          <w:szCs w:val="24"/>
          <w:lang w:eastAsia="ru-RU"/>
        </w:rPr>
        <w:t>за успешное выполнение всех 16 заданий</w:t>
      </w:r>
      <w:r w:rsidRPr="00D60835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372AD5" w:rsidRPr="00372AD5" w:rsidRDefault="00372AD5" w:rsidP="00372AD5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2A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Схема формирования общего балла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0A68" w:rsidRPr="00AE0A68" w:rsidTr="00AE0A68">
        <w:trPr>
          <w:jc w:val="center"/>
        </w:trPr>
        <w:tc>
          <w:tcPr>
            <w:tcW w:w="1914" w:type="dxa"/>
            <w:shd w:val="clear" w:color="auto" w:fill="auto"/>
          </w:tcPr>
          <w:p w:rsidR="00D60835" w:rsidRPr="00AE0A68" w:rsidRDefault="00D60835" w:rsidP="00AE0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Отметка </w:t>
            </w:r>
          </w:p>
        </w:tc>
        <w:tc>
          <w:tcPr>
            <w:tcW w:w="1914" w:type="dxa"/>
            <w:shd w:val="clear" w:color="auto" w:fill="auto"/>
          </w:tcPr>
          <w:p w:rsidR="00D60835" w:rsidRPr="00AE0A68" w:rsidRDefault="003E7E9C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60835"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D60835" w:rsidRPr="00AE0A68" w:rsidRDefault="003E7E9C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60835"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D60835" w:rsidRPr="00AE0A68" w:rsidRDefault="003E7E9C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60835"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5" w:type="dxa"/>
            <w:shd w:val="clear" w:color="auto" w:fill="auto"/>
          </w:tcPr>
          <w:p w:rsidR="00D60835" w:rsidRPr="00AE0A68" w:rsidRDefault="003E7E9C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60835"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E0A68" w:rsidRPr="00AE0A68" w:rsidTr="00AE0A68">
        <w:trPr>
          <w:jc w:val="center"/>
        </w:trPr>
        <w:tc>
          <w:tcPr>
            <w:tcW w:w="1914" w:type="dxa"/>
            <w:shd w:val="clear" w:color="auto" w:fill="auto"/>
          </w:tcPr>
          <w:p w:rsidR="00D60835" w:rsidRPr="00AE0A68" w:rsidRDefault="00D60835" w:rsidP="00AE0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1914" w:type="dxa"/>
            <w:shd w:val="clear" w:color="auto" w:fill="auto"/>
          </w:tcPr>
          <w:p w:rsidR="00D60835" w:rsidRPr="00AE0A68" w:rsidRDefault="00D60835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1914" w:type="dxa"/>
            <w:shd w:val="clear" w:color="auto" w:fill="auto"/>
          </w:tcPr>
          <w:p w:rsidR="00D60835" w:rsidRPr="00AE0A68" w:rsidRDefault="00D60835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914" w:type="dxa"/>
            <w:shd w:val="clear" w:color="auto" w:fill="auto"/>
          </w:tcPr>
          <w:p w:rsidR="00D60835" w:rsidRPr="00AE0A68" w:rsidRDefault="00D60835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1915" w:type="dxa"/>
            <w:shd w:val="clear" w:color="auto" w:fill="auto"/>
          </w:tcPr>
          <w:p w:rsidR="00D60835" w:rsidRPr="00AE0A68" w:rsidRDefault="00D60835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19-22</w:t>
            </w:r>
          </w:p>
        </w:tc>
      </w:tr>
    </w:tbl>
    <w:p w:rsidR="00D60835" w:rsidRDefault="00D60835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AD5" w:rsidRDefault="00372AD5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AD5" w:rsidRDefault="00372AD5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</w:t>
      </w:r>
      <w:r w:rsidR="00DD45A7">
        <w:rPr>
          <w:rFonts w:ascii="Times New Roman" w:eastAsia="Times New Roman" w:hAnsi="Times New Roman"/>
          <w:b/>
          <w:sz w:val="28"/>
          <w:szCs w:val="28"/>
          <w:lang w:eastAsia="ru-RU"/>
        </w:rPr>
        <w:t>оценивания заданий 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асти 2</w:t>
      </w:r>
    </w:p>
    <w:p w:rsidR="00372AD5" w:rsidRPr="00372AD5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13 </w:t>
      </w:r>
    </w:p>
    <w:tbl>
      <w:tblPr>
        <w:tblW w:w="8460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7515"/>
      </w:tblGrid>
      <w:tr w:rsidR="00372AD5" w:rsidRPr="004C2D0E" w:rsidTr="004C2D0E">
        <w:trPr>
          <w:trHeight w:val="297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Баллы</w:t>
            </w:r>
          </w:p>
        </w:tc>
        <w:tc>
          <w:tcPr>
            <w:tcW w:w="7515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Критерии оценки выполнения задания</w:t>
            </w:r>
          </w:p>
        </w:tc>
      </w:tr>
      <w:tr w:rsidR="00372AD5" w:rsidRPr="004C2D0E" w:rsidTr="004C2D0E">
        <w:trPr>
          <w:trHeight w:val="349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515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Ход решения верный, получен верный ответ.</w:t>
            </w:r>
          </w:p>
        </w:tc>
      </w:tr>
      <w:tr w:rsidR="00372AD5" w:rsidRPr="004C2D0E" w:rsidTr="004C2D0E">
        <w:trPr>
          <w:trHeight w:val="514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515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Ход решения верный, но допущена одна вычислительная ошибка, в результате которой возможен неверный ответ.</w:t>
            </w:r>
          </w:p>
        </w:tc>
      </w:tr>
      <w:tr w:rsidR="00372AD5" w:rsidRPr="004C2D0E" w:rsidTr="004C2D0E">
        <w:trPr>
          <w:trHeight w:val="231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515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Другие случаи, не соответствующие указанным критериям.</w:t>
            </w:r>
          </w:p>
        </w:tc>
      </w:tr>
    </w:tbl>
    <w:p w:rsidR="00372AD5" w:rsidRPr="00372AD5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AD5" w:rsidRDefault="00372AD5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AD5" w:rsidRDefault="00372AD5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AD5" w:rsidRPr="00FE5721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72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№14</w:t>
      </w:r>
    </w:p>
    <w:tbl>
      <w:tblPr>
        <w:tblW w:w="8440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7488"/>
      </w:tblGrid>
      <w:tr w:rsidR="00372AD5" w:rsidRPr="004C2D0E" w:rsidTr="004C2D0E">
        <w:trPr>
          <w:trHeight w:val="346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Баллы</w:t>
            </w:r>
          </w:p>
        </w:tc>
        <w:tc>
          <w:tcPr>
            <w:tcW w:w="7488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Критерии оценки выполнения задания</w:t>
            </w:r>
          </w:p>
        </w:tc>
      </w:tr>
      <w:tr w:rsidR="00372AD5" w:rsidRPr="004C2D0E" w:rsidTr="004C2D0E">
        <w:trPr>
          <w:trHeight w:val="407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488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Ход решения верный, получен верный ответ.</w:t>
            </w:r>
          </w:p>
        </w:tc>
      </w:tr>
      <w:tr w:rsidR="00372AD5" w:rsidRPr="004C2D0E" w:rsidTr="004C2D0E">
        <w:trPr>
          <w:trHeight w:val="599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488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Ход решения верный, но допущена одна вычислительная ошибка, в результате которой возможен неверный ответ,  в задании не записан ответ. </w:t>
            </w:r>
          </w:p>
        </w:tc>
      </w:tr>
      <w:tr w:rsidR="00372AD5" w:rsidRPr="004C2D0E" w:rsidTr="004C2D0E">
        <w:trPr>
          <w:trHeight w:val="269"/>
        </w:trPr>
        <w:tc>
          <w:tcPr>
            <w:tcW w:w="0" w:type="auto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488" w:type="dxa"/>
            <w:shd w:val="clear" w:color="auto" w:fill="auto"/>
          </w:tcPr>
          <w:p w:rsidR="00372AD5" w:rsidRPr="004C2D0E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Другие случаи, не соответствующие указанным критериям.</w:t>
            </w:r>
          </w:p>
        </w:tc>
      </w:tr>
    </w:tbl>
    <w:p w:rsidR="00FE5721" w:rsidRDefault="00FE5721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72AD5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A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Комментарий</w:t>
      </w:r>
      <w:r w:rsidRPr="00372AD5">
        <w:rPr>
          <w:rFonts w:ascii="Times New Roman" w:eastAsia="Times New Roman" w:hAnsi="Times New Roman"/>
          <w:sz w:val="28"/>
          <w:szCs w:val="28"/>
          <w:lang w:eastAsia="ru-RU"/>
        </w:rPr>
        <w:t xml:space="preserve">. Наличие правильного ответа при отсутствии решения оценивается в 0 баллов.   </w:t>
      </w:r>
    </w:p>
    <w:p w:rsidR="00372AD5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AD5" w:rsidRPr="00FE5721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721">
        <w:rPr>
          <w:rFonts w:ascii="Times New Roman" w:eastAsia="Times New Roman" w:hAnsi="Times New Roman"/>
          <w:b/>
          <w:sz w:val="28"/>
          <w:szCs w:val="28"/>
          <w:lang w:eastAsia="ru-RU"/>
        </w:rPr>
        <w:t>№15</w:t>
      </w:r>
    </w:p>
    <w:tbl>
      <w:tblPr>
        <w:tblW w:w="8460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598"/>
      </w:tblGrid>
      <w:tr w:rsidR="00372AD5" w:rsidRPr="00372AD5" w:rsidTr="004C2D0E">
        <w:trPr>
          <w:trHeight w:val="354"/>
        </w:trPr>
        <w:tc>
          <w:tcPr>
            <w:tcW w:w="0" w:type="auto"/>
            <w:shd w:val="clear" w:color="auto" w:fill="auto"/>
          </w:tcPr>
          <w:p w:rsidR="00372AD5" w:rsidRPr="00372AD5" w:rsidRDefault="00372AD5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7598" w:type="dxa"/>
            <w:shd w:val="clear" w:color="auto" w:fill="auto"/>
          </w:tcPr>
          <w:p w:rsidR="00372AD5" w:rsidRPr="00372AD5" w:rsidRDefault="00372AD5" w:rsidP="004C2D0E">
            <w:pPr>
              <w:tabs>
                <w:tab w:val="left" w:pos="4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выполнения задания</w:t>
            </w:r>
          </w:p>
        </w:tc>
      </w:tr>
      <w:tr w:rsidR="00372AD5" w:rsidRPr="00372AD5" w:rsidTr="004C2D0E">
        <w:trPr>
          <w:trHeight w:val="416"/>
        </w:trPr>
        <w:tc>
          <w:tcPr>
            <w:tcW w:w="0" w:type="auto"/>
            <w:shd w:val="clear" w:color="auto" w:fill="auto"/>
          </w:tcPr>
          <w:p w:rsidR="00372AD5" w:rsidRPr="00372AD5" w:rsidRDefault="00372AD5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8" w:type="dxa"/>
            <w:shd w:val="clear" w:color="auto" w:fill="auto"/>
          </w:tcPr>
          <w:p w:rsidR="00372AD5" w:rsidRPr="00372AD5" w:rsidRDefault="00372AD5" w:rsidP="004C2D0E">
            <w:pPr>
              <w:tabs>
                <w:tab w:val="left" w:pos="758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 решения верный. </w:t>
            </w:r>
            <w:proofErr w:type="gramStart"/>
            <w:r w:rsidRPr="004C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</w:t>
            </w:r>
            <w:proofErr w:type="gramEnd"/>
            <w:r w:rsidRPr="004C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 решена по действиям или с помощью составленного выражения. </w:t>
            </w:r>
          </w:p>
        </w:tc>
      </w:tr>
      <w:tr w:rsidR="00372AD5" w:rsidRPr="00372AD5" w:rsidTr="004C2D0E">
        <w:trPr>
          <w:trHeight w:val="810"/>
        </w:trPr>
        <w:tc>
          <w:tcPr>
            <w:tcW w:w="0" w:type="auto"/>
            <w:shd w:val="clear" w:color="auto" w:fill="auto"/>
          </w:tcPr>
          <w:p w:rsidR="00372AD5" w:rsidRPr="00372AD5" w:rsidRDefault="00372AD5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8" w:type="dxa"/>
            <w:shd w:val="clear" w:color="auto" w:fill="auto"/>
          </w:tcPr>
          <w:p w:rsidR="00361327" w:rsidRPr="00372AD5" w:rsidRDefault="00372AD5" w:rsidP="004C2D0E">
            <w:pPr>
              <w:spacing w:after="0" w:line="240" w:lineRule="auto"/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решение завершено, но имеется одна непринципиальная ошибка, не влияющая на правильность хода решения. В результате этой ошибки возможен неверный ответ.</w:t>
            </w:r>
          </w:p>
        </w:tc>
      </w:tr>
      <w:tr w:rsidR="00361327" w:rsidRPr="004C2D0E" w:rsidTr="004C2D0E">
        <w:trPr>
          <w:trHeight w:val="279"/>
        </w:trPr>
        <w:tc>
          <w:tcPr>
            <w:tcW w:w="0" w:type="auto"/>
            <w:shd w:val="clear" w:color="auto" w:fill="auto"/>
          </w:tcPr>
          <w:p w:rsidR="00361327" w:rsidRPr="004C2D0E" w:rsidRDefault="00361327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8" w:type="dxa"/>
            <w:shd w:val="clear" w:color="auto" w:fill="auto"/>
          </w:tcPr>
          <w:p w:rsidR="00361327" w:rsidRPr="004C2D0E" w:rsidRDefault="00361327" w:rsidP="004C2D0E">
            <w:pPr>
              <w:spacing w:after="0" w:line="240" w:lineRule="auto"/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Большая часть задачи выполнена, но решение не доведено до конца</w:t>
            </w:r>
          </w:p>
        </w:tc>
      </w:tr>
      <w:tr w:rsidR="00372AD5" w:rsidRPr="00372AD5" w:rsidTr="004C2D0E">
        <w:trPr>
          <w:trHeight w:val="274"/>
        </w:trPr>
        <w:tc>
          <w:tcPr>
            <w:tcW w:w="0" w:type="auto"/>
            <w:shd w:val="clear" w:color="auto" w:fill="auto"/>
          </w:tcPr>
          <w:p w:rsidR="00372AD5" w:rsidRPr="00372AD5" w:rsidRDefault="00372AD5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8" w:type="dxa"/>
            <w:shd w:val="clear" w:color="auto" w:fill="auto"/>
          </w:tcPr>
          <w:p w:rsidR="00372AD5" w:rsidRPr="00372AD5" w:rsidRDefault="00372AD5" w:rsidP="004C2D0E">
            <w:pPr>
              <w:spacing w:after="0" w:line="240" w:lineRule="auto"/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</w:tr>
    </w:tbl>
    <w:p w:rsidR="00372AD5" w:rsidRPr="00372AD5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AD5" w:rsidRPr="00FE5721" w:rsidRDefault="00372AD5" w:rsidP="00372AD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721">
        <w:rPr>
          <w:rFonts w:ascii="Times New Roman" w:eastAsia="Times New Roman" w:hAnsi="Times New Roman"/>
          <w:b/>
          <w:sz w:val="28"/>
          <w:szCs w:val="28"/>
          <w:lang w:eastAsia="ru-RU"/>
        </w:rPr>
        <w:t>№16</w:t>
      </w:r>
    </w:p>
    <w:tbl>
      <w:tblPr>
        <w:tblW w:w="8470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608"/>
      </w:tblGrid>
      <w:tr w:rsidR="00CC74A0" w:rsidRPr="00CC74A0" w:rsidTr="004C2D0E">
        <w:trPr>
          <w:trHeight w:val="370"/>
        </w:trPr>
        <w:tc>
          <w:tcPr>
            <w:tcW w:w="0" w:type="auto"/>
            <w:shd w:val="clear" w:color="auto" w:fill="auto"/>
          </w:tcPr>
          <w:p w:rsidR="00CC74A0" w:rsidRPr="00CC74A0" w:rsidRDefault="00CC74A0" w:rsidP="004C2D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7687" w:type="dxa"/>
            <w:shd w:val="clear" w:color="auto" w:fill="auto"/>
          </w:tcPr>
          <w:p w:rsidR="00CC74A0" w:rsidRPr="00CC74A0" w:rsidRDefault="00CC74A0" w:rsidP="004C2D0E">
            <w:pPr>
              <w:tabs>
                <w:tab w:val="left" w:pos="40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выполнения задания</w:t>
            </w:r>
          </w:p>
        </w:tc>
      </w:tr>
      <w:tr w:rsidR="00CC74A0" w:rsidRPr="00CC74A0" w:rsidTr="004C2D0E">
        <w:trPr>
          <w:trHeight w:val="435"/>
        </w:trPr>
        <w:tc>
          <w:tcPr>
            <w:tcW w:w="0" w:type="auto"/>
            <w:shd w:val="clear" w:color="auto" w:fill="auto"/>
          </w:tcPr>
          <w:p w:rsidR="00CC74A0" w:rsidRPr="00CC74A0" w:rsidRDefault="00CC74A0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7" w:type="dxa"/>
            <w:shd w:val="clear" w:color="auto" w:fill="auto"/>
          </w:tcPr>
          <w:p w:rsidR="00CC74A0" w:rsidRPr="00CC74A0" w:rsidRDefault="00FE5721" w:rsidP="004C2D0E">
            <w:pPr>
              <w:tabs>
                <w:tab w:val="left" w:pos="758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задачи верный.</w:t>
            </w:r>
          </w:p>
        </w:tc>
      </w:tr>
      <w:tr w:rsidR="00CC74A0" w:rsidRPr="00CC74A0" w:rsidTr="004C2D0E">
        <w:trPr>
          <w:trHeight w:val="705"/>
        </w:trPr>
        <w:tc>
          <w:tcPr>
            <w:tcW w:w="0" w:type="auto"/>
            <w:shd w:val="clear" w:color="auto" w:fill="auto"/>
          </w:tcPr>
          <w:p w:rsidR="00CC74A0" w:rsidRPr="00CC74A0" w:rsidRDefault="00CC74A0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7" w:type="dxa"/>
            <w:shd w:val="clear" w:color="auto" w:fill="auto"/>
          </w:tcPr>
          <w:p w:rsidR="00361327" w:rsidRPr="00CC74A0" w:rsidRDefault="00CC74A0" w:rsidP="004C2D0E">
            <w:pPr>
              <w:spacing w:after="0" w:line="240" w:lineRule="auto"/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решение завершено, но имеется одна непринципиальная ошибка, не влияющая на правильность хода решения. В результате этой ошибки возможен неверный ответ.</w:t>
            </w:r>
          </w:p>
        </w:tc>
      </w:tr>
      <w:tr w:rsidR="00361327" w:rsidRPr="004C2D0E" w:rsidTr="004C2D0E">
        <w:trPr>
          <w:trHeight w:val="384"/>
        </w:trPr>
        <w:tc>
          <w:tcPr>
            <w:tcW w:w="0" w:type="auto"/>
            <w:shd w:val="clear" w:color="auto" w:fill="auto"/>
          </w:tcPr>
          <w:p w:rsidR="00361327" w:rsidRPr="004C2D0E" w:rsidRDefault="00361327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7" w:type="dxa"/>
            <w:shd w:val="clear" w:color="auto" w:fill="auto"/>
          </w:tcPr>
          <w:p w:rsidR="00361327" w:rsidRPr="004C2D0E" w:rsidRDefault="00361327" w:rsidP="004C2D0E">
            <w:pPr>
              <w:spacing w:after="0" w:line="240" w:lineRule="auto"/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Большая часть задачи выполнена, но решение не доведено до конца.</w:t>
            </w:r>
          </w:p>
        </w:tc>
      </w:tr>
      <w:tr w:rsidR="00CC74A0" w:rsidRPr="00CC74A0" w:rsidTr="004C2D0E">
        <w:trPr>
          <w:trHeight w:val="287"/>
        </w:trPr>
        <w:tc>
          <w:tcPr>
            <w:tcW w:w="0" w:type="auto"/>
            <w:shd w:val="clear" w:color="auto" w:fill="auto"/>
          </w:tcPr>
          <w:p w:rsidR="00CC74A0" w:rsidRPr="00CC74A0" w:rsidRDefault="00CC74A0" w:rsidP="004C2D0E">
            <w:pPr>
              <w:tabs>
                <w:tab w:val="left" w:pos="0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7" w:type="dxa"/>
            <w:shd w:val="clear" w:color="auto" w:fill="auto"/>
          </w:tcPr>
          <w:p w:rsidR="00CC74A0" w:rsidRPr="00CC74A0" w:rsidRDefault="00CC74A0" w:rsidP="004C2D0E">
            <w:pPr>
              <w:spacing w:after="0" w:line="240" w:lineRule="auto"/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</w:tr>
    </w:tbl>
    <w:p w:rsidR="00CC74A0" w:rsidRPr="00372AD5" w:rsidRDefault="00CC74A0" w:rsidP="00372A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71DC" w:rsidRDefault="00C771DC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0835" w:rsidRDefault="00272AAD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2AA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Ключи к заданиям</w:t>
      </w:r>
    </w:p>
    <w:p w:rsidR="00372AD5" w:rsidRDefault="00372AD5" w:rsidP="00272A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701"/>
        <w:gridCol w:w="1701"/>
        <w:gridCol w:w="1701"/>
      </w:tblGrid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Вариант 3 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 4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6A2F9A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E91C6F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F63A32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520914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25</m:t>
                  </m:r>
                </m:den>
              </m:f>
            </m:oMath>
            <w:r w:rsidR="00E91C6F">
              <w:t>=0,96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6A2F9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F9A">
              <w:rPr>
                <w:rFonts w:eastAsia="Times New Roman"/>
                <w:sz w:val="32"/>
              </w:rPr>
              <w:t>9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</m:oMath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E91C6F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24,25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E91C6F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24,25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F63A32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А12 Б</w:t>
            </w:r>
            <w:r w:rsidR="00B740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6A2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А12 Б55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А10,5 Б70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9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6,3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6A2F9A" w:rsidP="006A2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40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 Б</w:t>
            </w:r>
            <w:proofErr w:type="gramStart"/>
            <w:r w:rsidR="00B740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6A2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А180  Б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6A2F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А160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2F9A">
              <w:rPr>
                <w:rFonts w:eastAsia="Times New Roman"/>
                <w:sz w:val="32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</m:oMath>
          </w:p>
        </w:tc>
        <w:tc>
          <w:tcPr>
            <w:tcW w:w="1701" w:type="dxa"/>
            <w:shd w:val="clear" w:color="auto" w:fill="auto"/>
          </w:tcPr>
          <w:p w:rsidR="006A2F9A" w:rsidRPr="00AE0A68" w:rsidRDefault="006A2F9A" w:rsidP="006A2F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А480 Б</w:t>
            </w:r>
            <w:r w:rsidRPr="006A2F9A">
              <w:rPr>
                <w:rFonts w:eastAsia="Times New Roman"/>
                <w:sz w:val="32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272AAD" w:rsidRPr="0075176D" w:rsidRDefault="00520914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78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89</m:t>
                    </m:r>
                  </m:den>
                </m:f>
              </m:oMath>
            </m:oMathPara>
          </w:p>
        </w:tc>
        <w:tc>
          <w:tcPr>
            <w:tcW w:w="1701" w:type="dxa"/>
            <w:shd w:val="clear" w:color="auto" w:fill="auto"/>
          </w:tcPr>
          <w:p w:rsidR="00272AAD" w:rsidRPr="0075176D" w:rsidRDefault="00520914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218</m:t>
                    </m:r>
                  </m:den>
                </m:f>
              </m:oMath>
            </m:oMathPara>
          </w:p>
        </w:tc>
        <w:tc>
          <w:tcPr>
            <w:tcW w:w="1701" w:type="dxa"/>
            <w:shd w:val="clear" w:color="auto" w:fill="auto"/>
          </w:tcPr>
          <w:p w:rsidR="00272AAD" w:rsidRPr="0075176D" w:rsidRDefault="00520914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78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89</m:t>
                    </m:r>
                  </m:den>
                </m:f>
              </m:oMath>
            </m:oMathPara>
          </w:p>
        </w:tc>
        <w:tc>
          <w:tcPr>
            <w:tcW w:w="1701" w:type="dxa"/>
            <w:shd w:val="clear" w:color="auto" w:fill="auto"/>
          </w:tcPr>
          <w:p w:rsidR="00272AAD" w:rsidRPr="0075176D" w:rsidRDefault="00520914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218</m:t>
                    </m:r>
                  </m:den>
                </m:f>
              </m:oMath>
            </m:oMathPara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-60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F63A32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AE0A68" w:rsidRPr="00AE0A68" w:rsidTr="006A2F9A">
        <w:tc>
          <w:tcPr>
            <w:tcW w:w="2093" w:type="dxa"/>
            <w:shd w:val="clear" w:color="auto" w:fill="auto"/>
          </w:tcPr>
          <w:p w:rsidR="00272AAD" w:rsidRPr="00AE0A68" w:rsidRDefault="00272AAD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6A2F9A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 ч</w:t>
            </w:r>
            <w:r w:rsidR="00F63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72AAD" w:rsidRPr="00AE0A68" w:rsidRDefault="00B74049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(автобус)</w:t>
            </w:r>
          </w:p>
        </w:tc>
        <w:tc>
          <w:tcPr>
            <w:tcW w:w="1701" w:type="dxa"/>
            <w:shd w:val="clear" w:color="auto" w:fill="auto"/>
          </w:tcPr>
          <w:p w:rsidR="006A2F9A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2,75</w:t>
            </w:r>
          </w:p>
          <w:p w:rsidR="00272AAD" w:rsidRPr="006A2F9A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(грузовик)</w:t>
            </w:r>
          </w:p>
        </w:tc>
        <w:tc>
          <w:tcPr>
            <w:tcW w:w="1701" w:type="dxa"/>
            <w:shd w:val="clear" w:color="auto" w:fill="auto"/>
          </w:tcPr>
          <w:p w:rsidR="00272AAD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2,75</w:t>
            </w:r>
          </w:p>
          <w:p w:rsidR="006A2F9A" w:rsidRPr="00AE0A68" w:rsidRDefault="006A2F9A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(грузовик)</w:t>
            </w:r>
          </w:p>
        </w:tc>
        <w:tc>
          <w:tcPr>
            <w:tcW w:w="1701" w:type="dxa"/>
            <w:shd w:val="clear" w:color="auto" w:fill="auto"/>
          </w:tcPr>
          <w:p w:rsidR="00272AAD" w:rsidRPr="00AE0A68" w:rsidRDefault="00F63A32" w:rsidP="00AE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 ч (автобус)</w:t>
            </w:r>
          </w:p>
        </w:tc>
      </w:tr>
    </w:tbl>
    <w:p w:rsidR="00272AAD" w:rsidRPr="00272AAD" w:rsidRDefault="00272AAD" w:rsidP="00272A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221" w:rsidRDefault="004C6221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F08" w:rsidRDefault="006B5B64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Экзаменационная работа по математике за курс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 класса</w:t>
      </w:r>
    </w:p>
    <w:p w:rsidR="00A20872" w:rsidRDefault="00A20872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</w:t>
      </w:r>
    </w:p>
    <w:p w:rsidR="00790F08" w:rsidRDefault="00790F08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Ученик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6Б класса ____________________________________</w:t>
      </w:r>
    </w:p>
    <w:p w:rsidR="00A20872" w:rsidRPr="00A20872" w:rsidRDefault="00A20872" w:rsidP="006B5B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1</w:t>
      </w:r>
    </w:p>
    <w:p w:rsidR="00A20872" w:rsidRPr="00A20872" w:rsidRDefault="00A20872" w:rsidP="006B5B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1</w: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1 – 6 выбрать верный ответ из числа предложенных.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Какая из записей является разложением на множители числа 36?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А.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3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6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30 + 6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40 – 1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proofErr w:type="gramStart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пропорции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31.3pt">
            <v:imagedata r:id="rId5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неизвестный член равен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  </w:t>
      </w:r>
      <w:r w:rsidRPr="00A20872">
        <w:rPr>
          <w:rFonts w:ascii="Times New Roman" w:eastAsia="Times New Roman" w:hAnsi="Times New Roman"/>
          <w:bCs/>
          <w:sz w:val="24"/>
          <w:szCs w:val="24"/>
          <w:lang w:eastAsia="ru-RU"/>
        </w:rPr>
        <w:t>4,5.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26" type="#_x0000_t75" style="width:16.3pt;height:31.3pt">
            <v:imagedata r:id="rId6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27" type="#_x0000_t75" style="width:18.15pt;height:31.3pt">
            <v:imagedata r:id="rId7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4,8.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Принтер печатает одну страницу за 6 </w:t>
      </w:r>
      <w:proofErr w:type="gramStart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Сколько страниц можно распечатать на этом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gramStart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принтере</w:t>
      </w:r>
      <w:proofErr w:type="gramEnd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мин?   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В.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0,1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Г. </w:t>
      </w:r>
      <w:r w:rsidR="00520914"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pict>
          <v:shape id="_x0000_i1028" type="#_x0000_t75" style="width:11.9pt;height:31.3pt">
            <v:imagedata r:id="rId8" o:title=""/>
          </v:shape>
        </w:pic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B5B64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больше: 26% учащихся школы или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29" type="#_x0000_t75" style="width:11.9pt;height:31.3pt">
            <v:imagedata r:id="rId9" o:title=""/>
          </v:shape>
        </w:pict>
      </w:r>
      <w:r w:rsidR="006B5B64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этой школы?</w: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  </w:t>
      </w:r>
      <w:r w:rsidR="006B5B64">
        <w:rPr>
          <w:rFonts w:ascii="Times New Roman" w:eastAsia="Times New Roman" w:hAnsi="Times New Roman"/>
          <w:sz w:val="24"/>
          <w:szCs w:val="24"/>
          <w:lang w:eastAsia="ru-RU"/>
        </w:rPr>
        <w:t xml:space="preserve">26% учащихся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Б.  </w:t>
      </w:r>
      <w:r w:rsidR="00520914"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pict>
          <v:shape id="_x0000_i1030" type="#_x0000_t75" style="width:11.9pt;height:31.3pt">
            <v:imagedata r:id="rId10" o:title=""/>
          </v:shape>
        </w:pic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="006B5B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Эти числа равны</w:t>
      </w:r>
      <w:r w:rsidR="006B5B6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Данных для ответа недостаточно</w:t>
      </w:r>
    </w:p>
    <w:p w:rsidR="006B5B64" w:rsidRPr="00A20872" w:rsidRDefault="006B5B64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из указанных цифр нужно заменить *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число 781* делилось и на 3, и на 5? 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0.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2.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3.  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5.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одинаковых тетрадей 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одинаковых блокнотов заплатили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р. Тетрадь стоит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Сколько стоят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блокнотов?    </w: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 – am    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 – an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 – (n + m)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proofErr w:type="gramStart"/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:</w:t>
      </w:r>
      <w:proofErr w:type="gramEnd"/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(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6B5B64" w:rsidRPr="00A20872" w:rsidRDefault="006B5B64" w:rsidP="00A2087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20872" w:rsidRDefault="00A20872" w:rsidP="006B5B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7 – 12 записать только ответ.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конверт стоит 13 руб. 40 коп. Какое наибольшее число конвертов можно  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купить на 170 рублей?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31" type="#_x0000_t75" style="width:55.1pt;height:31.3pt" fillcolor="window">
            <v:imagedata r:id="rId11" o:title=""/>
          </v:shape>
        </w:pic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 </w:t>
      </w:r>
      <w:r w:rsidR="00520914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pict>
          <v:shape id="_x0000_i1032" type="#_x0000_t75" style="width:73.25pt;height:33.8pt">
            <v:imagedata r:id="rId12" o:title=""/>
          </v:shape>
        </w:pic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A20872" w:rsidRPr="00A20872" w:rsidRDefault="00A20872" w:rsidP="00A208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клетчатой бумаге с клетками размером </w:t>
      </w:r>
      <w:smartTag w:uri="urn:schemas-microsoft-com:office:smarttags" w:element="metricconverter">
        <w:smartTagPr>
          <w:attr w:name="ProductID" w:val="1 с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1 см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176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33350"/>
            <wp:effectExtent l="0" t="0" r="0" b="0"/>
            <wp:docPr id="20" name="Рисунок 8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\tim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1 см изображён треугольник  </w:t>
      </w:r>
    </w:p>
    <w:p w:rsidR="00A20872" w:rsidRPr="00A20872" w:rsidRDefault="00A20872" w:rsidP="00A208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(см. рисунок). Найдите его площадь в квадратных сантиметрах.</w:t>
      </w:r>
      <w:r w:rsidRPr="00A208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20872" w:rsidRPr="00A20872" w:rsidRDefault="0075176D" w:rsidP="00A208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04950" cy="965200"/>
            <wp:effectExtent l="0" t="0" r="0" b="6350"/>
            <wp:docPr id="21" name="Рисунок 7" descr="pic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.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5B64" w:rsidRDefault="006B5B64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Содержание соли в растворе составляет 16%.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килограммов соли содержится в </w:t>
      </w:r>
      <w:smartTag w:uri="urn:schemas-microsoft-com:office:smarttags" w:element="metricconverter">
        <w:smartTagPr>
          <w:attr w:name="ProductID" w:val="75 кг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75 кг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раствора?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килограммов такого раствора можно приготовить из </w:t>
      </w:r>
      <w:smartTag w:uri="urn:schemas-microsoft-com:office:smarttags" w:element="metricconverter">
        <w:smartTagPr>
          <w:attr w:name="ProductID" w:val="8,8 кг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8,8 кг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соли?</w:t>
      </w:r>
    </w:p>
    <w:p w:rsidR="00A20872" w:rsidRPr="00A20872" w:rsidRDefault="00A20872" w:rsidP="00A208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участке дороги бетонные плиты длиной </w:t>
      </w:r>
      <w:smartTag w:uri="urn:schemas-microsoft-com:office:smarttags" w:element="metricconverter">
        <w:smartTagPr>
          <w:attr w:name="ProductID" w:val="6 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6 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заменяют новыми длиной </w:t>
      </w:r>
      <w:smartTag w:uri="urn:schemas-microsoft-com:office:smarttags" w:element="metricconverter">
        <w:smartTagPr>
          <w:attr w:name="ProductID" w:val="8 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8 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     Сколько нужно новых плит для замены 240 старых?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изготовления 10 деталей требуется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33" type="#_x0000_t75" style="width:18.15pt;height:31.3pt">
            <v:imagedata r:id="rId15" o:title=""/>
          </v:shape>
        </w:pic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кг металла. Сколько металла пойдёт на   изготовление 12 таких деталей?</w:t>
      </w:r>
    </w:p>
    <w:p w:rsidR="00A20872" w:rsidRPr="00A20872" w:rsidRDefault="00A20872" w:rsidP="00A208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</w:t>
      </w:r>
    </w:p>
    <w:p w:rsidR="001F0585" w:rsidRPr="00A20872" w:rsidRDefault="001F0585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872" w:rsidRPr="00A20872" w:rsidRDefault="00D8006E" w:rsidP="006B5B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13 – 16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записать решение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ответ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A20872" w:rsidRPr="00A20872" w:rsidRDefault="00A20872" w:rsidP="006B5B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2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Сократите дробь</w:t>
      </w:r>
      <w:r w:rsidR="002A29B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1950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2225</m:t>
            </m:r>
          </m:den>
        </m:f>
      </m:oMath>
      <w:r w:rsidR="004B210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1950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2255</m:t>
            </m:r>
          </m:den>
        </m:f>
      </m:oMath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A20872" w:rsidRPr="00A20872" w:rsidRDefault="00A20872" w:rsidP="005F2A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F2AAB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34" type="#_x0000_t75" style="width:92.05pt;height:31.3pt">
            <v:imagedata r:id="rId16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15.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двух городов навстречу друг другу одновременно вышли два поезда, причем скорость одного из них </w:t>
      </w:r>
      <w:smartTag w:uri="urn:schemas-microsoft-com:office:smarttags" w:element="metricconverter">
        <w:smartTagPr>
          <w:attr w:name="ProductID" w:val="93,75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93,75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а скорость другого на </w:t>
      </w:r>
      <w:smartTag w:uri="urn:schemas-microsoft-com:office:smarttags" w:element="metricconverter">
        <w:smartTagPr>
          <w:attr w:name="ProductID" w:val="12,3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12,3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меньше. Через какое время после начала движения поезда встретятся, если расстояние между городами </w:t>
      </w:r>
      <w:smartTag w:uri="urn:schemas-microsoft-com:office:smarttags" w:element="metricconverter">
        <w:smartTagPr>
          <w:attr w:name="ProductID" w:val="438 к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438 км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A20872" w:rsidRPr="00A20872" w:rsidRDefault="0064573F" w:rsidP="006457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2087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t>Из пункта А в пункт D ведут три дороги. Через пункт В едет грузовик со средней скоростью 35км/ч, через пункт С едет автобус со средней скоростью 30км/ч. Третья дорога — без промежуточных пунктов, и по ней движется легковой автомобиль со средней скоростью 40км/ч. На рисунке показана схема дорог и расстоя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между пунктами по дорогам. </w:t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t>Все три автомобиля одновременно выехали из А. Какой автомобиль добрался до D позже других? В ответе укажите, сколько часов он находился в дороге.</w:t>
      </w:r>
    </w:p>
    <w:p w:rsidR="006B5B64" w:rsidRDefault="0075176D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343150" cy="1390650"/>
            <wp:effectExtent l="0" t="0" r="0" b="0"/>
            <wp:docPr id="27" name="Рисунок 6" descr="E2C8E3FB2C8043F0A91F96EA6C6856FD/img508992n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2C8E3FB2C8043F0A91F96EA6C6856FD/img508992n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06E" w:rsidRDefault="00D8006E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D8006E" w:rsidRDefault="00D8006E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D8006E" w:rsidRDefault="00D8006E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D8006E" w:rsidRDefault="00D8006E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C6221" w:rsidRDefault="004C6221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C6221" w:rsidRDefault="004C6221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C6221" w:rsidRDefault="004C6221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C6221" w:rsidRDefault="004C6221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C6221" w:rsidRDefault="004C6221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C6221" w:rsidRDefault="004C6221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213848" w:rsidRDefault="00213848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D8006E" w:rsidRDefault="00D8006E" w:rsidP="0064573F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790F08" w:rsidRDefault="006B5B64" w:rsidP="006B5B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Экзаменационная работа по математике за курс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 класса</w:t>
      </w:r>
    </w:p>
    <w:p w:rsidR="00790F08" w:rsidRDefault="00790F08" w:rsidP="006B5B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0F08" w:rsidRDefault="00790F08" w:rsidP="00790F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Ученика(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6Б класса ____________________________________</w:t>
      </w:r>
    </w:p>
    <w:p w:rsidR="00A20872" w:rsidRPr="00A20872" w:rsidRDefault="00A20872" w:rsidP="006B5B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2</w:t>
      </w:r>
    </w:p>
    <w:p w:rsidR="00A20872" w:rsidRPr="00A20872" w:rsidRDefault="00A20872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1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1 – 6 выбрать верный ответ из числа предложенных.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Какая из записей является разложением на множители числа 42?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А.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3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7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36 + 6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49 – 1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7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84 : 2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пропорции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35" type="#_x0000_t75" style="width:33.2pt;height:31.3pt">
            <v:imagedata r:id="rId18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неизвестный член равен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36" type="#_x0000_t75" style="width:21.9pt;height:31.3pt">
            <v:imagedata r:id="rId19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37" type="#_x0000_t75" style="width:16.3pt;height:31.3pt">
            <v:imagedata r:id="rId20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38" type="#_x0000_t75" style="width:21.3pt;height:31.3pt">
            <v:imagedata r:id="rId21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0,15.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Принтер печатает одну страницу за 4 с. Сколько страниц можно распечатать на этом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принтере 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мин?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 </w:t>
      </w:r>
      <w:r w:rsidR="00520914"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pict>
          <v:shape id="_x0000_i1039" type="#_x0000_t75" style="width:11.9pt;height:31.3pt">
            <v:imagedata r:id="rId22" o:title=""/>
          </v:shape>
        </w:pic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Б.  </w:t>
      </w:r>
      <w:r w:rsidR="00520914"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pict>
          <v:shape id="_x0000_i1040" type="#_x0000_t75" style="width:16.3pt;height:31.3pt">
            <v:imagedata r:id="rId23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с.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больше: 25% учащихся школы или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1" type="#_x0000_t75" style="width:11.25pt;height:31.3pt">
            <v:imagedata r:id="rId24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этой школы?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А.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25% учащихся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Б. 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2" type="#_x0000_t75" style="width:11.25pt;height:31.3pt">
            <v:imagedata r:id="rId25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Эти числа равны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Данных для ответа недостаточно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из указанных цифр нужно заменить *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число 537* делилось и на 2, 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и на 3? </w:t>
      </w:r>
    </w:p>
    <w:p w:rsidR="00A20872" w:rsidRPr="00A20872" w:rsidRDefault="00A20872" w:rsidP="00A20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5. 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6.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7.  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8.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одинаковых коробок конфет заплатили на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больше, чем 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одинаковых 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пачек печенья. Коробка конфет стоит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Сколько стоят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пачек печенья?  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 – am    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an – c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 – (n + m)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(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7 – 12 записать только ответ.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Сырок стоит 6 рублей 60 копеек. Какое наибольшее число сырков можно купить на 80 рублей?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3" type="#_x0000_t75" style="width:55.1pt;height:31.3pt" fillcolor="window">
            <v:imagedata r:id="rId26" o:title=""/>
          </v:shape>
        </w:pic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 </w:t>
      </w:r>
      <w:r w:rsidR="00520914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pict>
          <v:shape id="_x0000_i1044" type="#_x0000_t75" style="width:85.15pt;height:33.8pt" fillcolor="window">
            <v:imagedata r:id="rId27" o:title=""/>
          </v:shape>
        </w:pic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клетчатой бумаге с клетками размером </w:t>
      </w:r>
      <w:smartTag w:uri="urn:schemas-microsoft-com:office:smarttags" w:element="metricconverter">
        <w:smartTagPr>
          <w:attr w:name="ProductID" w:val="1 с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1 см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176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33350"/>
            <wp:effectExtent l="0" t="0" r="0" b="0"/>
            <wp:docPr id="38" name="Рисунок 3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tim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1 см изображён треугольник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(см. рисунок). Найдите его площадь в квадратных сантиметрах.</w:t>
      </w:r>
      <w:r w:rsidRPr="00A208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B0CF8" w:rsidRDefault="0075176D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181100"/>
            <wp:effectExtent l="0" t="0" r="0" b="0"/>
            <wp:docPr id="39" name="Рисунок 2" descr="27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794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872"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DB0CF8" w:rsidRDefault="00DB0CF8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Содержание соли в растворе составляет 16%.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килограммов соли содержится в </w:t>
      </w:r>
      <w:smartTag w:uri="urn:schemas-microsoft-com:office:smarttags" w:element="metricconverter">
        <w:smartTagPr>
          <w:attr w:name="ProductID" w:val="75 кг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75 кг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раствора?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килограммов такого раствора можно приготовить из </w:t>
      </w:r>
      <w:smartTag w:uri="urn:schemas-microsoft-com:office:smarttags" w:element="metricconverter">
        <w:smartTagPr>
          <w:attr w:name="ProductID" w:val="8,8 кг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8,8 кг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соли?</w:t>
      </w:r>
    </w:p>
    <w:p w:rsidR="00A20872" w:rsidRPr="00A20872" w:rsidRDefault="00A20872" w:rsidP="00A208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Ответ:_____________________________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участке дороги бетонные плиты длиной </w:t>
      </w:r>
      <w:smartTag w:uri="urn:schemas-microsoft-com:office:smarttags" w:element="metricconverter">
        <w:smartTagPr>
          <w:attr w:name="ProductID" w:val="6 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6 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заменяют новыми длиной </w:t>
      </w:r>
      <w:smartTag w:uri="urn:schemas-microsoft-com:office:smarttags" w:element="metricconverter">
        <w:smartTagPr>
          <w:attr w:name="ProductID" w:val="8 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8 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     Сколько нужно новых плит для замены 240 старых?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изготовления 10 деталей требуется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5" type="#_x0000_t75" style="width:18.15pt;height:31.3pt">
            <v:imagedata r:id="rId15" o:title=""/>
          </v:shape>
        </w:pic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кг металла. Сколько металла пойдёт на   изготовление 12 таких деталей?</w:t>
      </w:r>
    </w:p>
    <w:p w:rsidR="00A20872" w:rsidRPr="00A20872" w:rsidRDefault="00A20872" w:rsidP="00A208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Ответ:__________________________</w:t>
      </w:r>
    </w:p>
    <w:p w:rsidR="001F0585" w:rsidRPr="00A20872" w:rsidRDefault="001F0585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872" w:rsidRPr="00A20872" w:rsidRDefault="00A20872" w:rsidP="00D800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заданиях 13 – </w:t>
      </w:r>
      <w:r w:rsidR="00D8006E"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записать решение</w:t>
      </w:r>
      <w:r w:rsidR="00D80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ответ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A20872" w:rsidRPr="00A20872" w:rsidRDefault="00A20872" w:rsidP="00D800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2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Сократите дробь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6" type="#_x0000_t75" style="width:28.8pt;height:31.3pt">
            <v:imagedata r:id="rId29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A20872" w:rsidRPr="002A29BD" w:rsidRDefault="00A20872" w:rsidP="002A2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A29B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уравнение: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0914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pict>
          <v:shape id="_x0000_i1047" type="#_x0000_t75" style="width:48.85pt;height:33.2pt">
            <v:imagedata r:id="rId30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;                </w:t>
      </w:r>
    </w:p>
    <w:p w:rsidR="00A20872" w:rsidRPr="00A20872" w:rsidRDefault="00A20872" w:rsidP="00A208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15.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деревень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расстояние между которыми </w:t>
      </w:r>
      <w:smartTag w:uri="urn:schemas-microsoft-com:office:smarttags" w:element="metricconverter">
        <w:smartTagPr>
          <w:attr w:name="ProductID" w:val="26 к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26 км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одновременно навстречу друг другу выехали два велосипедиста. В момент встречи преодоленные ими расстояния относились соответственно как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8" type="#_x0000_t75" style="width:36.3pt;height:31.3pt" fillcolor="window">
            <v:imagedata r:id="rId31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Какое расстояние проехал до встречи велосипедист из деревни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8006E" w:rsidRDefault="00A20872" w:rsidP="001910CC">
      <w:pPr>
        <w:widowControl w:val="0"/>
        <w:spacing w:after="0" w:line="312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910CC"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Из пункта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A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ведут три дороги. Через пункт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едет грузовик со средней скоростью </w:t>
      </w:r>
      <w:smartTag w:uri="urn:schemas-microsoft-com:office:smarttags" w:element="metricconverter">
        <w:smartTagPr>
          <w:attr w:name="ProductID" w:val="32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32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через пункт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едет автобус со средней скоростью </w:t>
      </w:r>
      <w:smartTag w:uri="urn:schemas-microsoft-com:office:smarttags" w:element="metricconverter">
        <w:smartTagPr>
          <w:attr w:name="ProductID" w:val="44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44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Третья дорога — без промежуточных пунктов, и по ней движется легковой автомобиль со средней скоростью </w:t>
      </w:r>
      <w:smartTag w:uri="urn:schemas-microsoft-com:office:smarttags" w:element="metricconverter">
        <w:smartTagPr>
          <w:attr w:name="ProductID" w:val="48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48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 На рисунке показана схема дорог и расстояние между пунктами по дорогам. Все три автомобиля одновременно выехали из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Какой автомобиль добрался до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позже других? В ответе укажите, сколько часов он находился в дороге.</w:t>
      </w:r>
      <w:r w:rsidR="0099640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B0CF8" w:rsidRDefault="00DB0CF8" w:rsidP="001910CC">
      <w:pPr>
        <w:widowControl w:val="0"/>
        <w:spacing w:after="0" w:line="312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872" w:rsidRDefault="0099640C" w:rsidP="001910CC">
      <w:pPr>
        <w:widowControl w:val="0"/>
        <w:spacing w:after="0" w:line="312" w:lineRule="auto"/>
        <w:ind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5176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73300" cy="1143000"/>
            <wp:effectExtent l="0" t="0" r="0" b="0"/>
            <wp:docPr id="44" name="Рисунок 1" descr="E2C8E3FB2C8043F0A91F96EA6C6856x3/img508994n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2C8E3FB2C8043F0A91F96EA6C6856x3/img508994n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72" w:rsidRDefault="00A20872" w:rsidP="001910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23582" w:rsidRDefault="00C23582" w:rsidP="001910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1910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1910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1910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Экзаменационная работа по математике за курс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 класса</w:t>
      </w:r>
    </w:p>
    <w:p w:rsidR="00C2358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Ученика(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6Б класса ____________________________________</w:t>
      </w: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3</w:t>
      </w: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1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1 – 6 выбрать верный ответ из числа предложенных.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Какая из записей является разложением на множители числа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А.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40+8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2*2*2*2*3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49 – 1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Г.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96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: 2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пропорции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49" type="#_x0000_t75" style="width:33.2pt;height:31.3pt">
            <v:imagedata r:id="rId18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неизвестный член равен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50" type="#_x0000_t75" style="width:21.9pt;height:31.3pt">
            <v:imagedata r:id="rId19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51" type="#_x0000_t75" style="width:16.3pt;height:31.3pt">
            <v:imagedata r:id="rId20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52" type="#_x0000_t75" style="width:21.3pt;height:31.3pt">
            <v:imagedata r:id="rId21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0,15.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AE0A68">
        <w:rPr>
          <w:rFonts w:ascii="Times New Roman" w:eastAsia="Times New Roman" w:hAnsi="Times New Roman"/>
          <w:sz w:val="24"/>
          <w:szCs w:val="24"/>
          <w:lang w:eastAsia="ru-RU"/>
        </w:rPr>
        <w:t>нтер печатает одну страницу за 5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с. Сколько страниц можно распечатать на этом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принтере 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мин?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Б.  </w:t>
      </w:r>
      <w:r w:rsidR="00520914"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pict>
          <v:shape id="_x0000_i1053" type="#_x0000_t75" style="width:16.3pt;height:31.3pt">
            <v:imagedata r:id="rId23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В.  </w:t>
      </w:r>
      <w:r w:rsidR="00AE0A6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с.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больше: 2</w:t>
      </w:r>
      <w:r w:rsidR="00AE0A68" w:rsidRPr="00AE0A6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% учащихся школы или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54" type="#_x0000_t75" style="width:11.25pt;height:31.3pt">
            <v:imagedata r:id="rId24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этой школы?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А.  </w:t>
      </w:r>
      <w:r w:rsidR="00E357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577E"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% учащихся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Б. 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55" type="#_x0000_t75" style="width:11.25pt;height:31.3pt">
            <v:imagedata r:id="rId25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Эти числа равны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Данных для ответа недостаточно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из указанных цифр нужно заменить *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число 537* делилось и на 2, </w:t>
      </w:r>
    </w:p>
    <w:p w:rsidR="00C23582" w:rsidRPr="00A20872" w:rsidRDefault="004763E1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и на </w:t>
      </w:r>
      <w:r w:rsidR="009A7C4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23582"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5. 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 w:rsidR="009A7C4C">
        <w:rPr>
          <w:rFonts w:ascii="Times New Roman" w:eastAsia="Times New Roman" w:hAnsi="Times New Roman"/>
          <w:sz w:val="24"/>
          <w:szCs w:val="24"/>
          <w:lang w:eastAsia="ru-RU"/>
        </w:rPr>
        <w:t xml:space="preserve">  0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763E1" w:rsidRPr="009A7C4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8.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одинаковых коробок конфет заплатили на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больше, чем 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одинаковых 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пачек печенья. Коробка конфет стоит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Сколько стоят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пачек печенья?  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 – am    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an – c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 – (n + m)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(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7 – 12 записать только ответ.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Сырок стоит 6 рублей 60 копеек. Какое наибольше</w:t>
      </w:r>
      <w:r w:rsidR="004763E1">
        <w:rPr>
          <w:rFonts w:ascii="Times New Roman" w:eastAsia="Times New Roman" w:hAnsi="Times New Roman"/>
          <w:sz w:val="24"/>
          <w:szCs w:val="24"/>
          <w:lang w:eastAsia="ru-RU"/>
        </w:rPr>
        <w:t xml:space="preserve">е число сырков можно купить на </w:t>
      </w:r>
      <w:r w:rsidR="004763E1" w:rsidRPr="004763E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0 рублей?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x-1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533204" w:rsidRPr="004B210A">
        <w:rPr>
          <w:rFonts w:ascii="Cambria Math" w:hAnsi="Cambria Math"/>
        </w:rPr>
        <w:br/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 </w:t>
      </w:r>
      <w:r w:rsidR="00520914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pict>
          <v:shape id="_x0000_i1056" type="#_x0000_t75" style="width:85.15pt;height:33.8pt" fillcolor="window">
            <v:imagedata r:id="rId27" o:title=""/>
          </v:shape>
        </w:pic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клетчатой бумаге с клетками размером </w:t>
      </w:r>
      <w:smartTag w:uri="urn:schemas-microsoft-com:office:smarttags" w:element="metricconverter">
        <w:smartTagPr>
          <w:attr w:name="ProductID" w:val="1 с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1 см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176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33350"/>
            <wp:effectExtent l="0" t="0" r="0" b="0"/>
            <wp:docPr id="56" name="Рисунок 3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tim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1 см изображён треугольник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(см. рисунок). Найдите его площадь в квадратных сантиметрах.</w:t>
      </w:r>
      <w:r w:rsidRPr="00A208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23582" w:rsidRDefault="0075176D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181100"/>
            <wp:effectExtent l="0" t="0" r="0" b="0"/>
            <wp:docPr id="57" name="Рисунок 2" descr="27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794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582"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Содержан</w:t>
      </w:r>
      <w:r w:rsidR="00533204">
        <w:rPr>
          <w:rFonts w:ascii="Times New Roman" w:eastAsia="Times New Roman" w:hAnsi="Times New Roman"/>
          <w:sz w:val="24"/>
          <w:szCs w:val="24"/>
          <w:lang w:eastAsia="ru-RU"/>
        </w:rPr>
        <w:t>ие соли в растворе составляет 1</w:t>
      </w:r>
      <w:r w:rsidR="00533204" w:rsidRPr="00073C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килограммов соли содержится в </w:t>
      </w:r>
      <w:smartTag w:uri="urn:schemas-microsoft-com:office:smarttags" w:element="metricconverter">
        <w:smartTagPr>
          <w:attr w:name="ProductID" w:val="75 кг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75 кг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раствора?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Сколько килограммов такого</w:t>
      </w:r>
      <w:r w:rsidR="009A7C4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раствора можно приготовить из 9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,8 кг соли?</w:t>
      </w:r>
    </w:p>
    <w:p w:rsidR="00C23582" w:rsidRPr="00A20872" w:rsidRDefault="00C23582" w:rsidP="00C23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На участк</w:t>
      </w:r>
      <w:r w:rsidR="00073C5A">
        <w:rPr>
          <w:rFonts w:ascii="Times New Roman" w:eastAsia="Times New Roman" w:hAnsi="Times New Roman"/>
          <w:sz w:val="24"/>
          <w:szCs w:val="24"/>
          <w:lang w:eastAsia="ru-RU"/>
        </w:rPr>
        <w:t xml:space="preserve">е дороги бетонные плиты длиной </w:t>
      </w:r>
      <w:r w:rsidR="00073C5A" w:rsidRPr="00073C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 заменяют новыми длин</w:t>
      </w:r>
      <w:r w:rsidR="00073C5A"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="00073C5A" w:rsidRPr="00073C5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м.     Сколько нужно новых плит для замены 240 старых?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="00073C5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изготовления </w:t>
      </w:r>
      <w:r w:rsidR="00073C5A" w:rsidRPr="00073C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деталей требуется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57" type="#_x0000_t75" style="width:18.15pt;height:31.3pt">
            <v:imagedata r:id="rId15" o:title=""/>
          </v:shape>
        </w:pic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кг металла. Сколько металла пойдёт на   изготовление 12 таких деталей?</w:t>
      </w:r>
    </w:p>
    <w:p w:rsidR="00C23582" w:rsidRPr="00A20872" w:rsidRDefault="00C23582" w:rsidP="00C23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Ответ:__________________________</w:t>
      </w:r>
    </w:p>
    <w:p w:rsidR="001F0585" w:rsidRPr="00A20872" w:rsidRDefault="001F0585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заданиях 13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записать решение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ответ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2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Сократите дробь</w:t>
      </w:r>
      <w:r w:rsidR="004B210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1950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2225</m:t>
            </m:r>
          </m:den>
        </m:f>
      </m:oMath>
      <w:r w:rsidR="004B210A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4B210A" w:rsidRPr="004B210A">
        <w:rPr>
          <w:rFonts w:ascii="Cambria Math" w:hAnsi="Cambria Math"/>
        </w:rPr>
        <w:br/>
      </w:r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1950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2255</m:t>
            </m:r>
          </m:den>
        </m:f>
      </m:oMath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4B210A" w:rsidRPr="004B210A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23582" w:rsidRPr="00A20872" w:rsidRDefault="00C23582" w:rsidP="005F2A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F2AA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   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58" type="#_x0000_t75" style="width:92.05pt;height:31.3pt">
            <v:imagedata r:id="rId33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15.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деревень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расстояние между которыми </w:t>
      </w:r>
      <w:smartTag w:uri="urn:schemas-microsoft-com:office:smarttags" w:element="metricconverter">
        <w:smartTagPr>
          <w:attr w:name="ProductID" w:val="26 к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26 км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одновременно навстречу друг другу выехали два велосипедиста. В момент встречи преодоленные ими расстояния относились соответственно как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59" type="#_x0000_t75" style="width:36.3pt;height:31.3pt" fillcolor="window">
            <v:imagedata r:id="rId31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Какое расстояние проехал до встречи велосипедист из деревни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23582" w:rsidRDefault="00C23582" w:rsidP="00C23582">
      <w:pPr>
        <w:widowControl w:val="0"/>
        <w:spacing w:after="0" w:line="312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Из пункта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A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ведут три дороги. Через пункт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B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едет грузовик со средней скоростью </w:t>
      </w:r>
      <w:smartTag w:uri="urn:schemas-microsoft-com:office:smarttags" w:element="metricconverter">
        <w:smartTagPr>
          <w:attr w:name="ProductID" w:val="32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32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через пункт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C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едет автобус со средней скоростью </w:t>
      </w:r>
      <w:smartTag w:uri="urn:schemas-microsoft-com:office:smarttags" w:element="metricconverter">
        <w:smartTagPr>
          <w:attr w:name="ProductID" w:val="44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44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Третья дорога — без промежуточных пунктов, и по ней движется легковой автомобиль со средней скоростью </w:t>
      </w:r>
      <w:smartTag w:uri="urn:schemas-microsoft-com:office:smarttags" w:element="metricconverter">
        <w:smartTagPr>
          <w:attr w:name="ProductID" w:val="48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48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 На рисунке показана схема дорог и расстояние между пунктами по дорогам. Все три автомобиля одновременно выехали из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Какой автомобиль добрался до 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D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позже других? В ответе укажите, сколько часов он находился в дороге.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23582" w:rsidRDefault="00C23582" w:rsidP="00C23582">
      <w:pPr>
        <w:widowControl w:val="0"/>
        <w:spacing w:after="0" w:line="312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582" w:rsidRDefault="00C23582" w:rsidP="00C23582">
      <w:pPr>
        <w:widowControl w:val="0"/>
        <w:spacing w:after="0" w:line="312" w:lineRule="auto"/>
        <w:ind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5176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73300" cy="1143000"/>
            <wp:effectExtent l="0" t="0" r="0" b="0"/>
            <wp:docPr id="63" name="Рисунок 1" descr="E2C8E3FB2C8043F0A91F96EA6C6856x3/img508994n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2C8E3FB2C8043F0A91F96EA6C6856x3/img508994n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8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2358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Экзаменационная работа по математике за курс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 класса</w:t>
      </w:r>
    </w:p>
    <w:p w:rsidR="00C2358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2358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Ученика(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6Б класса ____________________________________</w:t>
      </w: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4</w:t>
      </w: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1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1 – 6 выбрать верный ответ из числа предложенных.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Какая из записей является </w:t>
      </w:r>
      <w:r w:rsidR="008B558E">
        <w:rPr>
          <w:rFonts w:ascii="Times New Roman" w:eastAsia="Times New Roman" w:hAnsi="Times New Roman"/>
          <w:sz w:val="24"/>
          <w:szCs w:val="24"/>
          <w:lang w:eastAsia="ru-RU"/>
        </w:rPr>
        <w:t>разложением на множители числа</w:t>
      </w:r>
      <w:r w:rsidR="008B558E" w:rsidRPr="008B558E">
        <w:rPr>
          <w:rFonts w:ascii="Times New Roman" w:eastAsia="Times New Roman" w:hAnsi="Times New Roman"/>
          <w:sz w:val="24"/>
          <w:szCs w:val="24"/>
          <w:lang w:eastAsia="ru-RU"/>
        </w:rPr>
        <w:t xml:space="preserve"> 24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А.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="008B55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558E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6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30 + 6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40 – 1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D7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72 : 2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пропорции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60" type="#_x0000_t75" style="width:33.2pt;height:31.3pt">
            <v:imagedata r:id="rId5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неизвестный член равен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  </w:t>
      </w:r>
      <w:r w:rsidRPr="00A20872">
        <w:rPr>
          <w:rFonts w:ascii="Times New Roman" w:eastAsia="Times New Roman" w:hAnsi="Times New Roman"/>
          <w:bCs/>
          <w:sz w:val="24"/>
          <w:szCs w:val="24"/>
          <w:lang w:eastAsia="ru-RU"/>
        </w:rPr>
        <w:t>4,5.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61" type="#_x0000_t75" style="width:16.3pt;height:31.3pt">
            <v:imagedata r:id="rId6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  </w:t>
      </w:r>
      <w:r w:rsidR="00520914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pict>
          <v:shape id="_x0000_i1062" type="#_x0000_t75" style="width:18.15pt;height:31.3pt">
            <v:imagedata r:id="rId7" o:title=""/>
          </v:shape>
        </w:pic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4,8.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Прин</w:t>
      </w:r>
      <w:r w:rsidR="00963071">
        <w:rPr>
          <w:rFonts w:ascii="Times New Roman" w:eastAsia="Times New Roman" w:hAnsi="Times New Roman"/>
          <w:sz w:val="24"/>
          <w:szCs w:val="24"/>
          <w:lang w:eastAsia="ru-RU"/>
        </w:rPr>
        <w:t xml:space="preserve">тер печатает одну страницу за </w:t>
      </w:r>
      <w:r w:rsidR="00963071" w:rsidRPr="0096307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с. Сколько страниц можно распечатать на этом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принтере 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мин?   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 </w:t>
      </w:r>
      <w:r w:rsidR="00963071">
        <w:rPr>
          <w:rFonts w:ascii="Times New Roman" w:eastAsia="Times New Roman" w:hAnsi="Times New Roman"/>
          <w:sz w:val="24"/>
          <w:szCs w:val="24"/>
          <w:lang w:val="en-US" w:eastAsia="ru-RU"/>
        </w:rPr>
        <w:t>9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В.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0,1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Г. </w:t>
      </w:r>
      <m:oMath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t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9</m:t>
            </m:r>
          </m:den>
        </m:f>
      </m:oMath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C4BB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больше: </w:t>
      </w:r>
      <w:r w:rsidR="008C4BBE" w:rsidRPr="008C4BBE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% учащихся школы или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63" type="#_x0000_t75" style="width:11.9pt;height:31.3pt">
            <v:imagedata r:id="rId9" o:title="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этой школы?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  </w:t>
      </w:r>
      <w:r w:rsidR="008C4BBE">
        <w:rPr>
          <w:rFonts w:ascii="Times New Roman" w:eastAsia="Times New Roman" w:hAnsi="Times New Roman"/>
          <w:sz w:val="24"/>
          <w:szCs w:val="24"/>
          <w:lang w:val="en-US" w:eastAsia="ru-RU"/>
        </w:rPr>
        <w:t>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 учащихся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Б.  </w:t>
      </w:r>
      <w:r w:rsidR="00520914">
        <w:rPr>
          <w:rFonts w:ascii="Times New Roman" w:eastAsia="Times New Roman" w:hAnsi="Times New Roman"/>
          <w:b/>
          <w:position w:val="-24"/>
          <w:sz w:val="24"/>
          <w:szCs w:val="24"/>
          <w:lang w:eastAsia="ru-RU"/>
        </w:rPr>
        <w:pict>
          <v:shape id="_x0000_i1064" type="#_x0000_t75" style="width:11.9pt;height:31.3pt">
            <v:imagedata r:id="rId10" o:title=""/>
          </v:shape>
        </w:pic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Эти числа равны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Данных для ответа недостаточно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из указанных цифр нужно заменить *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чтобы чи</w:t>
      </w:r>
      <w:r w:rsidR="008C4BBE">
        <w:rPr>
          <w:rFonts w:ascii="Times New Roman" w:eastAsia="Times New Roman" w:hAnsi="Times New Roman"/>
          <w:sz w:val="24"/>
          <w:szCs w:val="24"/>
          <w:lang w:eastAsia="ru-RU"/>
        </w:rPr>
        <w:t xml:space="preserve">сло 781* делилось и на 3, и на </w:t>
      </w:r>
      <w:r w:rsidR="008C4BBE" w:rsidRPr="008C4B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А.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0.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2.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3.                      </w:t>
      </w:r>
      <w:r w:rsidRPr="00A2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5.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одинаковых тетрадей 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одинаковых блокнотов заплатили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р. Тетрадь стоит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Сколько стоят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блокнотов?    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 – am    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 – an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 – (n + m)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A2087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:  (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</w:t>
      </w:r>
      <w:r w:rsidRPr="00A2087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A2087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7 – 12 записать только ответ.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="003B7BFB">
        <w:rPr>
          <w:rFonts w:ascii="Times New Roman" w:eastAsia="Times New Roman" w:hAnsi="Times New Roman"/>
          <w:sz w:val="24"/>
          <w:szCs w:val="24"/>
          <w:lang w:eastAsia="ru-RU"/>
        </w:rPr>
        <w:t>Почтовый конверт стоит 1</w:t>
      </w:r>
      <w:r w:rsidR="003B7BFB" w:rsidRPr="003B7B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7BF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</w:t>
      </w:r>
      <w:r w:rsidR="003B7BFB" w:rsidRPr="003B7B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0 коп. Какое наибольшее число конвертов можно  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купить на 1</w:t>
      </w:r>
      <w:r w:rsidR="003B7BF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0 рублей?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 </w:t>
      </w:r>
      <m:oMath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x-2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647E82" w:rsidRPr="00160FB7">
        <w:rPr>
          <w:rFonts w:ascii="Cambria Math" w:hAnsi="Cambria Math"/>
          <w:b/>
          <w:sz w:val="28"/>
        </w:rPr>
        <w:br/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 </w:t>
      </w:r>
      <w:r w:rsidR="00520914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pict>
          <v:shape id="_x0000_i1065" type="#_x0000_t75" style="width:73.25pt;height:33.8pt">
            <v:imagedata r:id="rId12" o:title=""/>
          </v:shape>
        </w:pic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Ответ:_____________________________</w:t>
      </w:r>
    </w:p>
    <w:p w:rsidR="00C23582" w:rsidRPr="00A2087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клетчатой бумаге с клетками размером </w:t>
      </w:r>
      <w:smartTag w:uri="urn:schemas-microsoft-com:office:smarttags" w:element="metricconverter">
        <w:smartTagPr>
          <w:attr w:name="ProductID" w:val="1 с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1 см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176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33350"/>
            <wp:effectExtent l="0" t="0" r="0" b="0"/>
            <wp:docPr id="73" name="Рисунок 8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\tim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1 см изображён треугольник  </w:t>
      </w:r>
    </w:p>
    <w:p w:rsidR="00C23582" w:rsidRPr="00A20872" w:rsidRDefault="00C23582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(см. рисунок). Найдите его площадь в квадратных сантиметрах.</w:t>
      </w:r>
      <w:r w:rsidRPr="00A208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23582" w:rsidRPr="00A20872" w:rsidRDefault="0075176D" w:rsidP="00C23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04950" cy="965200"/>
            <wp:effectExtent l="0" t="0" r="0" b="6350"/>
            <wp:docPr id="74" name="Рисунок 7" descr="pic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.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582"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23582"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Ответ:____________________________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Содержан</w:t>
      </w:r>
      <w:r w:rsidR="00394BCF">
        <w:rPr>
          <w:rFonts w:ascii="Times New Roman" w:eastAsia="Times New Roman" w:hAnsi="Times New Roman"/>
          <w:sz w:val="24"/>
          <w:szCs w:val="24"/>
          <w:lang w:eastAsia="ru-RU"/>
        </w:rPr>
        <w:t>ие соли в растворе составляет 1</w:t>
      </w:r>
      <w:r w:rsidR="00394BCF" w:rsidRPr="00394BC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килограммов соли содержится в </w:t>
      </w:r>
      <w:smartTag w:uri="urn:schemas-microsoft-com:office:smarttags" w:element="metricconverter">
        <w:smartTagPr>
          <w:attr w:name="ProductID" w:val="75 кг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75 кг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раствора?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Сколько килограммов такого раствора</w:t>
      </w:r>
      <w:r w:rsidR="00394BCF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приготовить из 8,</w:t>
      </w:r>
      <w:r w:rsidR="00394BCF" w:rsidRPr="00394BC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кг соли?</w:t>
      </w:r>
    </w:p>
    <w:p w:rsidR="00C23582" w:rsidRPr="00A20872" w:rsidRDefault="00C23582" w:rsidP="00C23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Ответ:_____________________________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А.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участке дороги бетонные плиты длиной </w:t>
      </w:r>
      <w:smartTag w:uri="urn:schemas-microsoft-com:office:smarttags" w:element="metricconverter">
        <w:smartTagPr>
          <w:attr w:name="ProductID" w:val="6 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6 м</w:t>
        </w:r>
      </w:smartTag>
      <w:r w:rsidR="00394BCF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заменяют новыми длиной </w:t>
      </w:r>
      <w:r w:rsidR="00394BCF" w:rsidRPr="00394BC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м.     Сколько нужно новых плит для замены 240 старых?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изготовления 10 деталей требуется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66" type="#_x0000_t75" style="width:18.15pt;height:31.3pt">
            <v:imagedata r:id="rId15" o:title=""/>
          </v:shape>
        </w:pic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кг металла. Сколько мет</w:t>
      </w:r>
      <w:r w:rsidR="00394BCF">
        <w:rPr>
          <w:rFonts w:ascii="Times New Roman" w:eastAsia="Times New Roman" w:hAnsi="Times New Roman"/>
          <w:sz w:val="24"/>
          <w:szCs w:val="24"/>
          <w:lang w:eastAsia="ru-RU"/>
        </w:rPr>
        <w:t>алла пойдёт на   изготовление 1</w:t>
      </w:r>
      <w:r w:rsidR="00394BCF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таких деталей?</w:t>
      </w:r>
    </w:p>
    <w:p w:rsidR="00C23582" w:rsidRPr="00A20872" w:rsidRDefault="00C23582" w:rsidP="00C23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А. Ответ: ___________________________</w:t>
      </w:r>
    </w:p>
    <w:p w:rsidR="00C2358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Б. Ответ:________________________</w:t>
      </w:r>
    </w:p>
    <w:p w:rsidR="001F0585" w:rsidRPr="00A20872" w:rsidRDefault="001F0585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заданиях 13 – 16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записать решение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ответ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23582" w:rsidRPr="00A20872" w:rsidRDefault="00C23582" w:rsidP="00C235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Часть 2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13.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Сократите дробь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67" type="#_x0000_t75" style="width:28.8pt;height:31.3pt">
            <v:imagedata r:id="rId29" o:title=""/>
          </v:shape>
        </w:pic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C23582" w:rsidRPr="00A20872" w:rsidRDefault="00C23582" w:rsidP="005F2A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14.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2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F2AA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0914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pict>
          <v:shape id="_x0000_i1068" type="#_x0000_t75" style="width:56.95pt;height:31.3pt">
            <v:imagedata r:id="rId34" o:title=""/>
          </v:shape>
        </w:pict>
      </w:r>
    </w:p>
    <w:p w:rsidR="00C23582" w:rsidRPr="00A20872" w:rsidRDefault="00C23582" w:rsidP="00C235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15.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двух городов навстречу друг другу одновременно вышли два поезда, причем скорость одного из них </w:t>
      </w:r>
      <w:smartTag w:uri="urn:schemas-microsoft-com:office:smarttags" w:element="metricconverter">
        <w:smartTagPr>
          <w:attr w:name="ProductID" w:val="93,75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93,75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, а скорость другого на </w:t>
      </w:r>
      <w:smartTag w:uri="urn:schemas-microsoft-com:office:smarttags" w:element="metricconverter">
        <w:smartTagPr>
          <w:attr w:name="ProductID" w:val="12,3 км/ч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12,3 км/ч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меньше. Через какое время после начала движения поезда встретятся, если расстояние между городами </w:t>
      </w:r>
      <w:smartTag w:uri="urn:schemas-microsoft-com:office:smarttags" w:element="metricconverter">
        <w:smartTagPr>
          <w:attr w:name="ProductID" w:val="438 км"/>
        </w:smartTagPr>
        <w:r w:rsidRPr="00A20872">
          <w:rPr>
            <w:rFonts w:ascii="Times New Roman" w:eastAsia="Times New Roman" w:hAnsi="Times New Roman"/>
            <w:sz w:val="24"/>
            <w:szCs w:val="24"/>
            <w:lang w:eastAsia="ru-RU"/>
          </w:rPr>
          <w:t>438 км</w:t>
        </w:r>
      </w:smartTag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23582" w:rsidRPr="00A20872" w:rsidRDefault="00C23582" w:rsidP="00C23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B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3 балла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sym w:font="Symbol" w:char="F05D"/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08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Из пункта А в пункт D ведут три дороги. Через пункт В едет грузовик со средней скоростью 35км/ч, через пункт С едет автобус со средней скоростью 30км/ч. Третья дорога — без промежуточных пунктов, и по ней движется легковой автомобиль со средней скоростью 40км/ч. На рисунке показана схема дорог и расстоя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между пунктами по дорогам. </w:t>
      </w:r>
      <w:r w:rsidRPr="00A20872">
        <w:rPr>
          <w:rFonts w:ascii="Times New Roman" w:eastAsia="Times New Roman" w:hAnsi="Times New Roman"/>
          <w:sz w:val="24"/>
          <w:szCs w:val="24"/>
          <w:lang w:eastAsia="ru-RU"/>
        </w:rPr>
        <w:t>Все три автомобиля одновременно выехали из А. Какой автомобиль добрался до D позже других? В ответе укажите, сколько часов он находился в дороге.</w:t>
      </w:r>
    </w:p>
    <w:p w:rsidR="00C23582" w:rsidRPr="00A20872" w:rsidRDefault="0075176D" w:rsidP="00C235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343150" cy="1390650"/>
            <wp:effectExtent l="0" t="0" r="0" b="0"/>
            <wp:docPr id="78" name="Рисунок 6" descr="E2C8E3FB2C8043F0A91F96EA6C6856FD/img508992n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2C8E3FB2C8043F0A91F96EA6C6856FD/img508992n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82" w:rsidRPr="00A20872" w:rsidRDefault="00C23582" w:rsidP="001910C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872" w:rsidRPr="00A20872" w:rsidRDefault="00A20872" w:rsidP="00A208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1E38" w:rsidRDefault="00B21E38"/>
    <w:sectPr w:rsidR="00B2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72"/>
    <w:rsid w:val="000029F5"/>
    <w:rsid w:val="00073C5A"/>
    <w:rsid w:val="000D3426"/>
    <w:rsid w:val="00160FB7"/>
    <w:rsid w:val="001910CC"/>
    <w:rsid w:val="001927FB"/>
    <w:rsid w:val="001F0585"/>
    <w:rsid w:val="00213848"/>
    <w:rsid w:val="00272AAD"/>
    <w:rsid w:val="002A29BD"/>
    <w:rsid w:val="002D2C2D"/>
    <w:rsid w:val="00361327"/>
    <w:rsid w:val="00372AD5"/>
    <w:rsid w:val="00394BCF"/>
    <w:rsid w:val="003B7BFB"/>
    <w:rsid w:val="003E503C"/>
    <w:rsid w:val="003E7E9C"/>
    <w:rsid w:val="00413EC4"/>
    <w:rsid w:val="004562D8"/>
    <w:rsid w:val="004763E1"/>
    <w:rsid w:val="004B210A"/>
    <w:rsid w:val="004C2D0E"/>
    <w:rsid w:val="004C6221"/>
    <w:rsid w:val="00520914"/>
    <w:rsid w:val="0052751D"/>
    <w:rsid w:val="00533204"/>
    <w:rsid w:val="005C07AA"/>
    <w:rsid w:val="005E0AC7"/>
    <w:rsid w:val="005F2AAB"/>
    <w:rsid w:val="0064573F"/>
    <w:rsid w:val="00647E82"/>
    <w:rsid w:val="00665EDE"/>
    <w:rsid w:val="006A2F9A"/>
    <w:rsid w:val="006B5B64"/>
    <w:rsid w:val="006F2D5D"/>
    <w:rsid w:val="00703C09"/>
    <w:rsid w:val="0075176D"/>
    <w:rsid w:val="00790F08"/>
    <w:rsid w:val="008B558E"/>
    <w:rsid w:val="008C4BBE"/>
    <w:rsid w:val="00963071"/>
    <w:rsid w:val="0099640C"/>
    <w:rsid w:val="009A7C4C"/>
    <w:rsid w:val="009C2FBA"/>
    <w:rsid w:val="009E33AE"/>
    <w:rsid w:val="00A20872"/>
    <w:rsid w:val="00AE0A68"/>
    <w:rsid w:val="00B21E38"/>
    <w:rsid w:val="00B66FD9"/>
    <w:rsid w:val="00B74049"/>
    <w:rsid w:val="00BC3374"/>
    <w:rsid w:val="00C23582"/>
    <w:rsid w:val="00C771DC"/>
    <w:rsid w:val="00CC74A0"/>
    <w:rsid w:val="00D60835"/>
    <w:rsid w:val="00D8006E"/>
    <w:rsid w:val="00DB0CF8"/>
    <w:rsid w:val="00DD45A7"/>
    <w:rsid w:val="00E20526"/>
    <w:rsid w:val="00E3577E"/>
    <w:rsid w:val="00E91C6F"/>
    <w:rsid w:val="00E92CE8"/>
    <w:rsid w:val="00F32262"/>
    <w:rsid w:val="00F400E6"/>
    <w:rsid w:val="00F63A32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AE0A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E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0A68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rsid w:val="004562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4562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72A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CC74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AE0A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E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0A68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rsid w:val="004562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4562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72A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CC74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jpeg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png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ЗамУВР</cp:lastModifiedBy>
  <cp:revision>2</cp:revision>
  <cp:lastPrinted>2015-06-01T06:39:00Z</cp:lastPrinted>
  <dcterms:created xsi:type="dcterms:W3CDTF">2023-05-04T07:51:00Z</dcterms:created>
  <dcterms:modified xsi:type="dcterms:W3CDTF">2023-05-04T07:51:00Z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77541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