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6C" w:rsidRDefault="00AC0C6C" w:rsidP="00AC0C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C6" w:rsidRDefault="00F02CC6" w:rsidP="00F02CC6">
      <w:pPr>
        <w:pStyle w:val="a3"/>
        <w:rPr>
          <w:rFonts w:ascii="Times New Roman" w:hAnsi="Times New Roman"/>
          <w:sz w:val="28"/>
          <w:szCs w:val="28"/>
        </w:rPr>
      </w:pPr>
    </w:p>
    <w:p w:rsidR="00AC0C6C" w:rsidRDefault="00AC0C6C" w:rsidP="00F02CC6">
      <w:pPr>
        <w:pStyle w:val="a3"/>
        <w:rPr>
          <w:rFonts w:ascii="Times New Roman" w:hAnsi="Times New Roman"/>
          <w:sz w:val="28"/>
          <w:szCs w:val="28"/>
        </w:rPr>
      </w:pPr>
    </w:p>
    <w:p w:rsidR="00AC0C6C" w:rsidRDefault="00AC0C6C" w:rsidP="00AC0C6C">
      <w:pPr>
        <w:pStyle w:val="a3"/>
        <w:rPr>
          <w:rFonts w:ascii="Times New Roman" w:hAnsi="Times New Roman"/>
          <w:sz w:val="28"/>
          <w:szCs w:val="28"/>
        </w:rPr>
      </w:pPr>
    </w:p>
    <w:p w:rsidR="00AC0C6C" w:rsidRPr="0059171B" w:rsidRDefault="00AC0C6C" w:rsidP="00AC0C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71B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F02CC6">
        <w:rPr>
          <w:rFonts w:ascii="Times New Roman" w:hAnsi="Times New Roman"/>
          <w:b/>
          <w:sz w:val="28"/>
          <w:szCs w:val="28"/>
        </w:rPr>
        <w:t>дополнительных занятий слабоуспевающих учащихся</w:t>
      </w:r>
    </w:p>
    <w:p w:rsidR="00AC0C6C" w:rsidRPr="0059171B" w:rsidRDefault="00AC0C6C" w:rsidP="00AC0C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171B">
        <w:rPr>
          <w:rFonts w:ascii="Times New Roman" w:hAnsi="Times New Roman"/>
          <w:b/>
          <w:sz w:val="28"/>
          <w:szCs w:val="28"/>
        </w:rPr>
        <w:t xml:space="preserve">МБОУ </w:t>
      </w:r>
      <w:proofErr w:type="spellStart"/>
      <w:r w:rsidRPr="0059171B">
        <w:rPr>
          <w:rFonts w:ascii="Times New Roman" w:hAnsi="Times New Roman"/>
          <w:b/>
          <w:sz w:val="28"/>
          <w:szCs w:val="28"/>
        </w:rPr>
        <w:t>Сукпакской</w:t>
      </w:r>
      <w:proofErr w:type="spellEnd"/>
      <w:r w:rsidRPr="0059171B"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 w:rsidRPr="0059171B">
        <w:rPr>
          <w:rFonts w:ascii="Times New Roman" w:hAnsi="Times New Roman"/>
          <w:b/>
          <w:sz w:val="28"/>
          <w:szCs w:val="28"/>
        </w:rPr>
        <w:t>им.Б.И.Араптана</w:t>
      </w:r>
      <w:proofErr w:type="spellEnd"/>
    </w:p>
    <w:p w:rsidR="00AC0C6C" w:rsidRPr="0059171B" w:rsidRDefault="00AC0C6C" w:rsidP="00AC0C6C">
      <w:pPr>
        <w:jc w:val="center"/>
        <w:rPr>
          <w:rFonts w:ascii="Times New Roman" w:hAnsi="Times New Roman"/>
          <w:b/>
          <w:sz w:val="28"/>
          <w:szCs w:val="28"/>
        </w:rPr>
      </w:pPr>
      <w:r w:rsidRPr="0059171B">
        <w:rPr>
          <w:rFonts w:ascii="Times New Roman" w:hAnsi="Times New Roman"/>
          <w:b/>
          <w:sz w:val="28"/>
          <w:szCs w:val="28"/>
        </w:rPr>
        <w:t>2022-2023 учебный год.</w:t>
      </w:r>
    </w:p>
    <w:p w:rsidR="00AC0C6C" w:rsidRDefault="00AC0C6C" w:rsidP="00AC0C6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"/>
        <w:gridCol w:w="2655"/>
        <w:gridCol w:w="1862"/>
        <w:gridCol w:w="1701"/>
        <w:gridCol w:w="1863"/>
        <w:gridCol w:w="1823"/>
        <w:gridCol w:w="1588"/>
        <w:gridCol w:w="1565"/>
      </w:tblGrid>
      <w:tr w:rsidR="00AC0C6C" w:rsidRPr="003E332F" w:rsidTr="00AC0C6C">
        <w:tc>
          <w:tcPr>
            <w:tcW w:w="2395" w:type="dxa"/>
            <w:gridSpan w:val="2"/>
            <w:shd w:val="clear" w:color="auto" w:fill="auto"/>
          </w:tcPr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Учитель-предметник</w:t>
            </w:r>
          </w:p>
        </w:tc>
        <w:tc>
          <w:tcPr>
            <w:tcW w:w="2655" w:type="dxa"/>
            <w:shd w:val="clear" w:color="auto" w:fill="auto"/>
          </w:tcPr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E332F">
              <w:rPr>
                <w:rFonts w:ascii="Times New Roman" w:hAnsi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1862" w:type="dxa"/>
            <w:shd w:val="clear" w:color="auto" w:fill="auto"/>
          </w:tcPr>
          <w:p w:rsidR="00AC0C6C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32F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32F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3" w:type="dxa"/>
            <w:shd w:val="clear" w:color="auto" w:fill="auto"/>
          </w:tcPr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32F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23" w:type="dxa"/>
            <w:shd w:val="clear" w:color="auto" w:fill="auto"/>
          </w:tcPr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32F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88" w:type="dxa"/>
            <w:shd w:val="clear" w:color="auto" w:fill="auto"/>
          </w:tcPr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32F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65" w:type="dxa"/>
            <w:shd w:val="clear" w:color="auto" w:fill="auto"/>
          </w:tcPr>
          <w:p w:rsidR="00AC0C6C" w:rsidRPr="003E332F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332F"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</w:tr>
      <w:tr w:rsidR="00AC0C6C" w:rsidRPr="0059171B" w:rsidTr="00F02CC6">
        <w:trPr>
          <w:trHeight w:val="51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AC0C6C" w:rsidRPr="0059171B" w:rsidRDefault="00B54012" w:rsidP="00B54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Лопсан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Бурлеевна</w:t>
            </w:r>
            <w:proofErr w:type="spellEnd"/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C0C6C" w:rsidRPr="00AC0C6C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AC0C6C" w:rsidRPr="00AC0C6C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AC0C6C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C0C6C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AC0C6C" w:rsidRPr="0059171B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AC0C6C" w:rsidRPr="0059171B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AC0C6C" w:rsidRPr="0059171B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AC0C6C" w:rsidRPr="0059171B" w:rsidRDefault="00AC0C6C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CC6" w:rsidRPr="0059171B" w:rsidTr="00F02CC6">
        <w:trPr>
          <w:trHeight w:val="58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171B">
              <w:rPr>
                <w:rFonts w:ascii="Times New Roman" w:hAnsi="Times New Roman"/>
                <w:b/>
                <w:sz w:val="24"/>
                <w:szCs w:val="24"/>
              </w:rPr>
              <w:t>Серен-</w:t>
            </w:r>
            <w:proofErr w:type="spellStart"/>
            <w:r w:rsidRPr="0059171B">
              <w:rPr>
                <w:rFonts w:ascii="Times New Roman" w:hAnsi="Times New Roman"/>
                <w:b/>
                <w:sz w:val="24"/>
                <w:szCs w:val="24"/>
              </w:rPr>
              <w:t>оол</w:t>
            </w:r>
            <w:proofErr w:type="spellEnd"/>
            <w:r w:rsidRPr="005917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171B">
              <w:rPr>
                <w:rFonts w:ascii="Times New Roman" w:hAnsi="Times New Roman"/>
                <w:b/>
                <w:sz w:val="24"/>
                <w:szCs w:val="24"/>
              </w:rPr>
              <w:t>Саяна</w:t>
            </w:r>
            <w:proofErr w:type="spellEnd"/>
            <w:r w:rsidRPr="0059171B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CC6" w:rsidRPr="00AC0C6C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F02CC6" w:rsidRPr="009F41F4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F02CC6" w:rsidRPr="009F41F4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CC6" w:rsidRPr="0059171B" w:rsidTr="00AC0C6C">
        <w:trPr>
          <w:trHeight w:val="700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Тогус-ооловна</w:t>
            </w:r>
            <w:proofErr w:type="spellEnd"/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2CC6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14.15.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CC6" w:rsidRPr="0059171B" w:rsidTr="00CD400B">
        <w:trPr>
          <w:trHeight w:val="64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AC0C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171B">
              <w:rPr>
                <w:rFonts w:ascii="Times New Roman" w:hAnsi="Times New Roman"/>
                <w:b/>
                <w:sz w:val="24"/>
                <w:szCs w:val="24"/>
              </w:rPr>
              <w:t>Коожап</w:t>
            </w:r>
            <w:proofErr w:type="spellEnd"/>
            <w:r w:rsidRPr="0059171B">
              <w:rPr>
                <w:rFonts w:ascii="Times New Roman" w:hAnsi="Times New Roman"/>
                <w:b/>
                <w:sz w:val="24"/>
                <w:szCs w:val="24"/>
              </w:rPr>
              <w:t xml:space="preserve"> Сара Биче-</w:t>
            </w:r>
            <w:proofErr w:type="spellStart"/>
            <w:r w:rsidRPr="0059171B">
              <w:rPr>
                <w:rFonts w:ascii="Times New Roman" w:hAnsi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AC0C6C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15.00.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13.00.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F02CC6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2CC6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11.00.</w:t>
            </w:r>
          </w:p>
        </w:tc>
      </w:tr>
      <w:tr w:rsidR="003F122E" w:rsidRPr="0059171B" w:rsidTr="00AC0C6C">
        <w:trPr>
          <w:trHeight w:val="73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Дилгижек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Дамырак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6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BD2623" w:rsidRDefault="003F122E" w:rsidP="00093DB7">
            <w:r w:rsidRPr="00BD2623"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093DB7">
            <w:r w:rsidRPr="00BD2623">
              <w:t>14.15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Рада Сергеевна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3F1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3F122E" w:rsidRPr="00AC0C6C" w:rsidRDefault="003F122E" w:rsidP="00F0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9B2240" w:rsidRDefault="003F122E" w:rsidP="009153A1">
            <w:r w:rsidRPr="009B2240">
              <w:t>13.30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9153A1">
            <w:r w:rsidRPr="009B2240">
              <w:t>14.15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Кан-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Урана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Кууларовна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3F1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916DF1" w:rsidRDefault="003F122E" w:rsidP="00341C62">
            <w:r w:rsidRPr="00916DF1">
              <w:t>15.00.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341C62">
            <w:r w:rsidRPr="00916DF1">
              <w:t>13.00.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Дамаановна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3F1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6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8A4074" w:rsidRDefault="003F122E" w:rsidP="00CA2E21">
            <w:r w:rsidRPr="008A4074">
              <w:t>13.30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CA2E21">
            <w:r w:rsidRPr="008A4074">
              <w:t>14.15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Данажик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Тадар-ооловна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3F1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D26C8F" w:rsidRDefault="003F122E" w:rsidP="00FF6304">
            <w:r w:rsidRPr="00D26C8F"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FF6304">
            <w:r w:rsidRPr="00D26C8F">
              <w:t>14.15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Артаа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Караевна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E164B0" w:rsidRDefault="003F122E" w:rsidP="00EF2230">
            <w:r w:rsidRPr="00E164B0">
              <w:t>13.30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EF2230">
            <w:r w:rsidRPr="00E164B0">
              <w:t>14.15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Сотпа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Дарья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Саарымбууевна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3F1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6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E446C8" w:rsidRDefault="003F122E" w:rsidP="00175824">
            <w:r w:rsidRPr="00E446C8">
              <w:t>15.00.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175824">
            <w:r w:rsidRPr="00E446C8">
              <w:t>13.00.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Чаш-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FE7A6A" w:rsidRDefault="003F122E" w:rsidP="00DF1428">
            <w:r w:rsidRPr="00FE7A6A">
              <w:t>13.30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DF1428">
            <w:r w:rsidRPr="00FE7A6A">
              <w:t>14.15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Роланда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146FB0" w:rsidRDefault="003F122E" w:rsidP="004A1346">
            <w:r w:rsidRPr="00146FB0">
              <w:t>13.30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4A1346">
            <w:r w:rsidRPr="00146FB0">
              <w:t>14.15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Чильчигашева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Маматсалиевна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0239C7" w:rsidRDefault="003F122E" w:rsidP="00ED0CA8">
            <w:r w:rsidRPr="000239C7">
              <w:t>15.00.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ED0CA8">
            <w:r w:rsidRPr="000239C7">
              <w:t>13.00.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Алдын-кыс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дартановна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3F1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6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F122E" w:rsidRPr="00AC0C6C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F25381" w:rsidRDefault="003F122E" w:rsidP="00B11ADF">
            <w:r w:rsidRPr="00F25381">
              <w:t>13.30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B11ADF">
            <w:r>
              <w:t>8,00</w:t>
            </w:r>
            <w:bookmarkStart w:id="0" w:name="_GoBack"/>
            <w:bookmarkEnd w:id="0"/>
          </w:p>
        </w:tc>
      </w:tr>
      <w:tr w:rsidR="003F122E" w:rsidRPr="0059171B" w:rsidTr="00AC0C6C">
        <w:trPr>
          <w:trHeight w:val="30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Кудер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Салгынович</w:t>
            </w:r>
            <w:proofErr w:type="spellEnd"/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AC0C6C" w:rsidRDefault="003F122E" w:rsidP="003F12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2E" w:rsidRPr="0059171B" w:rsidRDefault="003F122E" w:rsidP="000B0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</w:tbl>
    <w:p w:rsidR="00AC0C6C" w:rsidRPr="0059171B" w:rsidRDefault="00AC0C6C" w:rsidP="00B540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C0C6C" w:rsidRDefault="00AC0C6C" w:rsidP="00AC0C6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5E88" w:rsidRDefault="00405E88" w:rsidP="00AC0C6C">
      <w:pPr>
        <w:pStyle w:val="a3"/>
        <w:rPr>
          <w:rFonts w:ascii="Times New Roman" w:hAnsi="Times New Roman"/>
          <w:sz w:val="28"/>
          <w:szCs w:val="28"/>
        </w:rPr>
      </w:pPr>
    </w:p>
    <w:p w:rsidR="00405E88" w:rsidRDefault="00405E88" w:rsidP="00AC0C6C">
      <w:pPr>
        <w:pStyle w:val="a3"/>
        <w:rPr>
          <w:rFonts w:ascii="Times New Roman" w:hAnsi="Times New Roman"/>
          <w:sz w:val="28"/>
          <w:szCs w:val="28"/>
        </w:rPr>
      </w:pPr>
    </w:p>
    <w:sectPr w:rsidR="00405E88" w:rsidSect="00A06FB1">
      <w:pgSz w:w="16838" w:h="11906" w:orient="landscape"/>
      <w:pgMar w:top="142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3D"/>
    <w:rsid w:val="0033791B"/>
    <w:rsid w:val="003F122E"/>
    <w:rsid w:val="00405E88"/>
    <w:rsid w:val="005B79B1"/>
    <w:rsid w:val="009F41F4"/>
    <w:rsid w:val="009F78E8"/>
    <w:rsid w:val="00A06FB1"/>
    <w:rsid w:val="00A55D5C"/>
    <w:rsid w:val="00AC0C6C"/>
    <w:rsid w:val="00B54012"/>
    <w:rsid w:val="00D0343D"/>
    <w:rsid w:val="00DC3346"/>
    <w:rsid w:val="00F02CC6"/>
    <w:rsid w:val="00F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C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1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C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4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3</cp:revision>
  <cp:lastPrinted>2023-03-22T03:32:00Z</cp:lastPrinted>
  <dcterms:created xsi:type="dcterms:W3CDTF">2023-05-12T07:04:00Z</dcterms:created>
  <dcterms:modified xsi:type="dcterms:W3CDTF">2023-05-12T07:10:00Z</dcterms:modified>
</cp:coreProperties>
</file>