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F0E" w:rsidRPr="00F37E4E" w:rsidRDefault="00F37E4E">
      <w:pPr>
        <w:spacing w:after="0" w:line="408" w:lineRule="auto"/>
        <w:ind w:left="120"/>
        <w:jc w:val="center"/>
        <w:rPr>
          <w:lang w:val="ru-RU"/>
        </w:rPr>
      </w:pPr>
      <w:bookmarkStart w:id="0" w:name="block-24510573"/>
      <w:r w:rsidRPr="00F37E4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56F0E" w:rsidRPr="00F37E4E" w:rsidRDefault="00F37E4E">
      <w:pPr>
        <w:spacing w:after="0" w:line="408" w:lineRule="auto"/>
        <w:ind w:left="120"/>
        <w:jc w:val="center"/>
        <w:rPr>
          <w:lang w:val="ru-RU"/>
        </w:rPr>
      </w:pPr>
      <w:r w:rsidRPr="00F37E4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58a8b50-bc87-4dce-ba15-54688bfa7451"/>
      <w:r w:rsidRPr="00F37E4E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Сукпакская средняя общеобразовательная школа имени Б.И. Араптана</w:t>
      </w:r>
      <w:bookmarkEnd w:id="1"/>
      <w:r w:rsidRPr="00F37E4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56F0E" w:rsidRPr="00F37E4E" w:rsidRDefault="00F37E4E">
      <w:pPr>
        <w:spacing w:after="0" w:line="408" w:lineRule="auto"/>
        <w:ind w:left="120"/>
        <w:jc w:val="center"/>
        <w:rPr>
          <w:lang w:val="ru-RU"/>
        </w:rPr>
      </w:pPr>
      <w:r w:rsidRPr="00F37E4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4973ee1-7119-49dd-ab64-b9ca30404961"/>
      <w:r w:rsidRPr="00F37E4E">
        <w:rPr>
          <w:rFonts w:ascii="Times New Roman" w:hAnsi="Times New Roman"/>
          <w:b/>
          <w:color w:val="000000"/>
          <w:sz w:val="28"/>
          <w:lang w:val="ru-RU"/>
        </w:rPr>
        <w:t>муниципального района "Кызылский кожуун" Республики Тыва</w:t>
      </w:r>
      <w:bookmarkEnd w:id="2"/>
      <w:r w:rsidRPr="00F37E4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37E4E">
        <w:rPr>
          <w:rFonts w:ascii="Times New Roman" w:hAnsi="Times New Roman"/>
          <w:color w:val="000000"/>
          <w:sz w:val="28"/>
          <w:lang w:val="ru-RU"/>
        </w:rPr>
        <w:t>​</w:t>
      </w:r>
    </w:p>
    <w:p w:rsidR="00C56F0E" w:rsidRDefault="00F37E4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Сукпакская СОШ</w:t>
      </w:r>
    </w:p>
    <w:p w:rsidR="00C56F0E" w:rsidRDefault="00C56F0E">
      <w:pPr>
        <w:spacing w:after="0"/>
        <w:ind w:left="120"/>
      </w:pPr>
    </w:p>
    <w:p w:rsidR="00C56F0E" w:rsidRDefault="00C56F0E">
      <w:pPr>
        <w:spacing w:after="0"/>
        <w:ind w:left="120"/>
      </w:pPr>
    </w:p>
    <w:p w:rsidR="00C56F0E" w:rsidRDefault="00C56F0E">
      <w:pPr>
        <w:spacing w:after="0"/>
        <w:ind w:left="120"/>
      </w:pPr>
    </w:p>
    <w:p w:rsidR="00C56F0E" w:rsidRDefault="00C56F0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37E4E" w:rsidRPr="00E2220E" w:rsidTr="00F37E4E">
        <w:tc>
          <w:tcPr>
            <w:tcW w:w="3114" w:type="dxa"/>
          </w:tcPr>
          <w:p w:rsidR="00F37E4E" w:rsidRPr="0040209D" w:rsidRDefault="00F37E4E" w:rsidP="00F37E4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F37E4E" w:rsidRPr="00F37E4E" w:rsidRDefault="00F37E4E" w:rsidP="00F37E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37E4E" w:rsidRPr="008944ED" w:rsidRDefault="00F37E4E" w:rsidP="00F37E4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37E4E" w:rsidRDefault="00F37E4E" w:rsidP="00F37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F37E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37E4E" w:rsidRPr="0040209D" w:rsidRDefault="00F37E4E" w:rsidP="00F37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37E4E" w:rsidRPr="0040209D" w:rsidRDefault="00F37E4E" w:rsidP="00F37E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F37E4E" w:rsidRPr="008944ED" w:rsidRDefault="00F37E4E" w:rsidP="00F37E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директора по УВР</w:t>
            </w:r>
          </w:p>
          <w:p w:rsidR="00F37E4E" w:rsidRDefault="00F37E4E" w:rsidP="00F37E4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37E4E" w:rsidRPr="008944ED" w:rsidRDefault="00F37E4E" w:rsidP="00F37E4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Сарыглар С.В.</w:t>
            </w:r>
          </w:p>
          <w:p w:rsidR="00F37E4E" w:rsidRDefault="00F37E4E" w:rsidP="00F37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37E4E" w:rsidRPr="0040209D" w:rsidRDefault="00F37E4E" w:rsidP="00F37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37E4E" w:rsidRDefault="00F37E4E" w:rsidP="00F37E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F37E4E" w:rsidRPr="008944ED" w:rsidRDefault="00F37E4E" w:rsidP="00F37E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приказом директора</w:t>
            </w:r>
          </w:p>
          <w:p w:rsidR="00F37E4E" w:rsidRDefault="00F37E4E" w:rsidP="00F37E4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37E4E" w:rsidRPr="008944ED" w:rsidRDefault="00F37E4E" w:rsidP="00F37E4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Монгуш Ш.К.</w:t>
            </w:r>
          </w:p>
          <w:p w:rsidR="00F37E4E" w:rsidRDefault="00F37E4E" w:rsidP="00F37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№215\д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37E4E" w:rsidRPr="0040209D" w:rsidRDefault="00F37E4E" w:rsidP="00F37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56F0E" w:rsidRDefault="00C56F0E">
      <w:pPr>
        <w:spacing w:after="0"/>
        <w:ind w:left="120"/>
      </w:pPr>
    </w:p>
    <w:p w:rsidR="00C56F0E" w:rsidRDefault="00F37E4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C56F0E" w:rsidRDefault="00C56F0E">
      <w:pPr>
        <w:spacing w:after="0"/>
        <w:ind w:left="120"/>
      </w:pPr>
    </w:p>
    <w:p w:rsidR="00C56F0E" w:rsidRDefault="00C56F0E">
      <w:pPr>
        <w:spacing w:after="0"/>
        <w:ind w:left="120"/>
      </w:pPr>
    </w:p>
    <w:p w:rsidR="00C56F0E" w:rsidRDefault="00C56F0E">
      <w:pPr>
        <w:spacing w:after="0"/>
        <w:ind w:left="120"/>
      </w:pPr>
    </w:p>
    <w:p w:rsidR="00C56F0E" w:rsidRDefault="00F37E4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56F0E" w:rsidRDefault="00F37E4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3252847)</w:t>
      </w:r>
    </w:p>
    <w:p w:rsidR="00C56F0E" w:rsidRDefault="00C56F0E">
      <w:pPr>
        <w:spacing w:after="0"/>
        <w:ind w:left="120"/>
        <w:jc w:val="center"/>
      </w:pPr>
    </w:p>
    <w:p w:rsidR="00C56F0E" w:rsidRPr="00F37E4E" w:rsidRDefault="00F37E4E">
      <w:pPr>
        <w:spacing w:after="0" w:line="408" w:lineRule="auto"/>
        <w:ind w:left="120"/>
        <w:jc w:val="center"/>
        <w:rPr>
          <w:lang w:val="ru-RU"/>
        </w:rPr>
      </w:pPr>
      <w:r w:rsidRPr="00F37E4E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:rsidR="00C56F0E" w:rsidRPr="00F37E4E" w:rsidRDefault="000A18C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6 класс</w:t>
      </w:r>
      <w:r w:rsidR="00F37E4E" w:rsidRPr="00F37E4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56F0E" w:rsidRPr="00F37E4E" w:rsidRDefault="00C56F0E">
      <w:pPr>
        <w:spacing w:after="0"/>
        <w:ind w:left="120"/>
        <w:jc w:val="center"/>
        <w:rPr>
          <w:lang w:val="ru-RU"/>
        </w:rPr>
      </w:pPr>
    </w:p>
    <w:p w:rsidR="00C56F0E" w:rsidRPr="00F37E4E" w:rsidRDefault="00C56F0E">
      <w:pPr>
        <w:spacing w:after="0"/>
        <w:ind w:left="120"/>
        <w:jc w:val="center"/>
        <w:rPr>
          <w:lang w:val="ru-RU"/>
        </w:rPr>
      </w:pPr>
    </w:p>
    <w:p w:rsidR="00C56F0E" w:rsidRPr="00F37E4E" w:rsidRDefault="00C56F0E">
      <w:pPr>
        <w:spacing w:after="0"/>
        <w:ind w:left="120"/>
        <w:jc w:val="center"/>
        <w:rPr>
          <w:lang w:val="ru-RU"/>
        </w:rPr>
      </w:pPr>
    </w:p>
    <w:p w:rsidR="00C56F0E" w:rsidRPr="00F37E4E" w:rsidRDefault="00C56F0E">
      <w:pPr>
        <w:spacing w:after="0"/>
        <w:ind w:left="120"/>
        <w:jc w:val="center"/>
        <w:rPr>
          <w:lang w:val="ru-RU"/>
        </w:rPr>
      </w:pPr>
    </w:p>
    <w:p w:rsidR="00C56F0E" w:rsidRPr="00F37E4E" w:rsidRDefault="00C56F0E">
      <w:pPr>
        <w:spacing w:after="0"/>
        <w:ind w:left="120"/>
        <w:jc w:val="center"/>
        <w:rPr>
          <w:lang w:val="ru-RU"/>
        </w:rPr>
      </w:pPr>
    </w:p>
    <w:p w:rsidR="00C56F0E" w:rsidRPr="00F37E4E" w:rsidRDefault="00C56F0E">
      <w:pPr>
        <w:spacing w:after="0"/>
        <w:ind w:left="120"/>
        <w:jc w:val="center"/>
        <w:rPr>
          <w:lang w:val="ru-RU"/>
        </w:rPr>
      </w:pPr>
    </w:p>
    <w:p w:rsidR="00C56F0E" w:rsidRPr="00F37E4E" w:rsidRDefault="00C56F0E">
      <w:pPr>
        <w:spacing w:after="0"/>
        <w:ind w:left="120"/>
        <w:jc w:val="center"/>
        <w:rPr>
          <w:lang w:val="ru-RU"/>
        </w:rPr>
      </w:pPr>
    </w:p>
    <w:p w:rsidR="00C56F0E" w:rsidRPr="00F37E4E" w:rsidRDefault="00C56F0E" w:rsidP="00F37E4E">
      <w:pPr>
        <w:spacing w:after="0"/>
        <w:rPr>
          <w:lang w:val="ru-RU"/>
        </w:rPr>
      </w:pPr>
    </w:p>
    <w:p w:rsidR="00C56F0E" w:rsidRPr="00F37E4E" w:rsidRDefault="00C56F0E">
      <w:pPr>
        <w:spacing w:after="0"/>
        <w:ind w:left="120"/>
        <w:jc w:val="center"/>
        <w:rPr>
          <w:lang w:val="ru-RU"/>
        </w:rPr>
      </w:pPr>
    </w:p>
    <w:p w:rsidR="00C56F0E" w:rsidRPr="00F37E4E" w:rsidRDefault="00F37E4E">
      <w:pPr>
        <w:spacing w:after="0"/>
        <w:ind w:left="120"/>
        <w:jc w:val="center"/>
        <w:rPr>
          <w:lang w:val="ru-RU"/>
        </w:rPr>
      </w:pPr>
      <w:r w:rsidRPr="00F37E4E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e4163ab-ce05-47cb-a8af-92a1d51c1d1b"/>
      <w:r w:rsidRPr="00F37E4E">
        <w:rPr>
          <w:rFonts w:ascii="Times New Roman" w:hAnsi="Times New Roman"/>
          <w:b/>
          <w:color w:val="000000"/>
          <w:sz w:val="28"/>
          <w:lang w:val="ru-RU"/>
        </w:rPr>
        <w:t>Сукпак</w:t>
      </w:r>
      <w:bookmarkEnd w:id="3"/>
      <w:r w:rsidRPr="00F37E4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491e05a7-f9e6-4844-988f-66989e75e9e7"/>
      <w:r w:rsidRPr="00F37E4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F37E4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37E4E">
        <w:rPr>
          <w:rFonts w:ascii="Times New Roman" w:hAnsi="Times New Roman"/>
          <w:color w:val="000000"/>
          <w:sz w:val="28"/>
          <w:lang w:val="ru-RU"/>
        </w:rPr>
        <w:t>​</w:t>
      </w:r>
    </w:p>
    <w:p w:rsidR="00C56F0E" w:rsidRPr="00F37E4E" w:rsidRDefault="00C56F0E">
      <w:pPr>
        <w:spacing w:after="0"/>
        <w:ind w:left="120"/>
        <w:rPr>
          <w:lang w:val="ru-RU"/>
        </w:rPr>
      </w:pPr>
    </w:p>
    <w:p w:rsidR="00C56F0E" w:rsidRPr="00F37E4E" w:rsidRDefault="00C56F0E">
      <w:pPr>
        <w:rPr>
          <w:lang w:val="ru-RU"/>
        </w:rPr>
        <w:sectPr w:rsidR="00C56F0E" w:rsidRPr="00F37E4E">
          <w:pgSz w:w="11906" w:h="16383"/>
          <w:pgMar w:top="1134" w:right="850" w:bottom="1134" w:left="1701" w:header="720" w:footer="720" w:gutter="0"/>
          <w:cols w:space="720"/>
        </w:sectPr>
      </w:pPr>
    </w:p>
    <w:p w:rsidR="00C56F0E" w:rsidRPr="000A18C7" w:rsidRDefault="00F37E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24510574"/>
      <w:bookmarkEnd w:id="0"/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56F0E" w:rsidRPr="000A18C7" w:rsidRDefault="00C56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Целями изучения биологии на уровне основного общего образования являются: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экологической культуры в целях сохранения собственного здоровья и охраны окружающей среды.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Достижение целей программы по биологии обеспечивается решением следующих задач: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3b562cd9-1b1f-4c62-99a2-3c330cdcc105"/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отведенных для изучения биолог</w:t>
      </w:r>
      <w:r w:rsidR="000A18C7">
        <w:rPr>
          <w:rFonts w:ascii="Times New Roman" w:hAnsi="Times New Roman"/>
          <w:color w:val="000000"/>
          <w:sz w:val="24"/>
          <w:szCs w:val="24"/>
          <w:lang w:val="ru-RU"/>
        </w:rPr>
        <w:t>ии</w:t>
      </w: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 xml:space="preserve"> в 6 классе – 34 часа (1 час в неделю)</w:t>
      </w:r>
      <w:bookmarkEnd w:id="6"/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  <w:r w:rsidR="000A18C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bookmarkStart w:id="7" w:name="_GoBack"/>
      <w:bookmarkEnd w:id="7"/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C56F0E" w:rsidRPr="000A18C7" w:rsidRDefault="00C56F0E">
      <w:pPr>
        <w:rPr>
          <w:sz w:val="24"/>
          <w:szCs w:val="24"/>
          <w:lang w:val="ru-RU"/>
        </w:rPr>
        <w:sectPr w:rsidR="00C56F0E" w:rsidRPr="000A18C7">
          <w:pgSz w:w="11906" w:h="16383"/>
          <w:pgMar w:top="1134" w:right="850" w:bottom="1134" w:left="1701" w:header="720" w:footer="720" w:gutter="0"/>
          <w:cols w:space="720"/>
        </w:sectPr>
      </w:pPr>
    </w:p>
    <w:p w:rsidR="00C56F0E" w:rsidRPr="000A18C7" w:rsidRDefault="00F37E4E">
      <w:pPr>
        <w:spacing w:after="0" w:line="264" w:lineRule="auto"/>
        <w:ind w:left="120"/>
        <w:jc w:val="both"/>
        <w:rPr>
          <w:sz w:val="24"/>
          <w:szCs w:val="24"/>
        </w:rPr>
      </w:pPr>
      <w:bookmarkStart w:id="8" w:name="block-24510576"/>
      <w:bookmarkEnd w:id="5"/>
      <w:r w:rsidRPr="000A18C7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C56F0E" w:rsidRPr="000A18C7" w:rsidRDefault="00C56F0E" w:rsidP="00F37E4E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C56F0E" w:rsidRPr="000A18C7" w:rsidRDefault="00F37E4E">
      <w:pPr>
        <w:spacing w:after="0" w:line="264" w:lineRule="auto"/>
        <w:ind w:left="120"/>
        <w:jc w:val="both"/>
        <w:rPr>
          <w:sz w:val="24"/>
          <w:szCs w:val="24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</w:rPr>
        <w:t>6 КЛАСС</w:t>
      </w:r>
    </w:p>
    <w:p w:rsidR="00C56F0E" w:rsidRPr="000A18C7" w:rsidRDefault="00F37E4E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</w:rPr>
        <w:t xml:space="preserve"> Растительный организм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Изучение микроскопического строения листа водного растения элодеи.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строения растительных тканей (использование микропрепаратов).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Обнаружение неорганических и органических веществ в растении.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Экскурсии или видеоэкскурсии.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Ознакомление в природе с цветковыми растениями.</w:t>
      </w:r>
    </w:p>
    <w:p w:rsidR="00C56F0E" w:rsidRPr="000A18C7" w:rsidRDefault="00F37E4E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0A18C7">
        <w:rPr>
          <w:rFonts w:ascii="Times New Roman" w:hAnsi="Times New Roman"/>
          <w:b/>
          <w:color w:val="000000"/>
          <w:sz w:val="24"/>
          <w:szCs w:val="24"/>
        </w:rPr>
        <w:t>Строение и многообразие покрытосеменных растений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Строение семян. Состав и строение семян. 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</w:t>
      </w:r>
      <w:r w:rsidRPr="000A18C7">
        <w:rPr>
          <w:rFonts w:ascii="Times New Roman" w:hAnsi="Times New Roman"/>
          <w:color w:val="000000"/>
          <w:sz w:val="24"/>
          <w:szCs w:val="24"/>
        </w:rPr>
        <w:t xml:space="preserve">(корневое давление, осмос). </w:t>
      </w: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Видоизменение корней. 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Строение и разнообразие цветков. Соцветия. Плоды. Типы плодов. Распространение плодов и семян в природе.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Изучение микропрепарата клеток корня.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Ознакомление с внешним строением листьев и листорасположением (на комнатных растениях).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Изучение микроскопического строения листа (на готовых микропрепаратах).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Рассматривание микроскопического строения ветки дерева (на готовом микропрепарате).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Исследование строения корневища, клубня, луковицы.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строения цветков.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 xml:space="preserve">Ознакомление с различными типами соцветий. 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строения семян двудольных растений.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строения семян однодольных растений.</w:t>
      </w:r>
    </w:p>
    <w:p w:rsidR="00C56F0E" w:rsidRPr="000A18C7" w:rsidRDefault="00F37E4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0A18C7">
        <w:rPr>
          <w:rFonts w:ascii="Times New Roman" w:hAnsi="Times New Roman"/>
          <w:b/>
          <w:color w:val="000000"/>
          <w:sz w:val="24"/>
          <w:szCs w:val="24"/>
        </w:rPr>
        <w:t>Жизнедеятельность растительного организма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</w:rPr>
        <w:t>Обмен веществ у растений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 xml:space="preserve">Неорганические (вода, минеральные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Питание растения. 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Дыхание растения.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Дыхание корня. Рыхление почвы для улучшения дыхания корней. Условия, препятствующие дыханию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Транспорт веществ в растении.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Рост и развитие растения.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Размножение растений и его значение.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 xml:space="preserve">Наблюдение за ростом корня. 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ростом побега.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Определение возраста дерева по спилу.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Выявление передвижения воды и минеральных веществ по древесине.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Наблюдение процесса выделения кислорода на свету аквариумными растениями.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Изучение роли рыхления для дыхания корней.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Определение всхожести семян культурных растений и посев их в грунт.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</w:rPr>
      </w:pPr>
      <w:r w:rsidRPr="000A18C7">
        <w:rPr>
          <w:rFonts w:ascii="Times New Roman" w:hAnsi="Times New Roman"/>
          <w:color w:val="000000"/>
          <w:sz w:val="24"/>
          <w:szCs w:val="24"/>
        </w:rPr>
        <w:t>Определение условий прорастания семян.</w:t>
      </w:r>
    </w:p>
    <w:p w:rsidR="00C56F0E" w:rsidRPr="000A18C7" w:rsidRDefault="00C56F0E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56F0E" w:rsidRPr="000A18C7" w:rsidRDefault="00C56F0E">
      <w:pPr>
        <w:rPr>
          <w:sz w:val="24"/>
          <w:szCs w:val="24"/>
          <w:lang w:val="ru-RU"/>
        </w:rPr>
        <w:sectPr w:rsidR="00C56F0E" w:rsidRPr="000A18C7">
          <w:pgSz w:w="11906" w:h="16383"/>
          <w:pgMar w:top="1134" w:right="850" w:bottom="1134" w:left="1701" w:header="720" w:footer="720" w:gutter="0"/>
          <w:cols w:space="720"/>
        </w:sectPr>
      </w:pPr>
    </w:p>
    <w:p w:rsidR="00C56F0E" w:rsidRPr="000A18C7" w:rsidRDefault="00F37E4E">
      <w:pPr>
        <w:spacing w:after="0" w:line="264" w:lineRule="auto"/>
        <w:ind w:left="120"/>
        <w:rPr>
          <w:sz w:val="24"/>
          <w:szCs w:val="24"/>
          <w:lang w:val="ru-RU"/>
        </w:rPr>
      </w:pPr>
      <w:bookmarkStart w:id="9" w:name="block-24510575"/>
      <w:bookmarkEnd w:id="8"/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​ПЛАНИРУЕМЫЕ РЕЗУЛЬТАТЫ ОСВОЕНИЯ ПРОГРАММЫ ПО БИОЛОГИИ НА УРОВНЕ ОСНОВНОГО ОБЩЕГО ОБРАЗОВАНИЯ (БАЗОВЫЙ УРОВЕНЬ)</w:t>
      </w:r>
    </w:p>
    <w:p w:rsidR="00C56F0E" w:rsidRPr="000A18C7" w:rsidRDefault="00F37E4E">
      <w:pPr>
        <w:spacing w:after="0" w:line="264" w:lineRule="auto"/>
        <w:ind w:left="120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C56F0E" w:rsidRPr="000A18C7" w:rsidRDefault="00C56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56F0E" w:rsidRPr="000A18C7" w:rsidRDefault="00F37E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56F0E" w:rsidRPr="000A18C7" w:rsidRDefault="00C56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гражданского воспитания: 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понимание значимости нравственного аспекта деятельности человека в медицине и биологии;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понимание роли биологии в формировании эстетической культуры личности;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безопасности, в том числе навыки безопасного поведения в природной среде;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навыка рефлексии, управление собственным эмоциональным состоянием;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осознание экологических проблем и путей их решения;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готовность к участию в практической деятельности экологической направленности;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понимание роли биологической науки в формировании научного мировоззрения;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9) адаптации обучающегося к изменяющимся условиям социальной и природной среды: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адекватная оценка изменяющихся условий;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планирование действий в новой ситуации на основании знаний биологических закономерностей.</w:t>
      </w:r>
    </w:p>
    <w:p w:rsidR="00C56F0E" w:rsidRPr="000A18C7" w:rsidRDefault="00C56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56F0E" w:rsidRPr="000A18C7" w:rsidRDefault="00F37E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56F0E" w:rsidRPr="000A18C7" w:rsidRDefault="00C56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C56F0E" w:rsidRPr="000A18C7" w:rsidRDefault="00C56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56F0E" w:rsidRPr="000A18C7" w:rsidRDefault="00F37E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C56F0E" w:rsidRPr="000A18C7" w:rsidRDefault="00C56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биологических объектов (явлений);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формировать гипотезу об истинности собственных суждений, аргументировать свою позицию, мнение;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запоминать и систематизировать биологическую информацию.</w:t>
      </w:r>
    </w:p>
    <w:p w:rsidR="00C56F0E" w:rsidRPr="000A18C7" w:rsidRDefault="00C56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56F0E" w:rsidRPr="000A18C7" w:rsidRDefault="00F37E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C56F0E" w:rsidRPr="000A18C7" w:rsidRDefault="00C56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) общение: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публично представлять результаты выполненного биологического опыта (эксперимента, исследования, проекта);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C56F0E" w:rsidRPr="000A18C7" w:rsidRDefault="00C56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56F0E" w:rsidRPr="000A18C7" w:rsidRDefault="00F37E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C56F0E" w:rsidRPr="000A18C7" w:rsidRDefault="00C56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открытость себе и другим;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C56F0E" w:rsidRPr="000A18C7" w:rsidRDefault="00C56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56F0E" w:rsidRPr="000A18C7" w:rsidRDefault="00F37E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C56F0E" w:rsidRPr="000A18C7" w:rsidRDefault="00C56F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биологии к концу обучения </w:t>
      </w:r>
      <w:r w:rsidRPr="000A18C7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классе: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вклада российских (в том числе В. В. Докучаев, К. А. Тимирязев, С. Г. Навашин) и зарубежных учёных (в том числе Р. Гук, М. Мальпиги) в развитие наук о растениях;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сравнивать растительные ткани и органы растений между собой;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растения и их части по разным основаниям;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применять полученные знания для выращивания и размножения культурных растений;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на конкретных примерах связь знаний биологии со знаниями по математике, географии, технологии, предметов гуманитарного цикла, различными видами искусства;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C56F0E" w:rsidRPr="000A18C7" w:rsidRDefault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C56F0E" w:rsidRPr="000A18C7" w:rsidRDefault="00C56F0E" w:rsidP="00F37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  <w:sectPr w:rsidR="00C56F0E" w:rsidRPr="000A18C7">
          <w:pgSz w:w="11906" w:h="16383"/>
          <w:pgMar w:top="1134" w:right="850" w:bottom="1134" w:left="1701" w:header="720" w:footer="720" w:gutter="0"/>
          <w:cols w:space="720"/>
        </w:sectPr>
      </w:pPr>
    </w:p>
    <w:p w:rsidR="00F37E4E" w:rsidRPr="000A18C7" w:rsidRDefault="00F37E4E" w:rsidP="00F37E4E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0" w:name="block-24510577"/>
      <w:bookmarkEnd w:id="9"/>
    </w:p>
    <w:p w:rsidR="00F37E4E" w:rsidRPr="000A18C7" w:rsidRDefault="00F37E4E" w:rsidP="00F37E4E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37E4E" w:rsidRPr="000A18C7" w:rsidRDefault="00F37E4E" w:rsidP="00F37E4E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37E4E" w:rsidRPr="000A18C7" w:rsidRDefault="00F37E4E" w:rsidP="00F37E4E">
      <w:pPr>
        <w:spacing w:after="0"/>
        <w:ind w:left="120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</w:rPr>
        <w:t>ТЕМАТИЧЕСКОЕ ПЛАНИРОВАНИ</w:t>
      </w: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</w:p>
    <w:p w:rsidR="00F37E4E" w:rsidRPr="000A18C7" w:rsidRDefault="00F37E4E" w:rsidP="00F37E4E">
      <w:pPr>
        <w:rPr>
          <w:sz w:val="24"/>
          <w:szCs w:val="24"/>
          <w:lang w:val="ru-RU"/>
        </w:rPr>
      </w:pPr>
    </w:p>
    <w:p w:rsidR="00C56F0E" w:rsidRPr="000A18C7" w:rsidRDefault="00F37E4E" w:rsidP="00F37E4E">
      <w:pPr>
        <w:tabs>
          <w:tab w:val="left" w:pos="3132"/>
        </w:tabs>
        <w:rPr>
          <w:sz w:val="24"/>
          <w:szCs w:val="24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1"/>
        <w:gridCol w:w="1517"/>
        <w:gridCol w:w="1841"/>
        <w:gridCol w:w="1910"/>
        <w:gridCol w:w="3063"/>
      </w:tblGrid>
      <w:tr w:rsidR="00C56F0E" w:rsidRPr="000A18C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56F0E" w:rsidRPr="000A18C7" w:rsidRDefault="00C56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C56F0E" w:rsidRPr="000A18C7" w:rsidRDefault="00C56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C56F0E" w:rsidRPr="000A18C7" w:rsidRDefault="00C56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56F0E" w:rsidRPr="000A18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6F0E" w:rsidRPr="000A18C7" w:rsidRDefault="00C56F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6F0E" w:rsidRPr="000A18C7" w:rsidRDefault="00C56F0E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56F0E" w:rsidRPr="000A18C7" w:rsidRDefault="00C56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56F0E" w:rsidRPr="000A18C7" w:rsidRDefault="00C56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56F0E" w:rsidRPr="000A18C7" w:rsidRDefault="00C56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6F0E" w:rsidRPr="000A18C7" w:rsidRDefault="00C56F0E">
            <w:pPr>
              <w:rPr>
                <w:sz w:val="24"/>
                <w:szCs w:val="24"/>
              </w:rPr>
            </w:pPr>
          </w:p>
        </w:tc>
      </w:tr>
      <w:tr w:rsidR="00C56F0E" w:rsidRPr="000A18C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4148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56F0E" w:rsidRPr="000A18C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4148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56F0E" w:rsidRPr="000A18C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4148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56F0E" w:rsidRPr="000A18C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4148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56F0E" w:rsidRPr="000A18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C56F0E">
            <w:pPr>
              <w:rPr>
                <w:sz w:val="24"/>
                <w:szCs w:val="24"/>
              </w:rPr>
            </w:pPr>
          </w:p>
        </w:tc>
      </w:tr>
    </w:tbl>
    <w:p w:rsidR="00C56F0E" w:rsidRPr="000A18C7" w:rsidRDefault="00C56F0E">
      <w:pPr>
        <w:rPr>
          <w:sz w:val="24"/>
          <w:szCs w:val="24"/>
        </w:rPr>
        <w:sectPr w:rsidR="00C56F0E" w:rsidRPr="000A18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7E4E" w:rsidRPr="000A18C7" w:rsidRDefault="00F37E4E" w:rsidP="00F37E4E">
      <w:pPr>
        <w:rPr>
          <w:sz w:val="24"/>
          <w:szCs w:val="24"/>
        </w:rPr>
      </w:pPr>
    </w:p>
    <w:p w:rsidR="00C56F0E" w:rsidRPr="000A18C7" w:rsidRDefault="00F37E4E">
      <w:pPr>
        <w:spacing w:after="0"/>
        <w:ind w:left="120"/>
        <w:rPr>
          <w:sz w:val="24"/>
          <w:szCs w:val="24"/>
        </w:rPr>
      </w:pPr>
      <w:bookmarkStart w:id="11" w:name="block-24510571"/>
      <w:bookmarkEnd w:id="10"/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6</w:t>
      </w:r>
      <w:r w:rsidRPr="000A18C7">
        <w:rPr>
          <w:rFonts w:ascii="Times New Roman" w:hAnsi="Times New Roman"/>
          <w:b/>
          <w:color w:val="000000"/>
          <w:sz w:val="24"/>
          <w:szCs w:val="24"/>
        </w:rPr>
        <w:t xml:space="preserve"> КЛАСС </w:t>
      </w:r>
    </w:p>
    <w:tbl>
      <w:tblPr>
        <w:tblW w:w="1498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532"/>
        <w:gridCol w:w="946"/>
        <w:gridCol w:w="1841"/>
        <w:gridCol w:w="1910"/>
        <w:gridCol w:w="1423"/>
        <w:gridCol w:w="5796"/>
      </w:tblGrid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56F0E" w:rsidRPr="000A18C7" w:rsidRDefault="00C56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56F0E" w:rsidRPr="000A18C7" w:rsidRDefault="00C56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C56F0E" w:rsidRPr="000A18C7" w:rsidRDefault="00C56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56F0E" w:rsidRPr="000A18C7" w:rsidRDefault="00C56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6F0E" w:rsidRPr="000A18C7" w:rsidRDefault="00C56F0E">
            <w:pPr>
              <w:rPr>
                <w:sz w:val="24"/>
                <w:szCs w:val="24"/>
              </w:rPr>
            </w:pPr>
          </w:p>
        </w:tc>
        <w:tc>
          <w:tcPr>
            <w:tcW w:w="35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6F0E" w:rsidRPr="000A18C7" w:rsidRDefault="00C56F0E"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56F0E" w:rsidRPr="000A18C7" w:rsidRDefault="00C56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56F0E" w:rsidRPr="000A18C7" w:rsidRDefault="00C56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56F0E" w:rsidRPr="000A18C7" w:rsidRDefault="00C56F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56F0E" w:rsidRPr="000A18C7" w:rsidRDefault="00C56F0E">
            <w:pPr>
              <w:rPr>
                <w:sz w:val="24"/>
                <w:szCs w:val="24"/>
              </w:rPr>
            </w:pPr>
          </w:p>
        </w:tc>
        <w:tc>
          <w:tcPr>
            <w:tcW w:w="4652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56F0E" w:rsidRPr="000A18C7" w:rsidRDefault="00C56F0E">
            <w:pPr>
              <w:rPr>
                <w:sz w:val="24"/>
                <w:szCs w:val="24"/>
              </w:rPr>
            </w:pPr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Ботаника – наука о растениях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fde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Химический состав клетки. Лабораторная работа «Обнаружение неорганических и органических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веществ в растении»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hyperlink r:id="rId14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https://resh.edu.ru/subject/lesson/53/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Жизнедеятельность клетки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hyperlink r:id="rId15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https://resh.edu.ru/subject/lesson/7845/start/311301/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Растительные 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115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Органы растений. Лабораторная работа «Изучение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"Растение-живой организм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C56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Строение семян. Лабораторная работа «Изучение строения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семян однодольных и двудольных растений»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cca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корней и типы корневых систем. Лабораторная работа «Изучение строения корневых систем (стержневой и мочковатой) на примере гербарных экземпляров или живых растений.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Изучение микропрепарата клеток корня»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1402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Видоизменение корней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197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Строение стебля. Лабораторная работа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«Рассматривание микроскопического строения ветки дерева (на готовом микропрепарате)»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C56F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3842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Соцветия. Лабораторная работа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«Ознакомление с различными типами соцветий»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3842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Плоды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"Строение и многообразие покрытосеменных растений"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Обмен веществ у растений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2550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Минеральное питание растений. Удобрения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Фотосинтез. 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2028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2028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Дыхание корня. Лабораторная работа «Изучение роли рыхления для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дыхания корней»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Лист и стебель как органы дыхания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2320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у растений. Листопад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hyperlink r:id="rId36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https://resh.edu.ru/subject/lesson/6762/conspect/313902/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Прорастание семян. Практическая работа «Определение всхожести семян культурных растений и посев их в грунт».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«Определение условий прорастания семян»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cca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Рост и развитие растения. Практическая работа «Наблюдение за ростом и развитием цветкового растения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 комнатных условиях (на примере фасоли или посевного гороха)»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Размножение растений и его значение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hyperlink r:id="rId39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https://youtu.be/l4mmXDmaGWk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Опыление. Двойное оплодотворение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3842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18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"Жизнедеятельность растений"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14.05.2024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C56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Обобщение знаний о строении и жизнедеятельности растительного организма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C56F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56F0E" w:rsidRPr="000A18C7" w:rsidTr="008F7E2F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6F0E" w:rsidRPr="000A18C7" w:rsidRDefault="00F37E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6075" w:type="dxa"/>
            <w:gridSpan w:val="2"/>
            <w:tcMar>
              <w:top w:w="50" w:type="dxa"/>
              <w:left w:w="100" w:type="dxa"/>
            </w:tcMar>
            <w:vAlign w:val="center"/>
          </w:tcPr>
          <w:p w:rsidR="00C56F0E" w:rsidRPr="000A18C7" w:rsidRDefault="00C56F0E">
            <w:pPr>
              <w:rPr>
                <w:sz w:val="24"/>
                <w:szCs w:val="24"/>
              </w:rPr>
            </w:pPr>
          </w:p>
        </w:tc>
      </w:tr>
    </w:tbl>
    <w:p w:rsidR="00C56F0E" w:rsidRPr="000A18C7" w:rsidRDefault="00C56F0E">
      <w:pPr>
        <w:rPr>
          <w:sz w:val="24"/>
          <w:szCs w:val="24"/>
        </w:rPr>
        <w:sectPr w:rsidR="00C56F0E" w:rsidRPr="000A18C7" w:rsidSect="008F7E2F">
          <w:pgSz w:w="16383" w:h="11906" w:orient="landscape"/>
          <w:pgMar w:top="1134" w:right="1701" w:bottom="1134" w:left="850" w:header="720" w:footer="720" w:gutter="0"/>
          <w:cols w:space="720"/>
          <w:docGrid w:linePitch="299"/>
        </w:sectPr>
      </w:pPr>
    </w:p>
    <w:p w:rsidR="00C56F0E" w:rsidRPr="000A18C7" w:rsidRDefault="00F37E4E">
      <w:pPr>
        <w:spacing w:after="0"/>
        <w:ind w:left="120"/>
        <w:rPr>
          <w:sz w:val="24"/>
          <w:szCs w:val="24"/>
          <w:lang w:val="ru-RU"/>
        </w:rPr>
      </w:pPr>
      <w:bookmarkStart w:id="12" w:name="block-24510572"/>
      <w:bookmarkEnd w:id="11"/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-МЕТОДИЧЕСКОЕ ОБЕСПЕЧЕНИЕ ОБРАЗОВАТЕЛЬНОГО ПРОЦЕССА</w:t>
      </w:r>
    </w:p>
    <w:p w:rsidR="00C56F0E" w:rsidRPr="000A18C7" w:rsidRDefault="00F37E4E">
      <w:pPr>
        <w:spacing w:after="0" w:line="480" w:lineRule="auto"/>
        <w:ind w:left="120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C56F0E" w:rsidRPr="000A18C7" w:rsidRDefault="00F37E4E">
      <w:pPr>
        <w:spacing w:after="0" w:line="480" w:lineRule="auto"/>
        <w:ind w:left="120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3" w:name="ef5aee1f-a1dd-4003-80d1-f508fdb757a8"/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• Биология, 5-6 классы/ Пасечник В.В., Суматохин С.В., Калинова Г.С. и другие; под редакцией Пасечника В.В., Акционерное общество «Издательство «Просвещение»</w:t>
      </w:r>
      <w:bookmarkEnd w:id="13"/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C56F0E" w:rsidRPr="000A18C7" w:rsidRDefault="00F37E4E">
      <w:pPr>
        <w:spacing w:after="0" w:line="480" w:lineRule="auto"/>
        <w:ind w:left="120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C56F0E" w:rsidRPr="000A18C7" w:rsidRDefault="00F37E4E">
      <w:pPr>
        <w:spacing w:after="0"/>
        <w:ind w:left="120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C56F0E" w:rsidRPr="000A18C7" w:rsidRDefault="00F37E4E">
      <w:pPr>
        <w:spacing w:after="0" w:line="480" w:lineRule="auto"/>
        <w:ind w:left="120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C56F0E" w:rsidRPr="000A18C7" w:rsidRDefault="00F37E4E">
      <w:pPr>
        <w:spacing w:after="0" w:line="480" w:lineRule="auto"/>
        <w:ind w:left="120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:rsidR="00C56F0E" w:rsidRPr="000A18C7" w:rsidRDefault="00C56F0E">
      <w:pPr>
        <w:spacing w:after="0"/>
        <w:ind w:left="120"/>
        <w:rPr>
          <w:sz w:val="24"/>
          <w:szCs w:val="24"/>
          <w:lang w:val="ru-RU"/>
        </w:rPr>
      </w:pPr>
    </w:p>
    <w:p w:rsidR="00C56F0E" w:rsidRPr="000A18C7" w:rsidRDefault="00F37E4E">
      <w:pPr>
        <w:spacing w:after="0" w:line="480" w:lineRule="auto"/>
        <w:ind w:left="120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C56F0E" w:rsidRPr="000A18C7" w:rsidRDefault="00F37E4E">
      <w:pPr>
        <w:spacing w:after="0" w:line="480" w:lineRule="auto"/>
        <w:ind w:left="120"/>
        <w:rPr>
          <w:sz w:val="24"/>
          <w:szCs w:val="24"/>
          <w:lang w:val="ru-RU"/>
        </w:rPr>
      </w:pP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0A18C7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 xml:space="preserve">учебное оборудование </w:t>
      </w:r>
      <w:r w:rsidRPr="000A18C7">
        <w:rPr>
          <w:sz w:val="24"/>
          <w:szCs w:val="24"/>
          <w:lang w:val="ru-RU"/>
        </w:rPr>
        <w:br/>
      </w: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 xml:space="preserve"> Справочные таблицы, гербарий, модели, макеты </w:t>
      </w:r>
      <w:r w:rsidRPr="000A18C7">
        <w:rPr>
          <w:sz w:val="24"/>
          <w:szCs w:val="24"/>
          <w:lang w:val="ru-RU"/>
        </w:rPr>
        <w:br/>
      </w:r>
      <w:bookmarkStart w:id="14" w:name="58b488b0-6075-4e79-8cce-36e3324edc42"/>
      <w:bookmarkEnd w:id="14"/>
      <w:r w:rsidRPr="000A18C7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0A18C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C56F0E" w:rsidRPr="000A18C7" w:rsidRDefault="00C56F0E">
      <w:pPr>
        <w:rPr>
          <w:sz w:val="24"/>
          <w:szCs w:val="24"/>
          <w:lang w:val="ru-RU"/>
        </w:rPr>
        <w:sectPr w:rsidR="00C56F0E" w:rsidRPr="000A18C7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F37E4E" w:rsidRPr="000A18C7" w:rsidRDefault="00F37E4E">
      <w:pPr>
        <w:rPr>
          <w:sz w:val="24"/>
          <w:szCs w:val="24"/>
          <w:lang w:val="ru-RU"/>
        </w:rPr>
      </w:pPr>
    </w:p>
    <w:sectPr w:rsidR="00F37E4E" w:rsidRPr="000A18C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741" w:rsidRDefault="00617741" w:rsidP="008F7E2F">
      <w:pPr>
        <w:spacing w:after="0" w:line="240" w:lineRule="auto"/>
      </w:pPr>
      <w:r>
        <w:separator/>
      </w:r>
    </w:p>
  </w:endnote>
  <w:endnote w:type="continuationSeparator" w:id="0">
    <w:p w:rsidR="00617741" w:rsidRDefault="00617741" w:rsidP="008F7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741" w:rsidRDefault="00617741" w:rsidP="008F7E2F">
      <w:pPr>
        <w:spacing w:after="0" w:line="240" w:lineRule="auto"/>
      </w:pPr>
      <w:r>
        <w:separator/>
      </w:r>
    </w:p>
  </w:footnote>
  <w:footnote w:type="continuationSeparator" w:id="0">
    <w:p w:rsidR="00617741" w:rsidRDefault="00617741" w:rsidP="008F7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69D5"/>
    <w:multiLevelType w:val="multilevel"/>
    <w:tmpl w:val="B25C09D8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1D7308"/>
    <w:multiLevelType w:val="multilevel"/>
    <w:tmpl w:val="964A348A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5C61E7"/>
    <w:multiLevelType w:val="multilevel"/>
    <w:tmpl w:val="5B22B71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F70422"/>
    <w:multiLevelType w:val="multilevel"/>
    <w:tmpl w:val="70C46724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8E66C8"/>
    <w:multiLevelType w:val="multilevel"/>
    <w:tmpl w:val="A798DE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C53932"/>
    <w:multiLevelType w:val="multilevel"/>
    <w:tmpl w:val="C618093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7B20CD"/>
    <w:multiLevelType w:val="multilevel"/>
    <w:tmpl w:val="34726D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F1548D"/>
    <w:multiLevelType w:val="multilevel"/>
    <w:tmpl w:val="BB7E8244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AD7512"/>
    <w:multiLevelType w:val="multilevel"/>
    <w:tmpl w:val="2D3838A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1C067A"/>
    <w:multiLevelType w:val="multilevel"/>
    <w:tmpl w:val="4468D01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9F3C76"/>
    <w:multiLevelType w:val="multilevel"/>
    <w:tmpl w:val="71787D3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E53B81"/>
    <w:multiLevelType w:val="multilevel"/>
    <w:tmpl w:val="243A3DA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672088"/>
    <w:multiLevelType w:val="multilevel"/>
    <w:tmpl w:val="96B8B1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74173E"/>
    <w:multiLevelType w:val="multilevel"/>
    <w:tmpl w:val="C08683C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043F6C"/>
    <w:multiLevelType w:val="multilevel"/>
    <w:tmpl w:val="C38682DE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B051B9"/>
    <w:multiLevelType w:val="multilevel"/>
    <w:tmpl w:val="D6DEBEF6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F27D01"/>
    <w:multiLevelType w:val="multilevel"/>
    <w:tmpl w:val="CA9A05A8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B55081"/>
    <w:multiLevelType w:val="multilevel"/>
    <w:tmpl w:val="5854203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914904"/>
    <w:multiLevelType w:val="multilevel"/>
    <w:tmpl w:val="C784BEB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AE7F72"/>
    <w:multiLevelType w:val="multilevel"/>
    <w:tmpl w:val="202A739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36778D"/>
    <w:multiLevelType w:val="multilevel"/>
    <w:tmpl w:val="805A9FC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1DE2775"/>
    <w:multiLevelType w:val="multilevel"/>
    <w:tmpl w:val="E110A2E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31030F"/>
    <w:multiLevelType w:val="multilevel"/>
    <w:tmpl w:val="2C1A4B8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BB0749"/>
    <w:multiLevelType w:val="multilevel"/>
    <w:tmpl w:val="7680678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B525167"/>
    <w:multiLevelType w:val="multilevel"/>
    <w:tmpl w:val="360A673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1C12D72"/>
    <w:multiLevelType w:val="multilevel"/>
    <w:tmpl w:val="5C68784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147606"/>
    <w:multiLevelType w:val="multilevel"/>
    <w:tmpl w:val="39246F8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5C25A5"/>
    <w:multiLevelType w:val="multilevel"/>
    <w:tmpl w:val="CBC4A994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1155CC"/>
    <w:multiLevelType w:val="multilevel"/>
    <w:tmpl w:val="828A4B7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D96F23"/>
    <w:multiLevelType w:val="multilevel"/>
    <w:tmpl w:val="ADDE8D3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C293041"/>
    <w:multiLevelType w:val="multilevel"/>
    <w:tmpl w:val="BCBC27D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1C0233"/>
    <w:multiLevelType w:val="multilevel"/>
    <w:tmpl w:val="29B2DEC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014976"/>
    <w:multiLevelType w:val="multilevel"/>
    <w:tmpl w:val="112E531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D73014"/>
    <w:multiLevelType w:val="multilevel"/>
    <w:tmpl w:val="4B6CDA6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154D72"/>
    <w:multiLevelType w:val="multilevel"/>
    <w:tmpl w:val="B62C68AE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8"/>
  </w:num>
  <w:num w:numId="3">
    <w:abstractNumId w:val="2"/>
  </w:num>
  <w:num w:numId="4">
    <w:abstractNumId w:val="21"/>
  </w:num>
  <w:num w:numId="5">
    <w:abstractNumId w:val="29"/>
  </w:num>
  <w:num w:numId="6">
    <w:abstractNumId w:val="23"/>
  </w:num>
  <w:num w:numId="7">
    <w:abstractNumId w:val="32"/>
  </w:num>
  <w:num w:numId="8">
    <w:abstractNumId w:val="25"/>
  </w:num>
  <w:num w:numId="9">
    <w:abstractNumId w:val="8"/>
  </w:num>
  <w:num w:numId="10">
    <w:abstractNumId w:val="30"/>
  </w:num>
  <w:num w:numId="11">
    <w:abstractNumId w:val="28"/>
  </w:num>
  <w:num w:numId="12">
    <w:abstractNumId w:val="33"/>
  </w:num>
  <w:num w:numId="13">
    <w:abstractNumId w:val="24"/>
  </w:num>
  <w:num w:numId="14">
    <w:abstractNumId w:val="9"/>
  </w:num>
  <w:num w:numId="15">
    <w:abstractNumId w:val="6"/>
  </w:num>
  <w:num w:numId="16">
    <w:abstractNumId w:val="26"/>
  </w:num>
  <w:num w:numId="17">
    <w:abstractNumId w:val="5"/>
  </w:num>
  <w:num w:numId="18">
    <w:abstractNumId w:val="31"/>
  </w:num>
  <w:num w:numId="19">
    <w:abstractNumId w:val="19"/>
  </w:num>
  <w:num w:numId="20">
    <w:abstractNumId w:val="17"/>
  </w:num>
  <w:num w:numId="21">
    <w:abstractNumId w:val="4"/>
  </w:num>
  <w:num w:numId="22">
    <w:abstractNumId w:val="20"/>
  </w:num>
  <w:num w:numId="23">
    <w:abstractNumId w:val="10"/>
  </w:num>
  <w:num w:numId="24">
    <w:abstractNumId w:val="22"/>
  </w:num>
  <w:num w:numId="25">
    <w:abstractNumId w:val="13"/>
  </w:num>
  <w:num w:numId="26">
    <w:abstractNumId w:val="11"/>
  </w:num>
  <w:num w:numId="27">
    <w:abstractNumId w:val="27"/>
  </w:num>
  <w:num w:numId="28">
    <w:abstractNumId w:val="34"/>
  </w:num>
  <w:num w:numId="29">
    <w:abstractNumId w:val="15"/>
  </w:num>
  <w:num w:numId="30">
    <w:abstractNumId w:val="16"/>
  </w:num>
  <w:num w:numId="31">
    <w:abstractNumId w:val="14"/>
  </w:num>
  <w:num w:numId="32">
    <w:abstractNumId w:val="0"/>
  </w:num>
  <w:num w:numId="33">
    <w:abstractNumId w:val="3"/>
  </w:num>
  <w:num w:numId="34">
    <w:abstractNumId w:val="7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0E"/>
    <w:rsid w:val="000A18C7"/>
    <w:rsid w:val="00617741"/>
    <w:rsid w:val="008F7E2F"/>
    <w:rsid w:val="00C56F0E"/>
    <w:rsid w:val="00F3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5FDB"/>
  <w15:docId w15:val="{036E431C-8CAA-4BD0-B32F-D755DD61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F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F7E2F"/>
  </w:style>
  <w:style w:type="paragraph" w:styleId="af0">
    <w:name w:val="Balloon Text"/>
    <w:basedOn w:val="a"/>
    <w:link w:val="af1"/>
    <w:uiPriority w:val="99"/>
    <w:semiHidden/>
    <w:unhideWhenUsed/>
    <w:rsid w:val="000A1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A1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48d0" TargetMode="External"/><Relationship Id="rId13" Type="http://schemas.openxmlformats.org/officeDocument/2006/relationships/hyperlink" Target="https://m.edsoo.ru/863d0fde" TargetMode="External"/><Relationship Id="rId18" Type="http://schemas.openxmlformats.org/officeDocument/2006/relationships/hyperlink" Target="https://m.edsoo.ru/863d3cca" TargetMode="External"/><Relationship Id="rId26" Type="http://schemas.openxmlformats.org/officeDocument/2006/relationships/hyperlink" Target="https://m.edsoo.ru/863d3842" TargetMode="External"/><Relationship Id="rId39" Type="http://schemas.openxmlformats.org/officeDocument/2006/relationships/hyperlink" Target="https://youtu.be/l4mmXDmaGW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63d1c90" TargetMode="External"/><Relationship Id="rId34" Type="http://schemas.openxmlformats.org/officeDocument/2006/relationships/hyperlink" Target="https://m.edsoo.ru/863d232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.edsoo.ru/7f4148d0" TargetMode="External"/><Relationship Id="rId12" Type="http://schemas.openxmlformats.org/officeDocument/2006/relationships/hyperlink" Target="https://m.edsoo.ru/863d0c82" TargetMode="External"/><Relationship Id="rId17" Type="http://schemas.openxmlformats.org/officeDocument/2006/relationships/hyperlink" Target="https://m.edsoo.ru/863d12ae" TargetMode="External"/><Relationship Id="rId25" Type="http://schemas.openxmlformats.org/officeDocument/2006/relationships/hyperlink" Target="https://m.edsoo.ru/863d3842" TargetMode="External"/><Relationship Id="rId33" Type="http://schemas.openxmlformats.org/officeDocument/2006/relationships/hyperlink" Target="https://m.edsoo.ru/863d21c2" TargetMode="External"/><Relationship Id="rId38" Type="http://schemas.openxmlformats.org/officeDocument/2006/relationships/hyperlink" Target="https://m.edsoo.ru/863d2fb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d115a" TargetMode="External"/><Relationship Id="rId20" Type="http://schemas.openxmlformats.org/officeDocument/2006/relationships/hyperlink" Target="https://m.edsoo.ru/863d197a" TargetMode="External"/><Relationship Id="rId29" Type="http://schemas.openxmlformats.org/officeDocument/2006/relationships/hyperlink" Target="https://m.edsoo.ru/863d2550" TargetMode="External"/><Relationship Id="rId41" Type="http://schemas.openxmlformats.org/officeDocument/2006/relationships/hyperlink" Target="https://m.edsoo.ru/863d34d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863d0af2" TargetMode="External"/><Relationship Id="rId24" Type="http://schemas.openxmlformats.org/officeDocument/2006/relationships/hyperlink" Target="https://m.edsoo.ru/863d2c08" TargetMode="External"/><Relationship Id="rId32" Type="http://schemas.openxmlformats.org/officeDocument/2006/relationships/hyperlink" Target="https://m.edsoo.ru/863d2028" TargetMode="External"/><Relationship Id="rId37" Type="http://schemas.openxmlformats.org/officeDocument/2006/relationships/hyperlink" Target="https://m.edsoo.ru/863d3cca" TargetMode="External"/><Relationship Id="rId40" Type="http://schemas.openxmlformats.org/officeDocument/2006/relationships/hyperlink" Target="https://m.edsoo.ru/863d384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lesson/7845/start/311301/" TargetMode="External"/><Relationship Id="rId23" Type="http://schemas.openxmlformats.org/officeDocument/2006/relationships/hyperlink" Target="https://m.edsoo.ru/863d1e98" TargetMode="External"/><Relationship Id="rId28" Type="http://schemas.openxmlformats.org/officeDocument/2006/relationships/hyperlink" Target="https://m.edsoo.ru/863d3b4e" TargetMode="External"/><Relationship Id="rId36" Type="http://schemas.openxmlformats.org/officeDocument/2006/relationships/hyperlink" Target="https://resh.edu.ru/subject/lesson/6762/conspect/313902/" TargetMode="External"/><Relationship Id="rId10" Type="http://schemas.openxmlformats.org/officeDocument/2006/relationships/hyperlink" Target="https://m.edsoo.ru/7f4148d0" TargetMode="External"/><Relationship Id="rId19" Type="http://schemas.openxmlformats.org/officeDocument/2006/relationships/hyperlink" Target="https://m.edsoo.ru/863d1402" TargetMode="External"/><Relationship Id="rId31" Type="http://schemas.openxmlformats.org/officeDocument/2006/relationships/hyperlink" Target="https://m.edsoo.ru/863d20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8d0" TargetMode="External"/><Relationship Id="rId14" Type="http://schemas.openxmlformats.org/officeDocument/2006/relationships/hyperlink" Target="https://resh.edu.ru/subject/lesson/53/" TargetMode="External"/><Relationship Id="rId22" Type="http://schemas.openxmlformats.org/officeDocument/2006/relationships/hyperlink" Target="https://m.edsoo.ru/863d28ca" TargetMode="External"/><Relationship Id="rId27" Type="http://schemas.openxmlformats.org/officeDocument/2006/relationships/hyperlink" Target="https://m.edsoo.ru/863d3b4e" TargetMode="External"/><Relationship Id="rId30" Type="http://schemas.openxmlformats.org/officeDocument/2006/relationships/hyperlink" Target="https://m.edsoo.ru/863d1b00" TargetMode="External"/><Relationship Id="rId35" Type="http://schemas.openxmlformats.org/officeDocument/2006/relationships/hyperlink" Target="https://m.edsoo.ru/863d2c08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4900</Words>
  <Characters>27931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2023-09-22T14:21:00Z</cp:lastPrinted>
  <dcterms:created xsi:type="dcterms:W3CDTF">2023-09-22T14:24:00Z</dcterms:created>
  <dcterms:modified xsi:type="dcterms:W3CDTF">2023-09-22T14:24:00Z</dcterms:modified>
</cp:coreProperties>
</file>