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93949" w14:textId="77777777" w:rsidR="00B24C17" w:rsidRPr="00312F86" w:rsidRDefault="00B24C17" w:rsidP="00B24C17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bookmarkStart w:id="0" w:name="_Hlk86255960"/>
      <w:r w:rsidRPr="00312F86">
        <w:rPr>
          <w:rFonts w:ascii="Times New Roman" w:hAnsi="Times New Roman" w:cs="Times New Roman"/>
          <w:b/>
          <w:bCs/>
          <w:kern w:val="2"/>
          <w:sz w:val="24"/>
          <w:szCs w:val="24"/>
        </w:rPr>
        <w:t>Пояснительная записка</w:t>
      </w:r>
    </w:p>
    <w:p w14:paraId="27D77A91" w14:textId="77777777" w:rsidR="00B24C17" w:rsidRPr="00312F86" w:rsidRDefault="00B24C17" w:rsidP="00B24C17">
      <w:pPr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12F86">
        <w:rPr>
          <w:rFonts w:ascii="Times New Roman" w:hAnsi="Times New Roman" w:cs="Times New Roman"/>
          <w:kern w:val="2"/>
          <w:sz w:val="24"/>
          <w:szCs w:val="24"/>
        </w:rPr>
        <w:tab/>
        <w:t>Рабочая программа по геометрии для 9 класса составлена в соответствии с правовыми и нормативными документами:</w:t>
      </w:r>
    </w:p>
    <w:p w14:paraId="5B69A4F8" w14:textId="77777777" w:rsidR="001E04B9" w:rsidRPr="00527581" w:rsidRDefault="001E04B9" w:rsidP="001E04B9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14:paraId="7EEA9622" w14:textId="77777777" w:rsidR="001E04B9" w:rsidRPr="00527581" w:rsidRDefault="001E04B9" w:rsidP="001E04B9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14:paraId="088E809B" w14:textId="77777777" w:rsidR="001E04B9" w:rsidRPr="00527581" w:rsidRDefault="001E04B9" w:rsidP="001E04B9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18.05.2023 № 370 «Об утверждении федеральной образовательной программы основного общего образования»;</w:t>
      </w:r>
    </w:p>
    <w:p w14:paraId="5DE85D4C" w14:textId="77777777" w:rsidR="001E04B9" w:rsidRPr="00527581" w:rsidRDefault="001E04B9" w:rsidP="001E04B9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36502625" w14:textId="77777777" w:rsidR="001E04B9" w:rsidRPr="00527581" w:rsidRDefault="001E04B9" w:rsidP="001E04B9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3BD424BF" w14:textId="77777777" w:rsidR="001E04B9" w:rsidRPr="00527581" w:rsidRDefault="001E04B9" w:rsidP="001E04B9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54927BEB" w14:textId="77777777" w:rsidR="001E04B9" w:rsidRPr="00527581" w:rsidRDefault="001E04B9" w:rsidP="001E04B9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</w:rPr>
        <w:t>концепции развития математического образования, утвержденной распоряжением Правительства от 24.12.2013 № 2506-р;</w:t>
      </w:r>
    </w:p>
    <w:p w14:paraId="12A8B99F" w14:textId="77777777" w:rsidR="001E04B9" w:rsidRPr="00527581" w:rsidRDefault="001E04B9" w:rsidP="001E04B9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</w:rPr>
        <w:t>учебного плана основного общего образования, утвержденного приказом ГБОУ «Средняя школа № 1» от 31.08.2023 № 175 «Об утверждении основной образовательной программы основного общего образования»;</w:t>
      </w:r>
    </w:p>
    <w:p w14:paraId="6DE5B4AB" w14:textId="77777777" w:rsidR="001E04B9" w:rsidRPr="00527581" w:rsidRDefault="001E04B9" w:rsidP="001E04B9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</w:rPr>
        <w:t>федеральной рабочей программы учебного курса «Геометрия», который входит в состав учебного предмета «Математика».</w:t>
      </w:r>
    </w:p>
    <w:p w14:paraId="2050EEE5" w14:textId="77777777" w:rsidR="001E04B9" w:rsidRPr="00527581" w:rsidRDefault="001E04B9" w:rsidP="001E04B9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Уставом </w:t>
      </w:r>
      <w:bookmarkStart w:id="1" w:name="_Hlk85351398"/>
      <w:r w:rsidRPr="005275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муниципального бюджетного образовательного учреждения «Сукпакская средняя общеобразовательная школа им.Б.И.Араптана»</w:t>
      </w:r>
      <w:bookmarkEnd w:id="1"/>
    </w:p>
    <w:p w14:paraId="5BE99AE3" w14:textId="77777777" w:rsidR="001E04B9" w:rsidRPr="00527581" w:rsidRDefault="001E04B9" w:rsidP="001E04B9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Основной образовательной программой основного общего образования муниципального бюджетного образовательного учреждения «Сукпакская средняя общеобразовательная школа им.Б.И.Араптана».</w:t>
      </w:r>
    </w:p>
    <w:p w14:paraId="0DE84154" w14:textId="0C40D319" w:rsidR="00D62097" w:rsidRDefault="00D62097" w:rsidP="00D6209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2DEF2180" w14:textId="0FAC5B8D" w:rsidR="001E04B9" w:rsidRDefault="001E04B9" w:rsidP="00D6209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6240DA41" w14:textId="059A2DA6" w:rsidR="001E04B9" w:rsidRDefault="001E04B9" w:rsidP="00D6209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06D5DEFF" w14:textId="1DCCBBF4" w:rsidR="001E04B9" w:rsidRDefault="001E04B9" w:rsidP="00D6209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52533583" w14:textId="768802CF" w:rsidR="001E04B9" w:rsidRDefault="001E04B9" w:rsidP="00D6209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5AE0C2A9" w14:textId="5E3F010E" w:rsidR="001E04B9" w:rsidRDefault="001E04B9" w:rsidP="00D6209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32185219" w14:textId="32BF952F" w:rsidR="001E04B9" w:rsidRDefault="001E04B9" w:rsidP="00D6209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7ACAFE6B" w14:textId="1829A4FF" w:rsidR="001E04B9" w:rsidRDefault="001E04B9" w:rsidP="00D6209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10AB762C" w14:textId="3AB26F02" w:rsidR="001E04B9" w:rsidRDefault="001E04B9" w:rsidP="00D6209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6A598434" w14:textId="21054713" w:rsidR="001E04B9" w:rsidRDefault="001E04B9" w:rsidP="00D6209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628457FA" w14:textId="757DB570" w:rsidR="001E04B9" w:rsidRDefault="001E04B9" w:rsidP="00D6209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72A67A3A" w14:textId="1C73C455" w:rsidR="001E04B9" w:rsidRDefault="001E04B9" w:rsidP="00D6209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203FB5AB" w14:textId="77777777" w:rsidR="001E04B9" w:rsidRPr="00312F86" w:rsidRDefault="001E04B9" w:rsidP="00D6209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221EDC94" w14:textId="77777777" w:rsidR="00D62097" w:rsidRPr="00312F86" w:rsidRDefault="00D62097" w:rsidP="00D6209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1500E1ED" w14:textId="77777777" w:rsidR="00D62097" w:rsidRPr="00312F86" w:rsidRDefault="00D62097" w:rsidP="00D6209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5DE7F180" w14:textId="77777777" w:rsidR="00D62097" w:rsidRPr="00312F86" w:rsidRDefault="00D62097" w:rsidP="00D6209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2628A261" w14:textId="77777777" w:rsidR="00D62097" w:rsidRPr="00312F86" w:rsidRDefault="00D62097" w:rsidP="00D6209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7FEA25C5" w14:textId="77777777" w:rsidR="00D62097" w:rsidRPr="00312F86" w:rsidRDefault="00D62097" w:rsidP="00D6209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54B80228" w14:textId="77777777" w:rsidR="00D62097" w:rsidRPr="00312F86" w:rsidRDefault="00D62097" w:rsidP="00D6209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70F1B470" w14:textId="77777777" w:rsidR="00B24C17" w:rsidRPr="00312F86" w:rsidRDefault="00B24C17" w:rsidP="00B24C17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312F86">
        <w:rPr>
          <w:rFonts w:ascii="Times New Roman" w:hAnsi="Times New Roman" w:cs="Times New Roman"/>
          <w:b/>
          <w:bCs/>
          <w:kern w:val="2"/>
          <w:sz w:val="24"/>
          <w:szCs w:val="24"/>
        </w:rPr>
        <w:t>Описание места учебного предмета</w:t>
      </w:r>
    </w:p>
    <w:p w14:paraId="03A41045" w14:textId="77777777" w:rsidR="00B24C17" w:rsidRPr="00312F86" w:rsidRDefault="00B24C17" w:rsidP="00B24C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F86">
        <w:rPr>
          <w:rFonts w:ascii="Times New Roman" w:hAnsi="Times New Roman" w:cs="Times New Roman"/>
          <w:sz w:val="24"/>
          <w:szCs w:val="24"/>
        </w:rPr>
        <w:tab/>
        <w:t xml:space="preserve">Согласно федеральному базисному учебному плану для общеобразовательных учреждений Российской Федерации на изучение математики на ступени основного общего образования отводится не менее 850 часов из расчета 5 часов в неделю с 5 по 9 класс. </w:t>
      </w:r>
      <w:r w:rsidRPr="00312F86">
        <w:rPr>
          <w:rFonts w:ascii="Times New Roman" w:hAnsi="Times New Roman" w:cs="Times New Roman"/>
          <w:sz w:val="24"/>
          <w:szCs w:val="24"/>
          <w:lang w:eastAsia="ar-SA"/>
        </w:rPr>
        <w:t xml:space="preserve">Рабочая программа по геометрии 9 класса рассчитана на 2 часа в неделю 68 часов в учебный год. Для 7-9 классов программа разработана на основе требований ФГОС, в соответствии с «Примерными программами», «Планируемыми результатами среднего образования» и авторскими рабочими программами ориентированные на работу по учебнику Л. С. Атанасяна, В.Ф.Бутузова, С.Б. Кадомцева </w:t>
      </w:r>
      <w:r w:rsidRPr="00312F86">
        <w:rPr>
          <w:rFonts w:ascii="Times New Roman" w:hAnsi="Times New Roman" w:cs="Times New Roman"/>
          <w:sz w:val="24"/>
          <w:szCs w:val="24"/>
        </w:rPr>
        <w:t>«Программы общеобразовательных учреждений. Геометрия 7-9 классы». Составитель Бурмистрова Т.А. -М.: Просвещение, 2018).</w:t>
      </w:r>
      <w:r w:rsidRPr="00312F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F86">
        <w:rPr>
          <w:rFonts w:ascii="Times New Roman" w:hAnsi="Times New Roman" w:cs="Times New Roman"/>
          <w:sz w:val="24"/>
          <w:szCs w:val="24"/>
        </w:rPr>
        <w:t>Авторские программы, на основе которых разработана рабочая программа: Рабочая программа к учебнику Л.С. Атанасяна, В.Ф. Бутузова. и др. 7-9 классы: учебное пособие для общеобразовательных организаций В.Ф.Бутузов. М.: Просвещение, 2016.</w:t>
      </w:r>
    </w:p>
    <w:bookmarkEnd w:id="0"/>
    <w:p w14:paraId="4810E9FA" w14:textId="77777777" w:rsidR="00B24C17" w:rsidRPr="00312F86" w:rsidRDefault="00B24C17" w:rsidP="00B24C1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12F8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Общие цели и задачи предмета</w:t>
      </w:r>
    </w:p>
    <w:p w14:paraId="4BECFD87" w14:textId="77777777" w:rsidR="00B24C17" w:rsidRPr="00312F86" w:rsidRDefault="00B24C17" w:rsidP="00F46460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F86">
        <w:rPr>
          <w:rFonts w:ascii="Times New Roman" w:hAnsi="Times New Roman" w:cs="Times New Roman"/>
          <w:sz w:val="24"/>
          <w:szCs w:val="24"/>
        </w:rPr>
        <w:t>формирование представлений о геометрии как универсальном языке науки, средстве моделирования явлений и процессов, об идеях и методах геометрии;</w:t>
      </w:r>
    </w:p>
    <w:p w14:paraId="5DC6F87C" w14:textId="77777777" w:rsidR="00B24C17" w:rsidRPr="00312F86" w:rsidRDefault="00B24C17" w:rsidP="00F46460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F86">
        <w:rPr>
          <w:rFonts w:ascii="Times New Roman" w:hAnsi="Times New Roman" w:cs="Times New Roman"/>
          <w:sz w:val="24"/>
          <w:szCs w:val="24"/>
        </w:rPr>
        <w:t>развитие логического мышления, пространственного воображения, алгоритмической культуры, способности к преодолению трудностей;</w:t>
      </w:r>
    </w:p>
    <w:p w14:paraId="3537A216" w14:textId="77777777" w:rsidR="00B24C17" w:rsidRPr="00312F86" w:rsidRDefault="00B24C17" w:rsidP="00F46460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F86">
        <w:rPr>
          <w:rFonts w:ascii="Times New Roman" w:hAnsi="Times New Roman" w:cs="Times New Roman"/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14:paraId="3251F531" w14:textId="77777777" w:rsidR="00B24C17" w:rsidRPr="00312F86" w:rsidRDefault="00B24C17" w:rsidP="00F46460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F86">
        <w:rPr>
          <w:rFonts w:ascii="Times New Roman" w:hAnsi="Times New Roman" w:cs="Times New Roman"/>
          <w:sz w:val="24"/>
          <w:szCs w:val="24"/>
        </w:rPr>
        <w:t xml:space="preserve">воспитание средствами геометрии культуры личности, отношения к геометрии как к части общечеловеческой культуры, знакомство с историей развития геометрии, эволюцией математических идей, понимания значимости геометрии для общественного прогресса. </w:t>
      </w:r>
    </w:p>
    <w:p w14:paraId="3FF2EFA3" w14:textId="76173417" w:rsidR="00B24C17" w:rsidRPr="00312F86" w:rsidRDefault="00B24C17" w:rsidP="00F46460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F86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65E025F7" w14:textId="77777777" w:rsidR="00B24C17" w:rsidRPr="00312F86" w:rsidRDefault="00B24C17" w:rsidP="00F46460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12F86">
        <w:rPr>
          <w:rFonts w:ascii="Times New Roman" w:hAnsi="Times New Roman" w:cs="Times New Roman"/>
          <w:sz w:val="24"/>
          <w:szCs w:val="24"/>
        </w:rPr>
        <w:t>Усвоить признаки подобия треугольников и отработать навыки их применения.</w:t>
      </w:r>
    </w:p>
    <w:p w14:paraId="631D6831" w14:textId="77777777" w:rsidR="00B24C17" w:rsidRPr="00312F86" w:rsidRDefault="00B24C17" w:rsidP="00F46460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12F86">
        <w:rPr>
          <w:rFonts w:ascii="Times New Roman" w:hAnsi="Times New Roman" w:cs="Times New Roman"/>
          <w:sz w:val="24"/>
          <w:szCs w:val="24"/>
        </w:rPr>
        <w:t>Познакомить учащихся с основными алгоритмами решения произвольных треугольников.</w:t>
      </w:r>
    </w:p>
    <w:p w14:paraId="7A331C7A" w14:textId="77777777" w:rsidR="00B24C17" w:rsidRPr="00312F86" w:rsidRDefault="00B24C17" w:rsidP="00F46460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12F86">
        <w:rPr>
          <w:rFonts w:ascii="Times New Roman" w:hAnsi="Times New Roman" w:cs="Times New Roman"/>
          <w:sz w:val="24"/>
          <w:szCs w:val="24"/>
        </w:rPr>
        <w:t>Расширить и систематизировать сведения о многоугольниках и окружностях.</w:t>
      </w:r>
    </w:p>
    <w:p w14:paraId="15D87E1E" w14:textId="77777777" w:rsidR="00B24C17" w:rsidRPr="00312F86" w:rsidRDefault="00B24C17" w:rsidP="00F46460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12F86">
        <w:rPr>
          <w:rFonts w:ascii="Times New Roman" w:hAnsi="Times New Roman" w:cs="Times New Roman"/>
          <w:sz w:val="24"/>
          <w:szCs w:val="24"/>
        </w:rPr>
        <w:t>Сформировать у учащихся общее представление о площади и умение вычислять площади фигур.</w:t>
      </w:r>
    </w:p>
    <w:p w14:paraId="035C2377" w14:textId="6CEB5BBC" w:rsidR="00F46460" w:rsidRPr="00312F86" w:rsidRDefault="00B24C17" w:rsidP="00312F86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12F86">
        <w:rPr>
          <w:rFonts w:ascii="Times New Roman" w:hAnsi="Times New Roman" w:cs="Times New Roman"/>
          <w:sz w:val="24"/>
          <w:szCs w:val="24"/>
        </w:rPr>
        <w:t>Дать начальное представление о телах и поверхностях в пространстве, о расположении прямых и плоскостей в пространстве.</w:t>
      </w:r>
    </w:p>
    <w:p w14:paraId="1C2B1E6E" w14:textId="77777777" w:rsidR="00312F86" w:rsidRPr="00312F86" w:rsidRDefault="00312F86" w:rsidP="00312F8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0B610" w14:textId="77777777" w:rsidR="00B24C17" w:rsidRPr="00312F86" w:rsidRDefault="00B24C17" w:rsidP="00B24C17">
      <w:pPr>
        <w:pStyle w:val="ac"/>
        <w:shd w:val="clear" w:color="auto" w:fill="FFFFFF"/>
        <w:spacing w:before="0" w:beforeAutospacing="0" w:after="0" w:afterAutospacing="0"/>
        <w:jc w:val="center"/>
      </w:pPr>
      <w:r w:rsidRPr="00312F86">
        <w:rPr>
          <w:b/>
          <w:bCs/>
        </w:rPr>
        <w:t>Планируемые результаты</w:t>
      </w:r>
    </w:p>
    <w:p w14:paraId="4465599B" w14:textId="77777777" w:rsidR="00B24C17" w:rsidRPr="00312F86" w:rsidRDefault="00B24C17" w:rsidP="00B24C17">
      <w:pPr>
        <w:pStyle w:val="ac"/>
        <w:shd w:val="clear" w:color="auto" w:fill="FFFFFF"/>
        <w:spacing w:before="0" w:beforeAutospacing="0" w:after="0" w:afterAutospacing="0"/>
        <w:ind w:firstLine="708"/>
        <w:jc w:val="both"/>
      </w:pPr>
      <w:r w:rsidRPr="00312F86">
        <w:t>Изучение геометрии в 9 классе дает возможность обучающимся достичь следующих результатов:</w:t>
      </w:r>
    </w:p>
    <w:p w14:paraId="7F2B6852" w14:textId="77777777" w:rsidR="00B24C17" w:rsidRPr="00312F86" w:rsidRDefault="00B24C17" w:rsidP="00B24C17">
      <w:pPr>
        <w:pStyle w:val="ac"/>
        <w:shd w:val="clear" w:color="auto" w:fill="FFFFFF"/>
        <w:spacing w:before="0" w:beforeAutospacing="0" w:after="0" w:afterAutospacing="0"/>
        <w:jc w:val="both"/>
      </w:pPr>
      <w:r w:rsidRPr="00312F86">
        <w:rPr>
          <w:b/>
          <w:bCs/>
        </w:rPr>
        <w:t xml:space="preserve">В </w:t>
      </w:r>
      <w:r w:rsidRPr="00312F86">
        <w:rPr>
          <w:bCs/>
        </w:rPr>
        <w:t>направлении личностного развития:</w:t>
      </w:r>
    </w:p>
    <w:p w14:paraId="3F4E09E6" w14:textId="77777777" w:rsidR="00B24C17" w:rsidRPr="00312F86" w:rsidRDefault="00B24C17" w:rsidP="00B24C17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14:paraId="2FDE9CFD" w14:textId="77777777" w:rsidR="00B24C17" w:rsidRPr="00312F86" w:rsidRDefault="00B24C17" w:rsidP="00B24C17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критичность мышления, умение распознавать логически некорректные высказывания, отличать гипотезу от факта;</w:t>
      </w:r>
    </w:p>
    <w:p w14:paraId="0A3966FC" w14:textId="77777777" w:rsidR="00B24C17" w:rsidRPr="00312F86" w:rsidRDefault="00B24C17" w:rsidP="00B24C17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представление о геометрии как сфере человеческой деятельности, об этапах ее развития, о ее значимости для развития цивилизации;</w:t>
      </w:r>
    </w:p>
    <w:p w14:paraId="5730998D" w14:textId="77777777" w:rsidR="00B24C17" w:rsidRPr="00312F86" w:rsidRDefault="00B24C17" w:rsidP="00B24C17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lastRenderedPageBreak/>
        <w:t>креативность мышления, инициатива, находчивость, активность при решении математических задач;</w:t>
      </w:r>
    </w:p>
    <w:p w14:paraId="7E7FA56A" w14:textId="77777777" w:rsidR="00B24C17" w:rsidRPr="00312F86" w:rsidRDefault="00B24C17" w:rsidP="00B24C17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умение контролировать процесс и результат учебной математической деятельности;</w:t>
      </w:r>
    </w:p>
    <w:p w14:paraId="01F9C2A1" w14:textId="77777777" w:rsidR="00B24C17" w:rsidRPr="00312F86" w:rsidRDefault="00B24C17" w:rsidP="00B24C17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способность к эмоциональному восприятию геометрических объектов, задач, решений, рассуждений.</w:t>
      </w:r>
    </w:p>
    <w:p w14:paraId="65AC5C59" w14:textId="77777777" w:rsidR="00B24C17" w:rsidRPr="00312F86" w:rsidRDefault="00B24C17" w:rsidP="00B24C17">
      <w:pPr>
        <w:pStyle w:val="ac"/>
        <w:shd w:val="clear" w:color="auto" w:fill="FFFFFF"/>
        <w:spacing w:before="0" w:beforeAutospacing="0" w:after="0" w:afterAutospacing="0"/>
        <w:ind w:left="426" w:hanging="284"/>
        <w:jc w:val="both"/>
      </w:pPr>
      <w:r w:rsidRPr="00312F86">
        <w:rPr>
          <w:bCs/>
        </w:rPr>
        <w:t>В метапредметном направлении</w:t>
      </w:r>
      <w:r w:rsidRPr="00312F86">
        <w:rPr>
          <w:b/>
          <w:bCs/>
        </w:rPr>
        <w:t>:</w:t>
      </w:r>
    </w:p>
    <w:p w14:paraId="205FB594" w14:textId="77777777" w:rsidR="00B24C17" w:rsidRPr="00312F86" w:rsidRDefault="00B24C17" w:rsidP="00B24C17">
      <w:pPr>
        <w:pStyle w:val="ac"/>
        <w:numPr>
          <w:ilvl w:val="0"/>
          <w:numId w:val="3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умение видеть геометрическую задачу в контексте проблемной ситуации в других дисциплинах, в окружающей жизни;</w:t>
      </w:r>
    </w:p>
    <w:p w14:paraId="12C5A0D2" w14:textId="77777777" w:rsidR="00B24C17" w:rsidRPr="00312F86" w:rsidRDefault="00B24C17" w:rsidP="00B24C17">
      <w:pPr>
        <w:pStyle w:val="ac"/>
        <w:numPr>
          <w:ilvl w:val="0"/>
          <w:numId w:val="3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14:paraId="42B758A7" w14:textId="77777777" w:rsidR="00B24C17" w:rsidRPr="00312F86" w:rsidRDefault="00B24C17" w:rsidP="00B24C17">
      <w:pPr>
        <w:pStyle w:val="ac"/>
        <w:numPr>
          <w:ilvl w:val="0"/>
          <w:numId w:val="3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умение понимать и использовать средства геометрии для иллюстрации, интерпретации, аргументации;</w:t>
      </w:r>
    </w:p>
    <w:p w14:paraId="0ED0D9A2" w14:textId="77777777" w:rsidR="00B24C17" w:rsidRPr="00312F86" w:rsidRDefault="00B24C17" w:rsidP="00B24C17">
      <w:pPr>
        <w:pStyle w:val="ac"/>
        <w:numPr>
          <w:ilvl w:val="0"/>
          <w:numId w:val="3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умение выдвигать гипотезы при решении учебных задач и понимать необходимость их проверки;</w:t>
      </w:r>
    </w:p>
    <w:p w14:paraId="7D39E2F5" w14:textId="77777777" w:rsidR="00B24C17" w:rsidRPr="00312F86" w:rsidRDefault="00B24C17" w:rsidP="00B24C17">
      <w:pPr>
        <w:pStyle w:val="ac"/>
        <w:numPr>
          <w:ilvl w:val="0"/>
          <w:numId w:val="3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умение применять индуктивные и дедуктивные способы рассуждений, видеть различные стратегии решения задач;</w:t>
      </w:r>
    </w:p>
    <w:p w14:paraId="30C4B94E" w14:textId="77777777" w:rsidR="00B24C17" w:rsidRPr="00312F86" w:rsidRDefault="00B24C17" w:rsidP="00B24C17">
      <w:pPr>
        <w:pStyle w:val="ac"/>
        <w:numPr>
          <w:ilvl w:val="0"/>
          <w:numId w:val="3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понимание сущности алгоритмических предписаний и умение действовать в соответствии с предложенным алгоритмом;</w:t>
      </w:r>
    </w:p>
    <w:p w14:paraId="0605B92F" w14:textId="77777777" w:rsidR="00B24C17" w:rsidRPr="00312F86" w:rsidRDefault="00B24C17" w:rsidP="00B24C17">
      <w:pPr>
        <w:pStyle w:val="ac"/>
        <w:numPr>
          <w:ilvl w:val="0"/>
          <w:numId w:val="3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умение самостоятельно ставить цели, выбирать и создавать алгоритмы для решения учебных геометрических проблем;</w:t>
      </w:r>
    </w:p>
    <w:p w14:paraId="249DFD5E" w14:textId="77777777" w:rsidR="00B24C17" w:rsidRPr="00312F86" w:rsidRDefault="00B24C17" w:rsidP="00B24C17">
      <w:pPr>
        <w:pStyle w:val="ac"/>
        <w:numPr>
          <w:ilvl w:val="0"/>
          <w:numId w:val="3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умение планировать и осуществлять деятельность, направленную на решение задач исследовательского характера;</w:t>
      </w:r>
    </w:p>
    <w:p w14:paraId="5C0DC8F4" w14:textId="77777777" w:rsidR="00B24C17" w:rsidRPr="00312F86" w:rsidRDefault="00B24C17" w:rsidP="00B24C17">
      <w:pPr>
        <w:pStyle w:val="ac"/>
        <w:numPr>
          <w:ilvl w:val="0"/>
          <w:numId w:val="3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первоначальные представления об идеях и методах геометрии как о средстве моделирования явлений и процессов.</w:t>
      </w:r>
    </w:p>
    <w:p w14:paraId="17E30F43" w14:textId="77777777" w:rsidR="00B24C17" w:rsidRPr="00312F86" w:rsidRDefault="00B24C17" w:rsidP="00B24C17">
      <w:pPr>
        <w:pStyle w:val="ac"/>
        <w:shd w:val="clear" w:color="auto" w:fill="FFFFFF"/>
        <w:spacing w:before="0" w:beforeAutospacing="0" w:after="0" w:afterAutospacing="0"/>
        <w:ind w:left="426" w:hanging="284"/>
        <w:jc w:val="both"/>
      </w:pPr>
      <w:r w:rsidRPr="00312F86">
        <w:rPr>
          <w:b/>
          <w:bCs/>
        </w:rPr>
        <w:t>В предметном направлении:</w:t>
      </w:r>
    </w:p>
    <w:p w14:paraId="7CCD2FEA" w14:textId="77777777" w:rsidR="00B24C17" w:rsidRPr="00312F86" w:rsidRDefault="00B24C17" w:rsidP="00B24C17">
      <w:pPr>
        <w:pStyle w:val="ac"/>
        <w:shd w:val="clear" w:color="auto" w:fill="FFFFFF"/>
        <w:spacing w:before="0" w:beforeAutospacing="0" w:after="0" w:afterAutospacing="0"/>
        <w:ind w:left="426" w:hanging="284"/>
        <w:jc w:val="both"/>
      </w:pPr>
      <w:r w:rsidRPr="00312F86">
        <w:t>предметным результатом изучения геометрии в 9 классе является сформированность следующих умений:</w:t>
      </w:r>
    </w:p>
    <w:p w14:paraId="66B41526" w14:textId="77777777" w:rsidR="00B24C17" w:rsidRPr="00312F86" w:rsidRDefault="00B24C17" w:rsidP="00B24C17">
      <w:pPr>
        <w:pStyle w:val="ac"/>
        <w:numPr>
          <w:ilvl w:val="0"/>
          <w:numId w:val="3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пользоваться геометрическим языком для описания предметов окружающего мира;</w:t>
      </w:r>
    </w:p>
    <w:p w14:paraId="259C376F" w14:textId="77777777" w:rsidR="00B24C17" w:rsidRPr="00312F86" w:rsidRDefault="00B24C17" w:rsidP="00B24C17">
      <w:pPr>
        <w:pStyle w:val="ac"/>
        <w:numPr>
          <w:ilvl w:val="0"/>
          <w:numId w:val="3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распознавать простейшие геометрические фигуры, различать их взаимное расположение;</w:t>
      </w:r>
    </w:p>
    <w:p w14:paraId="750774FD" w14:textId="77777777" w:rsidR="00B24C17" w:rsidRPr="00312F86" w:rsidRDefault="00B24C17" w:rsidP="00B24C17">
      <w:pPr>
        <w:pStyle w:val="ac"/>
        <w:numPr>
          <w:ilvl w:val="0"/>
          <w:numId w:val="3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изображать простейшие геометрические фигуры; выполнять чертежи по условию задачи; определять равные фигуры;</w:t>
      </w:r>
    </w:p>
    <w:p w14:paraId="3A1FFBAE" w14:textId="77777777" w:rsidR="00B24C17" w:rsidRPr="00312F86" w:rsidRDefault="00B24C17" w:rsidP="00B24C17">
      <w:pPr>
        <w:pStyle w:val="ac"/>
        <w:numPr>
          <w:ilvl w:val="0"/>
          <w:numId w:val="3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вычислять значения геометрических величин (длин, углов), находить стороны, углы треугольников, длины ломаных;</w:t>
      </w:r>
    </w:p>
    <w:p w14:paraId="78072018" w14:textId="77777777" w:rsidR="00B24C17" w:rsidRPr="00312F86" w:rsidRDefault="00B24C17" w:rsidP="00B24C17">
      <w:pPr>
        <w:pStyle w:val="ac"/>
        <w:numPr>
          <w:ilvl w:val="0"/>
          <w:numId w:val="3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аппарат, правила симметрии;</w:t>
      </w:r>
    </w:p>
    <w:p w14:paraId="44672969" w14:textId="77777777" w:rsidR="00B24C17" w:rsidRPr="00312F86" w:rsidRDefault="00B24C17" w:rsidP="00B24C17">
      <w:pPr>
        <w:pStyle w:val="ac"/>
        <w:numPr>
          <w:ilvl w:val="0"/>
          <w:numId w:val="3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проводить доказательные рассуждения при решении задач, используя известные теоремы, обнаруживая возможности для их использования.</w:t>
      </w:r>
    </w:p>
    <w:p w14:paraId="44AC822D" w14:textId="77777777" w:rsidR="00B24C17" w:rsidRPr="00312F86" w:rsidRDefault="00B24C17" w:rsidP="00B24C17">
      <w:pPr>
        <w:pStyle w:val="ac"/>
        <w:shd w:val="clear" w:color="auto" w:fill="FFFFFF"/>
        <w:spacing w:before="0" w:beforeAutospacing="0" w:after="0" w:afterAutospacing="0"/>
        <w:ind w:left="426" w:hanging="284"/>
        <w:jc w:val="both"/>
      </w:pPr>
      <w:r w:rsidRPr="00312F86">
        <w:t>В результате изучения геометрии в 9 классе обучающиеся получат возможность </w:t>
      </w:r>
      <w:r w:rsidRPr="00312F86">
        <w:rPr>
          <w:bCs/>
          <w:iCs/>
        </w:rPr>
        <w:t>использовать приобретенные знания и умения в практической деятельности и повседневной жизни для:</w:t>
      </w:r>
    </w:p>
    <w:p w14:paraId="290ADACE" w14:textId="77777777" w:rsidR="00B24C17" w:rsidRPr="00312F86" w:rsidRDefault="00B24C17" w:rsidP="00B24C17">
      <w:pPr>
        <w:pStyle w:val="ac"/>
        <w:numPr>
          <w:ilvl w:val="0"/>
          <w:numId w:val="33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описания реальных ситуаций на языке геометрии;</w:t>
      </w:r>
    </w:p>
    <w:p w14:paraId="2078DE3D" w14:textId="77777777" w:rsidR="00B24C17" w:rsidRPr="00312F86" w:rsidRDefault="00B24C17" w:rsidP="00B24C17">
      <w:pPr>
        <w:pStyle w:val="ac"/>
        <w:numPr>
          <w:ilvl w:val="0"/>
          <w:numId w:val="33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расчетов, включающих простейшие геометрические формулы;</w:t>
      </w:r>
    </w:p>
    <w:p w14:paraId="57F295FD" w14:textId="77777777" w:rsidR="00B24C17" w:rsidRPr="00312F86" w:rsidRDefault="00B24C17" w:rsidP="00B24C17">
      <w:pPr>
        <w:pStyle w:val="ac"/>
        <w:numPr>
          <w:ilvl w:val="0"/>
          <w:numId w:val="33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14:paraId="1070DDDC" w14:textId="77777777" w:rsidR="00B24C17" w:rsidRPr="00312F86" w:rsidRDefault="00B24C17" w:rsidP="00B24C17">
      <w:pPr>
        <w:pStyle w:val="ac"/>
        <w:numPr>
          <w:ilvl w:val="0"/>
          <w:numId w:val="33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</w:pPr>
      <w:r w:rsidRPr="00312F86">
        <w:t>построений геометрическими инструментами (линейка, угольник, циркуль, транспортир).</w:t>
      </w:r>
    </w:p>
    <w:p w14:paraId="54FBF752" w14:textId="77777777" w:rsidR="00B24C17" w:rsidRPr="00312F86" w:rsidRDefault="00B24C17" w:rsidP="00B24C17">
      <w:p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2EC76A" w14:textId="77777777" w:rsidR="001E04B9" w:rsidRDefault="001E04B9" w:rsidP="00B24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3325A" w14:textId="77777777" w:rsidR="001E04B9" w:rsidRDefault="001E04B9" w:rsidP="00B24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BD9AE" w14:textId="5C3DBDB2" w:rsidR="00B24C17" w:rsidRPr="00312F86" w:rsidRDefault="00B24C17" w:rsidP="00B24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F86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</w:t>
      </w:r>
    </w:p>
    <w:p w14:paraId="35EAE0B2" w14:textId="77777777" w:rsidR="00B24C17" w:rsidRPr="00312F86" w:rsidRDefault="00B24C17" w:rsidP="00B24C17">
      <w:pPr>
        <w:pStyle w:val="a3"/>
        <w:ind w:left="0" w:firstLine="284"/>
        <w:jc w:val="both"/>
      </w:pPr>
      <w:r w:rsidRPr="00312F86">
        <w:t>1. Геометрия. Сборник рабочих программ. 7 – 9 классы: пособие для учителей общеобразовательных организаций / автор-составитель Т.А. Бурмистрова. – М.: Просвещение, 2016</w:t>
      </w:r>
    </w:p>
    <w:p w14:paraId="0EBAE981" w14:textId="77777777" w:rsidR="00B24C17" w:rsidRPr="00312F86" w:rsidRDefault="00B24C17" w:rsidP="00B24C17">
      <w:pPr>
        <w:pStyle w:val="a3"/>
        <w:ind w:left="0" w:firstLine="284"/>
        <w:jc w:val="both"/>
      </w:pPr>
      <w:r w:rsidRPr="00312F86">
        <w:t>2. Учебник. Геометрия: 7 – 9 кл. / Л. С. Атанасян, В. Ф. Бутузов, С. Б. Кадомцев и др. – М.: Просвещение, 2016</w:t>
      </w:r>
    </w:p>
    <w:p w14:paraId="339CAF5D" w14:textId="77777777" w:rsidR="00B24C17" w:rsidRPr="00312F86" w:rsidRDefault="00B24C17" w:rsidP="00B24C17">
      <w:pPr>
        <w:pStyle w:val="a3"/>
        <w:ind w:left="0" w:firstLine="284"/>
        <w:jc w:val="both"/>
        <w:rPr>
          <w:rStyle w:val="a7"/>
          <w:b w:val="0"/>
          <w:bCs w:val="0"/>
        </w:rPr>
      </w:pPr>
      <w:r w:rsidRPr="00312F86">
        <w:rPr>
          <w:b/>
          <w:bCs/>
        </w:rPr>
        <w:t xml:space="preserve">3. </w:t>
      </w:r>
      <w:r w:rsidRPr="00312F86">
        <w:rPr>
          <w:rStyle w:val="a7"/>
          <w:b w:val="0"/>
          <w:bCs w:val="0"/>
        </w:rPr>
        <w:t>Рабочая тетрадь по геометрии: 9 класс: к учебнику Л.С. Атанасяна и др. «Геометрия 7 –</w:t>
      </w:r>
      <w:r w:rsidRPr="00312F86">
        <w:rPr>
          <w:rStyle w:val="a7"/>
        </w:rPr>
        <w:t xml:space="preserve"> </w:t>
      </w:r>
      <w:r w:rsidRPr="00312F86">
        <w:rPr>
          <w:rStyle w:val="a7"/>
          <w:b w:val="0"/>
          <w:bCs w:val="0"/>
        </w:rPr>
        <w:t>9 классы» / Ю.А. Глазков, П.М. Камаев. – М.: Издательство «Экзамен», 2018</w:t>
      </w:r>
    </w:p>
    <w:p w14:paraId="1D0050CA" w14:textId="77777777" w:rsidR="00B24C17" w:rsidRPr="00312F86" w:rsidRDefault="00B24C17" w:rsidP="00B24C17">
      <w:pPr>
        <w:pStyle w:val="a3"/>
        <w:ind w:left="0" w:firstLine="284"/>
        <w:jc w:val="both"/>
        <w:rPr>
          <w:rStyle w:val="a7"/>
          <w:b w:val="0"/>
          <w:bCs w:val="0"/>
        </w:rPr>
      </w:pPr>
      <w:r w:rsidRPr="00312F86">
        <w:rPr>
          <w:rStyle w:val="a7"/>
          <w:b w:val="0"/>
          <w:bCs w:val="0"/>
        </w:rPr>
        <w:t>4. Контрольные работы</w:t>
      </w:r>
      <w:r w:rsidRPr="00312F86">
        <w:rPr>
          <w:b/>
          <w:bCs/>
        </w:rPr>
        <w:t xml:space="preserve"> </w:t>
      </w:r>
      <w:r w:rsidRPr="00312F86">
        <w:rPr>
          <w:rStyle w:val="a7"/>
          <w:b w:val="0"/>
          <w:bCs w:val="0"/>
        </w:rPr>
        <w:t>по геометрии: 7 класс: к учебнику Л.С. Атанасяна и др. «Геометрия 7 – 9 классы» / Н.Б. Мельникова. – М.: Издательство «Экзамен», 2016</w:t>
      </w:r>
    </w:p>
    <w:p w14:paraId="30280C3B" w14:textId="77777777" w:rsidR="00B24C17" w:rsidRPr="00312F86" w:rsidRDefault="00B24C17" w:rsidP="00B24C17">
      <w:pPr>
        <w:pStyle w:val="a3"/>
        <w:ind w:left="0" w:firstLine="284"/>
        <w:jc w:val="both"/>
        <w:rPr>
          <w:rStyle w:val="a7"/>
          <w:b w:val="0"/>
          <w:bCs w:val="0"/>
        </w:rPr>
      </w:pPr>
      <w:r w:rsidRPr="00312F86">
        <w:rPr>
          <w:rStyle w:val="a7"/>
          <w:b w:val="0"/>
          <w:bCs w:val="0"/>
        </w:rPr>
        <w:t>5.</w:t>
      </w:r>
      <w:r w:rsidRPr="00312F86">
        <w:rPr>
          <w:b/>
          <w:bCs/>
        </w:rPr>
        <w:t xml:space="preserve"> </w:t>
      </w:r>
      <w:r w:rsidRPr="00312F86">
        <w:rPr>
          <w:rStyle w:val="a7"/>
          <w:b w:val="0"/>
          <w:bCs w:val="0"/>
        </w:rPr>
        <w:t>Тесты по геометрии: 9 класс: к учебнику Л.С. Атанасяна и др. «Геометрия 7 – 9 классы» / А.В. Фарков. – М.: Издательство «Экзамен», 2018</w:t>
      </w:r>
    </w:p>
    <w:p w14:paraId="0B6A0BC7" w14:textId="77777777" w:rsidR="00B24C17" w:rsidRPr="00312F86" w:rsidRDefault="00B24C17" w:rsidP="00B24C17">
      <w:pPr>
        <w:tabs>
          <w:tab w:val="left" w:pos="426"/>
          <w:tab w:val="left" w:pos="567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12F86">
        <w:rPr>
          <w:rFonts w:ascii="Times New Roman" w:hAnsi="Times New Roman" w:cs="Times New Roman"/>
          <w:sz w:val="24"/>
          <w:szCs w:val="24"/>
        </w:rPr>
        <w:t>6. Рабочая программа к учебнику Л.С. Атанасяна, В.Ф. Бутузова. и др. 7-9 классы: учебное пособие для общеобразовательных организаций/В.Ф.Бутузов. М.: Просвещение, 2016.</w:t>
      </w:r>
    </w:p>
    <w:p w14:paraId="7E528AAF" w14:textId="77777777" w:rsidR="00B24C17" w:rsidRPr="00312F86" w:rsidRDefault="00B24C17" w:rsidP="00B24C17">
      <w:pPr>
        <w:pStyle w:val="a3"/>
        <w:widowControl w:val="0"/>
        <w:suppressAutoHyphens w:val="0"/>
        <w:autoSpaceDE w:val="0"/>
        <w:autoSpaceDN w:val="0"/>
        <w:adjustRightInd w:val="0"/>
        <w:ind w:left="360"/>
        <w:jc w:val="both"/>
      </w:pPr>
      <w:r w:rsidRPr="00312F86">
        <w:t xml:space="preserve">7. Рабинович Е. М. Геометрия на готовых чертежах. 7-11 классы/ Просвещение, 2013  </w:t>
      </w:r>
    </w:p>
    <w:p w14:paraId="3F9F6106" w14:textId="77777777" w:rsidR="00B24C17" w:rsidRPr="00312F86" w:rsidRDefault="00B24C17" w:rsidP="00B24C17">
      <w:pPr>
        <w:pStyle w:val="a3"/>
        <w:widowControl w:val="0"/>
        <w:suppressAutoHyphens w:val="0"/>
        <w:autoSpaceDE w:val="0"/>
        <w:autoSpaceDN w:val="0"/>
        <w:adjustRightInd w:val="0"/>
        <w:ind w:left="360"/>
        <w:jc w:val="both"/>
      </w:pPr>
    </w:p>
    <w:p w14:paraId="6059E9FC" w14:textId="77777777" w:rsidR="00B24C17" w:rsidRPr="00312F86" w:rsidRDefault="00B24C17" w:rsidP="00B24C17">
      <w:pPr>
        <w:pStyle w:val="a3"/>
        <w:widowControl w:val="0"/>
        <w:suppressAutoHyphens w:val="0"/>
        <w:autoSpaceDE w:val="0"/>
        <w:autoSpaceDN w:val="0"/>
        <w:adjustRightInd w:val="0"/>
        <w:ind w:left="360"/>
        <w:jc w:val="center"/>
      </w:pPr>
      <w:r w:rsidRPr="00312F86">
        <w:t>Учебные пособия для учащихся:</w:t>
      </w:r>
    </w:p>
    <w:p w14:paraId="74725B56" w14:textId="77777777" w:rsidR="00B24C17" w:rsidRPr="00312F86" w:rsidRDefault="00B24C17" w:rsidP="00B24C17">
      <w:pPr>
        <w:pStyle w:val="a3"/>
        <w:ind w:left="0"/>
        <w:jc w:val="both"/>
      </w:pPr>
      <w:r w:rsidRPr="00312F86">
        <w:t>1.Геометрия 7-9 Учебник для общеобразовательных учреждений/ Л.С. Атанасян и др. М. Просвещение, 2016.</w:t>
      </w:r>
    </w:p>
    <w:p w14:paraId="6226D692" w14:textId="77777777" w:rsidR="00B24C17" w:rsidRPr="00312F86" w:rsidRDefault="00B24C17" w:rsidP="00B24C17">
      <w:pPr>
        <w:pStyle w:val="a3"/>
        <w:ind w:left="0"/>
        <w:jc w:val="both"/>
      </w:pPr>
      <w:r w:rsidRPr="00312F86">
        <w:t xml:space="preserve">2. Зив Б.Г. Геометрия Дидактические материалы. 9 класс / Б.Г. Зив, В.М. Мейлер. М. Просвещение, 2015 </w:t>
      </w:r>
    </w:p>
    <w:p w14:paraId="07028146" w14:textId="77777777" w:rsidR="00B24C17" w:rsidRPr="00312F86" w:rsidRDefault="00B24C17" w:rsidP="00B24C17">
      <w:pPr>
        <w:pStyle w:val="a3"/>
        <w:ind w:left="0"/>
        <w:jc w:val="both"/>
      </w:pPr>
      <w:r w:rsidRPr="00312F86">
        <w:t xml:space="preserve">4. Мищенко Т.М.. Геометрия. Тематические тесты. 9 класс/ Т.М. Мищенко, А.Д. Блинков. М.: Просвещение, 2014. </w:t>
      </w:r>
    </w:p>
    <w:p w14:paraId="062612EE" w14:textId="77777777" w:rsidR="00B24C17" w:rsidRPr="00312F86" w:rsidRDefault="00B24C17" w:rsidP="00B24C17">
      <w:pPr>
        <w:pStyle w:val="a3"/>
        <w:ind w:left="0"/>
        <w:jc w:val="both"/>
      </w:pPr>
      <w:r w:rsidRPr="00312F86">
        <w:t>5. Рабинович Е. М. Геометрия на готовых чертежах. 7-11 классы/ Просвещение, 2013.</w:t>
      </w:r>
    </w:p>
    <w:p w14:paraId="7DB0E649" w14:textId="77777777" w:rsidR="00B24C17" w:rsidRPr="00312F86" w:rsidRDefault="00B24C17" w:rsidP="00B24C17">
      <w:pPr>
        <w:pStyle w:val="a3"/>
        <w:ind w:left="0"/>
        <w:jc w:val="both"/>
      </w:pPr>
      <w:r w:rsidRPr="00312F86">
        <w:t>Зив Б.Г.</w:t>
      </w:r>
    </w:p>
    <w:p w14:paraId="067F76B5" w14:textId="77777777" w:rsidR="00B24C17" w:rsidRPr="00312F86" w:rsidRDefault="00B24C17" w:rsidP="00B24C17">
      <w:pPr>
        <w:pStyle w:val="a3"/>
        <w:ind w:left="0"/>
        <w:jc w:val="both"/>
        <w:rPr>
          <w:rStyle w:val="a7"/>
          <w:b w:val="0"/>
          <w:bCs w:val="0"/>
        </w:rPr>
      </w:pPr>
      <w:r w:rsidRPr="00312F86">
        <w:rPr>
          <w:rStyle w:val="a7"/>
          <w:b w:val="0"/>
          <w:bCs w:val="0"/>
        </w:rPr>
        <w:t>8.. Рабочая тетрадь по геометрии: 9 класс: к учебнику Л.С. Атанасяна и др. «Геометрия 7 – 9 классы» / Ю.А. Глазков, П.М. Камаев. – М.: Издательство «Экзамен», 2014</w:t>
      </w:r>
    </w:p>
    <w:p w14:paraId="62F9BEB7" w14:textId="77777777" w:rsidR="00B24C17" w:rsidRPr="00312F86" w:rsidRDefault="00B24C17" w:rsidP="00B24C17">
      <w:pPr>
        <w:pStyle w:val="a3"/>
        <w:ind w:left="0"/>
        <w:jc w:val="both"/>
      </w:pPr>
      <w:r w:rsidRPr="00312F86">
        <w:t xml:space="preserve">Перечень Интернет ресурсов, цифровые образовательных ресурсов и других электронных информационных источников: </w:t>
      </w:r>
    </w:p>
    <w:p w14:paraId="22165ED4" w14:textId="77777777" w:rsidR="00B24C17" w:rsidRPr="00312F86" w:rsidRDefault="00B24C17" w:rsidP="00B24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14:paraId="590DAD5F" w14:textId="77777777" w:rsidR="001064D8" w:rsidRPr="00312F86" w:rsidRDefault="00504FC4" w:rsidP="001064D8">
      <w:pPr>
        <w:tabs>
          <w:tab w:val="left" w:pos="993"/>
        </w:tabs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312F86">
        <w:rPr>
          <w:rFonts w:ascii="Times New Roman" w:hAnsi="Times New Roman" w:cs="Times New Roman"/>
          <w:b/>
          <w:kern w:val="2"/>
          <w:sz w:val="24"/>
          <w:szCs w:val="24"/>
        </w:rPr>
        <w:t>СОДЕРЖАНИЕ УЧЕБНОГО ПРЕДМЕТА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596"/>
        <w:gridCol w:w="2441"/>
        <w:gridCol w:w="1486"/>
        <w:gridCol w:w="5366"/>
      </w:tblGrid>
      <w:tr w:rsidR="001064D8" w:rsidRPr="00312F86" w14:paraId="1E10FAD3" w14:textId="77777777" w:rsidTr="00B24C17">
        <w:tc>
          <w:tcPr>
            <w:tcW w:w="597" w:type="dxa"/>
          </w:tcPr>
          <w:p w14:paraId="7CC106A6" w14:textId="77777777" w:rsidR="001064D8" w:rsidRPr="00312F86" w:rsidRDefault="001064D8" w:rsidP="000F71D0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312F86">
              <w:rPr>
                <w:b/>
                <w:bCs/>
                <w:kern w:val="2"/>
                <w:sz w:val="24"/>
                <w:szCs w:val="24"/>
              </w:rPr>
              <w:t>№ п/п</w:t>
            </w:r>
          </w:p>
        </w:tc>
        <w:tc>
          <w:tcPr>
            <w:tcW w:w="2441" w:type="dxa"/>
          </w:tcPr>
          <w:p w14:paraId="14291926" w14:textId="77777777" w:rsidR="001064D8" w:rsidRPr="00312F86" w:rsidRDefault="001064D8" w:rsidP="000F71D0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312F86">
              <w:rPr>
                <w:b/>
                <w:bCs/>
                <w:kern w:val="2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1415" w:type="dxa"/>
          </w:tcPr>
          <w:p w14:paraId="07B6909D" w14:textId="77777777" w:rsidR="001064D8" w:rsidRPr="00312F86" w:rsidRDefault="001064D8" w:rsidP="000F71D0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312F86">
              <w:rPr>
                <w:b/>
                <w:bCs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5436" w:type="dxa"/>
          </w:tcPr>
          <w:p w14:paraId="01D6874B" w14:textId="77777777" w:rsidR="001064D8" w:rsidRPr="00312F86" w:rsidRDefault="001064D8" w:rsidP="000F71D0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312F86">
              <w:rPr>
                <w:b/>
                <w:bCs/>
                <w:kern w:val="2"/>
                <w:sz w:val="24"/>
                <w:szCs w:val="24"/>
              </w:rPr>
              <w:t>Содержание</w:t>
            </w:r>
          </w:p>
        </w:tc>
      </w:tr>
      <w:tr w:rsidR="001064D8" w:rsidRPr="00312F86" w14:paraId="4C67E6A5" w14:textId="77777777" w:rsidTr="00B24C17">
        <w:tc>
          <w:tcPr>
            <w:tcW w:w="597" w:type="dxa"/>
          </w:tcPr>
          <w:p w14:paraId="0C733B70" w14:textId="77777777" w:rsidR="001064D8" w:rsidRPr="00312F86" w:rsidRDefault="001064D8" w:rsidP="000F71D0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2441" w:type="dxa"/>
          </w:tcPr>
          <w:p w14:paraId="3BBBE671" w14:textId="77777777" w:rsidR="001064D8" w:rsidRPr="00312F86" w:rsidRDefault="001064D8" w:rsidP="000F71D0">
            <w:pPr>
              <w:jc w:val="both"/>
              <w:rPr>
                <w:kern w:val="2"/>
                <w:sz w:val="24"/>
                <w:szCs w:val="24"/>
              </w:rPr>
            </w:pPr>
            <w:r w:rsidRPr="00312F86">
              <w:rPr>
                <w:color w:val="000000"/>
                <w:sz w:val="24"/>
                <w:szCs w:val="24"/>
                <w:shd w:val="clear" w:color="auto" w:fill="FFFFFF"/>
              </w:rPr>
              <w:t>Векторы. Метод координат</w:t>
            </w:r>
          </w:p>
        </w:tc>
        <w:tc>
          <w:tcPr>
            <w:tcW w:w="1415" w:type="dxa"/>
          </w:tcPr>
          <w:p w14:paraId="32846414" w14:textId="61675796" w:rsidR="001064D8" w:rsidRPr="00312F86" w:rsidRDefault="00845D3E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22</w:t>
            </w:r>
          </w:p>
        </w:tc>
        <w:tc>
          <w:tcPr>
            <w:tcW w:w="5436" w:type="dxa"/>
          </w:tcPr>
          <w:p w14:paraId="1C0023BE" w14:textId="77777777" w:rsidR="001064D8" w:rsidRPr="00312F86" w:rsidRDefault="001064D8" w:rsidP="00BD59C6">
            <w:pPr>
              <w:jc w:val="both"/>
              <w:rPr>
                <w:kern w:val="2"/>
                <w:sz w:val="24"/>
                <w:szCs w:val="24"/>
              </w:rPr>
            </w:pPr>
            <w:r w:rsidRPr="00312F86">
              <w:rPr>
                <w:color w:val="000000"/>
                <w:sz w:val="24"/>
                <w:szCs w:val="24"/>
                <w:shd w:val="clear" w:color="auto" w:fill="FFFFFF"/>
              </w:rPr>
              <w:t>Понятие вектора. Равенство векторов.</w:t>
            </w:r>
            <w:r w:rsidR="00BD59C6" w:rsidRPr="00312F86">
              <w:rPr>
                <w:color w:val="000000"/>
                <w:sz w:val="24"/>
                <w:szCs w:val="24"/>
                <w:shd w:val="clear" w:color="auto" w:fill="FFFFFF"/>
              </w:rPr>
              <w:t xml:space="preserve"> Сложение и вычитание векторов. </w:t>
            </w:r>
            <w:r w:rsidRPr="00312F86">
              <w:rPr>
                <w:color w:val="000000"/>
                <w:sz w:val="24"/>
                <w:szCs w:val="24"/>
                <w:shd w:val="clear" w:color="auto" w:fill="FFFFFF"/>
              </w:rPr>
              <w:t>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 Применение векторов и координат при решении задач.</w:t>
            </w:r>
          </w:p>
        </w:tc>
      </w:tr>
      <w:tr w:rsidR="001064D8" w:rsidRPr="00312F86" w14:paraId="66628C93" w14:textId="77777777" w:rsidTr="00B24C17">
        <w:trPr>
          <w:trHeight w:val="840"/>
        </w:trPr>
        <w:tc>
          <w:tcPr>
            <w:tcW w:w="597" w:type="dxa"/>
          </w:tcPr>
          <w:p w14:paraId="490831BD" w14:textId="77777777" w:rsidR="001064D8" w:rsidRPr="00312F86" w:rsidRDefault="001064D8" w:rsidP="000F71D0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441" w:type="dxa"/>
          </w:tcPr>
          <w:p w14:paraId="5A690BC8" w14:textId="77777777" w:rsidR="001064D8" w:rsidRPr="00312F86" w:rsidRDefault="001064D8" w:rsidP="000F71D0">
            <w:pPr>
              <w:jc w:val="both"/>
              <w:rPr>
                <w:kern w:val="2"/>
                <w:sz w:val="24"/>
                <w:szCs w:val="24"/>
              </w:rPr>
            </w:pPr>
            <w:r w:rsidRPr="00312F86">
              <w:rPr>
                <w:color w:val="000000"/>
                <w:sz w:val="24"/>
                <w:szCs w:val="24"/>
                <w:shd w:val="clear" w:color="auto" w:fill="FFFFFF"/>
              </w:rPr>
              <w:t>Соотношения между сторонами и углами треугольника.</w:t>
            </w:r>
          </w:p>
        </w:tc>
        <w:tc>
          <w:tcPr>
            <w:tcW w:w="1415" w:type="dxa"/>
          </w:tcPr>
          <w:p w14:paraId="0AF5D59F" w14:textId="734ECD20" w:rsidR="001064D8" w:rsidRPr="00312F86" w:rsidRDefault="00845D3E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436" w:type="dxa"/>
          </w:tcPr>
          <w:p w14:paraId="1410DFB3" w14:textId="77777777" w:rsidR="001064D8" w:rsidRPr="00312F86" w:rsidRDefault="001064D8" w:rsidP="000F71D0">
            <w:pPr>
              <w:jc w:val="both"/>
              <w:rPr>
                <w:kern w:val="2"/>
                <w:sz w:val="24"/>
                <w:szCs w:val="24"/>
              </w:rPr>
            </w:pPr>
            <w:r w:rsidRPr="00312F86">
              <w:rPr>
                <w:color w:val="000000"/>
                <w:sz w:val="24"/>
                <w:szCs w:val="24"/>
                <w:shd w:val="clear" w:color="auto" w:fill="FFFFFF"/>
              </w:rPr>
              <w:t>Синус, косинус и тангенс угла. Теоремы синусов и косинусов. Решение треугольников. Скалярное произведение векторов и его применение в геометрических задачах</w:t>
            </w:r>
          </w:p>
        </w:tc>
      </w:tr>
      <w:tr w:rsidR="001064D8" w:rsidRPr="00312F86" w14:paraId="2F2B8861" w14:textId="77777777" w:rsidTr="00B24C17">
        <w:trPr>
          <w:trHeight w:val="1017"/>
        </w:trPr>
        <w:tc>
          <w:tcPr>
            <w:tcW w:w="597" w:type="dxa"/>
          </w:tcPr>
          <w:p w14:paraId="6DB7C63B" w14:textId="77777777" w:rsidR="001064D8" w:rsidRPr="00312F86" w:rsidRDefault="001064D8" w:rsidP="000F71D0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441" w:type="dxa"/>
          </w:tcPr>
          <w:p w14:paraId="3E3CB5AD" w14:textId="77777777" w:rsidR="001064D8" w:rsidRPr="00312F86" w:rsidRDefault="001064D8" w:rsidP="000F71D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12F86">
              <w:rPr>
                <w:color w:val="000000"/>
                <w:sz w:val="24"/>
                <w:szCs w:val="24"/>
                <w:shd w:val="clear" w:color="auto" w:fill="FFFFFF"/>
              </w:rPr>
              <w:t>Длина окружности и площадь круга</w:t>
            </w:r>
          </w:p>
        </w:tc>
        <w:tc>
          <w:tcPr>
            <w:tcW w:w="1415" w:type="dxa"/>
          </w:tcPr>
          <w:p w14:paraId="3A128B95" w14:textId="558DAF0D" w:rsidR="001064D8" w:rsidRPr="00312F86" w:rsidRDefault="00845D3E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5436" w:type="dxa"/>
          </w:tcPr>
          <w:p w14:paraId="7481B5E2" w14:textId="77777777" w:rsidR="001064D8" w:rsidRPr="00312F86" w:rsidRDefault="00BD59C6" w:rsidP="00BD59C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12F86">
              <w:rPr>
                <w:color w:val="000000"/>
                <w:sz w:val="24"/>
                <w:szCs w:val="24"/>
                <w:shd w:val="clear" w:color="auto" w:fill="FFFFFF"/>
              </w:rPr>
              <w:t xml:space="preserve">Правильные </w:t>
            </w:r>
            <w:r w:rsidR="001064D8" w:rsidRPr="00312F86">
              <w:rPr>
                <w:color w:val="000000"/>
                <w:sz w:val="24"/>
                <w:szCs w:val="24"/>
                <w:shd w:val="clear" w:color="auto" w:fill="FFFFFF"/>
              </w:rPr>
              <w:t>многоугольники. Окружности, описанная около правильного многоугольника и вписанная в него. Построение правильных многоугольников. Длина окружности. Площадь круга</w:t>
            </w:r>
          </w:p>
        </w:tc>
      </w:tr>
      <w:tr w:rsidR="00BD59C6" w:rsidRPr="00312F86" w14:paraId="16055E7E" w14:textId="77777777" w:rsidTr="00B24C17">
        <w:trPr>
          <w:trHeight w:val="846"/>
        </w:trPr>
        <w:tc>
          <w:tcPr>
            <w:tcW w:w="597" w:type="dxa"/>
          </w:tcPr>
          <w:p w14:paraId="341BACA8" w14:textId="77777777" w:rsidR="00BD59C6" w:rsidRPr="00312F86" w:rsidRDefault="00BD59C6" w:rsidP="000F71D0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lastRenderedPageBreak/>
              <w:t>4</w:t>
            </w:r>
          </w:p>
        </w:tc>
        <w:tc>
          <w:tcPr>
            <w:tcW w:w="2441" w:type="dxa"/>
          </w:tcPr>
          <w:p w14:paraId="24BB8472" w14:textId="77777777" w:rsidR="00BD59C6" w:rsidRPr="00312F86" w:rsidRDefault="00BD59C6" w:rsidP="000F71D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12F86">
              <w:rPr>
                <w:color w:val="000000"/>
                <w:sz w:val="24"/>
                <w:szCs w:val="24"/>
                <w:shd w:val="clear" w:color="auto" w:fill="FFFFFF"/>
              </w:rPr>
              <w:t>Движение</w:t>
            </w:r>
          </w:p>
        </w:tc>
        <w:tc>
          <w:tcPr>
            <w:tcW w:w="1415" w:type="dxa"/>
          </w:tcPr>
          <w:p w14:paraId="48D4D3F8" w14:textId="393C2988" w:rsidR="00BD59C6" w:rsidRPr="00312F86" w:rsidRDefault="00845D3E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11</w:t>
            </w:r>
          </w:p>
          <w:p w14:paraId="27D4A0AB" w14:textId="77777777" w:rsidR="00111D2D" w:rsidRPr="00312F86" w:rsidRDefault="00111D2D" w:rsidP="00BD59C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436" w:type="dxa"/>
          </w:tcPr>
          <w:p w14:paraId="23249637" w14:textId="77777777" w:rsidR="00BD59C6" w:rsidRPr="00312F86" w:rsidRDefault="00BD59C6" w:rsidP="000F71D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12F86">
              <w:rPr>
                <w:color w:val="000000"/>
                <w:sz w:val="24"/>
                <w:szCs w:val="24"/>
                <w:shd w:val="clear" w:color="auto" w:fill="FFFFFF"/>
              </w:rPr>
              <w:t>Отображение плоскости на себя. Понятие движения. Осевая и центральная симметрии. Параллельный перенос. Поворот. Наложения и движения.</w:t>
            </w:r>
          </w:p>
          <w:p w14:paraId="4DA38A81" w14:textId="77777777" w:rsidR="00BD59C6" w:rsidRPr="00312F86" w:rsidRDefault="00BD59C6" w:rsidP="000F71D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6637D50B" w14:textId="77777777" w:rsidR="001E04B9" w:rsidRDefault="001E04B9" w:rsidP="00312F86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3D6A5D55" w14:textId="7B89881E" w:rsidR="005175AA" w:rsidRPr="00312F86" w:rsidRDefault="00ED5644" w:rsidP="00312F86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312F86">
        <w:rPr>
          <w:rFonts w:ascii="Times New Roman" w:hAnsi="Times New Roman" w:cs="Times New Roman"/>
          <w:kern w:val="2"/>
          <w:sz w:val="24"/>
          <w:szCs w:val="24"/>
        </w:rPr>
        <w:t>График</w:t>
      </w:r>
      <w:r w:rsidR="005175AA" w:rsidRPr="00312F86">
        <w:rPr>
          <w:rFonts w:ascii="Times New Roman" w:hAnsi="Times New Roman" w:cs="Times New Roman"/>
          <w:kern w:val="2"/>
          <w:sz w:val="24"/>
          <w:szCs w:val="24"/>
        </w:rPr>
        <w:t xml:space="preserve"> контрольных работ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80"/>
        <w:gridCol w:w="1080"/>
        <w:gridCol w:w="1080"/>
      </w:tblGrid>
      <w:tr w:rsidR="00B24C17" w:rsidRPr="00312F86" w14:paraId="34D36ACB" w14:textId="347548B4" w:rsidTr="00B24C17">
        <w:tc>
          <w:tcPr>
            <w:tcW w:w="648" w:type="dxa"/>
          </w:tcPr>
          <w:p w14:paraId="62961F7F" w14:textId="77777777" w:rsidR="00B24C17" w:rsidRPr="00312F86" w:rsidRDefault="00B24C17" w:rsidP="00B24C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4433191" w14:textId="77777777" w:rsidR="00B24C17" w:rsidRPr="00312F86" w:rsidRDefault="00B24C17" w:rsidP="00B24C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480" w:type="dxa"/>
          </w:tcPr>
          <w:p w14:paraId="10D146C5" w14:textId="77777777" w:rsidR="00B24C17" w:rsidRPr="00312F86" w:rsidRDefault="00B24C17" w:rsidP="00B24C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80" w:type="dxa"/>
          </w:tcPr>
          <w:p w14:paraId="4794A4CB" w14:textId="77777777" w:rsidR="00B24C17" w:rsidRPr="00312F86" w:rsidRDefault="00B24C17" w:rsidP="00B24C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2C82E68D" w14:textId="77777777" w:rsidR="00B24C17" w:rsidRPr="00312F86" w:rsidRDefault="00B24C17" w:rsidP="00B24C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080" w:type="dxa"/>
          </w:tcPr>
          <w:p w14:paraId="1272EAE6" w14:textId="5E1C0202" w:rsidR="00B24C17" w:rsidRPr="00312F86" w:rsidRDefault="00B24C17" w:rsidP="00B24C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</w:tr>
      <w:tr w:rsidR="00B24C17" w:rsidRPr="00312F86" w14:paraId="1158C3B0" w14:textId="5DAA344C" w:rsidTr="00B24C17">
        <w:trPr>
          <w:trHeight w:val="529"/>
        </w:trPr>
        <w:tc>
          <w:tcPr>
            <w:tcW w:w="648" w:type="dxa"/>
          </w:tcPr>
          <w:p w14:paraId="2DB4B0BC" w14:textId="77777777" w:rsidR="00B24C17" w:rsidRPr="00312F86" w:rsidRDefault="00B24C17" w:rsidP="00BD30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</w:tcPr>
          <w:p w14:paraId="07ECDE9D" w14:textId="77777777" w:rsidR="00B24C17" w:rsidRPr="00312F86" w:rsidRDefault="00B24C17" w:rsidP="00BD30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«Векторы».</w:t>
            </w:r>
          </w:p>
        </w:tc>
        <w:tc>
          <w:tcPr>
            <w:tcW w:w="1080" w:type="dxa"/>
          </w:tcPr>
          <w:p w14:paraId="2524D6FF" w14:textId="77777777" w:rsidR="00B24C17" w:rsidRPr="00312F86" w:rsidRDefault="00B24C17" w:rsidP="00BD30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5A53108" w14:textId="6FBF5FD5" w:rsidR="00B24C17" w:rsidRPr="00312F86" w:rsidRDefault="00B24C17" w:rsidP="00BD30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17" w:rsidRPr="00312F86" w14:paraId="46AED12A" w14:textId="0D56EF8E" w:rsidTr="00B24C17">
        <w:tc>
          <w:tcPr>
            <w:tcW w:w="648" w:type="dxa"/>
          </w:tcPr>
          <w:p w14:paraId="1558029E" w14:textId="77777777" w:rsidR="00B24C17" w:rsidRPr="00312F86" w:rsidRDefault="00B24C17" w:rsidP="00BD30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0" w:type="dxa"/>
          </w:tcPr>
          <w:p w14:paraId="6C692C68" w14:textId="77777777" w:rsidR="00B24C17" w:rsidRPr="00312F86" w:rsidRDefault="00B24C17" w:rsidP="00BD30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 «Метод координат».</w:t>
            </w:r>
          </w:p>
        </w:tc>
        <w:tc>
          <w:tcPr>
            <w:tcW w:w="1080" w:type="dxa"/>
          </w:tcPr>
          <w:p w14:paraId="19D976CA" w14:textId="77777777" w:rsidR="00B24C17" w:rsidRPr="00312F86" w:rsidRDefault="00B24C17" w:rsidP="00BD30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B30C06C" w14:textId="7975CA5C" w:rsidR="00B24C17" w:rsidRPr="00312F86" w:rsidRDefault="00B24C17" w:rsidP="00BD30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17" w:rsidRPr="00312F86" w14:paraId="1F444C44" w14:textId="7852E505" w:rsidTr="00B24C17">
        <w:tc>
          <w:tcPr>
            <w:tcW w:w="648" w:type="dxa"/>
          </w:tcPr>
          <w:p w14:paraId="3B9B116C" w14:textId="77777777" w:rsidR="00B24C17" w:rsidRPr="00312F86" w:rsidRDefault="00B24C17" w:rsidP="00BD30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0" w:type="dxa"/>
          </w:tcPr>
          <w:p w14:paraId="46F83BEB" w14:textId="77777777" w:rsidR="00B24C17" w:rsidRPr="00312F86" w:rsidRDefault="00B24C17" w:rsidP="00BD30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«Соотношения между сторонами и углами треугольника».</w:t>
            </w:r>
          </w:p>
        </w:tc>
        <w:tc>
          <w:tcPr>
            <w:tcW w:w="1080" w:type="dxa"/>
          </w:tcPr>
          <w:p w14:paraId="3C1F7E7D" w14:textId="77777777" w:rsidR="00B24C17" w:rsidRPr="00312F86" w:rsidRDefault="00B24C17" w:rsidP="00BD30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F28DF57" w14:textId="7466203B" w:rsidR="00B24C17" w:rsidRPr="00312F86" w:rsidRDefault="00B24C17" w:rsidP="00BD30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17" w:rsidRPr="00312F86" w14:paraId="02314C27" w14:textId="7E0CBD15" w:rsidTr="00B24C17">
        <w:tc>
          <w:tcPr>
            <w:tcW w:w="648" w:type="dxa"/>
          </w:tcPr>
          <w:p w14:paraId="1A2E91CA" w14:textId="77777777" w:rsidR="00B24C17" w:rsidRPr="00312F86" w:rsidRDefault="00B24C17" w:rsidP="00BD30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0" w:type="dxa"/>
          </w:tcPr>
          <w:p w14:paraId="079BB7FF" w14:textId="77777777" w:rsidR="00B24C17" w:rsidRPr="00312F86" w:rsidRDefault="00B24C17" w:rsidP="00BD30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«Длина окружности и площадь круга».</w:t>
            </w:r>
          </w:p>
        </w:tc>
        <w:tc>
          <w:tcPr>
            <w:tcW w:w="1080" w:type="dxa"/>
          </w:tcPr>
          <w:p w14:paraId="7BEE5B4B" w14:textId="77777777" w:rsidR="00B24C17" w:rsidRPr="00312F86" w:rsidRDefault="00B24C17" w:rsidP="00BD30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9BEBC79" w14:textId="1890515D" w:rsidR="00B24C17" w:rsidRPr="00312F86" w:rsidRDefault="00B24C17" w:rsidP="00BD30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17" w:rsidRPr="00312F86" w14:paraId="3C71689C" w14:textId="355152E3" w:rsidTr="00B24C17">
        <w:tc>
          <w:tcPr>
            <w:tcW w:w="648" w:type="dxa"/>
          </w:tcPr>
          <w:p w14:paraId="38432A0B" w14:textId="77777777" w:rsidR="00B24C17" w:rsidRPr="00312F86" w:rsidRDefault="00B24C17" w:rsidP="00BD30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0" w:type="dxa"/>
          </w:tcPr>
          <w:p w14:paraId="03B0B27B" w14:textId="77777777" w:rsidR="00B24C17" w:rsidRPr="00312F86" w:rsidRDefault="00B24C17" w:rsidP="00BD30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по теме «</w:t>
            </w:r>
            <w:r w:rsidRPr="00312F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Движения</w:t>
            </w: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14:paraId="2CBBD1EE" w14:textId="77777777" w:rsidR="00B24C17" w:rsidRPr="00312F86" w:rsidRDefault="00B24C17" w:rsidP="00BD30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BE59BA5" w14:textId="01462A2F" w:rsidR="00B24C17" w:rsidRPr="00312F86" w:rsidRDefault="00B24C17" w:rsidP="00BD30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78" w:rsidRPr="00312F86" w14:paraId="0571497A" w14:textId="77777777" w:rsidTr="00B24C17">
        <w:tc>
          <w:tcPr>
            <w:tcW w:w="648" w:type="dxa"/>
          </w:tcPr>
          <w:p w14:paraId="10AC26B1" w14:textId="55EFC971" w:rsidR="00222778" w:rsidRPr="00312F86" w:rsidRDefault="00222778" w:rsidP="00BD30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0" w:type="dxa"/>
          </w:tcPr>
          <w:p w14:paraId="37550767" w14:textId="1F436839" w:rsidR="00222778" w:rsidRPr="00312F86" w:rsidRDefault="00222778" w:rsidP="00BD30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080" w:type="dxa"/>
          </w:tcPr>
          <w:p w14:paraId="5409CF9C" w14:textId="42A6BCA0" w:rsidR="00222778" w:rsidRPr="00312F86" w:rsidRDefault="00222778" w:rsidP="00BD30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76E81AB" w14:textId="551447D0" w:rsidR="00222778" w:rsidRPr="00312F86" w:rsidRDefault="00222778" w:rsidP="00BD30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C6F7A5" w14:textId="77777777" w:rsidR="00BD30ED" w:rsidRPr="00312F86" w:rsidRDefault="00BD30ED" w:rsidP="004026B8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28F8FE49" w14:textId="77777777" w:rsidR="00BD59C6" w:rsidRPr="00312F86" w:rsidRDefault="00827181" w:rsidP="00BD59C6">
      <w:pPr>
        <w:jc w:val="center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312F86">
        <w:rPr>
          <w:rFonts w:ascii="Times New Roman" w:hAnsi="Times New Roman" w:cs="Times New Roman"/>
          <w:bCs/>
          <w:kern w:val="2"/>
          <w:sz w:val="24"/>
          <w:szCs w:val="24"/>
        </w:rPr>
        <w:t>ТЕМАТИЧЕСКОЕ ПЛАНИРОВАНИЕ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4248"/>
        <w:gridCol w:w="2391"/>
        <w:gridCol w:w="2392"/>
      </w:tblGrid>
      <w:tr w:rsidR="0087204F" w:rsidRPr="00312F86" w14:paraId="6B392B61" w14:textId="77777777" w:rsidTr="0087204F">
        <w:tc>
          <w:tcPr>
            <w:tcW w:w="534" w:type="dxa"/>
          </w:tcPr>
          <w:p w14:paraId="733FF861" w14:textId="77777777" w:rsidR="0087204F" w:rsidRPr="00312F86" w:rsidRDefault="0087204F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4251" w:type="dxa"/>
          </w:tcPr>
          <w:p w14:paraId="7828947A" w14:textId="77777777" w:rsidR="0087204F" w:rsidRPr="00312F86" w:rsidRDefault="0087204F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Наименование разделов и тем</w:t>
            </w:r>
          </w:p>
        </w:tc>
        <w:tc>
          <w:tcPr>
            <w:tcW w:w="2393" w:type="dxa"/>
          </w:tcPr>
          <w:p w14:paraId="47D4F43F" w14:textId="77777777" w:rsidR="0087204F" w:rsidRPr="00312F86" w:rsidRDefault="0087204F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sz w:val="24"/>
                <w:szCs w:val="24"/>
              </w:rPr>
              <w:t>Кол-во часов</w:t>
            </w:r>
          </w:p>
        </w:tc>
        <w:tc>
          <w:tcPr>
            <w:tcW w:w="2393" w:type="dxa"/>
          </w:tcPr>
          <w:p w14:paraId="4FAAEC54" w14:textId="77777777" w:rsidR="0087204F" w:rsidRPr="00312F86" w:rsidRDefault="0087204F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sz w:val="24"/>
                <w:szCs w:val="24"/>
              </w:rPr>
              <w:t>Кол-во часов контрольных работ</w:t>
            </w:r>
          </w:p>
        </w:tc>
      </w:tr>
      <w:tr w:rsidR="0087204F" w:rsidRPr="00312F86" w14:paraId="34D1CF23" w14:textId="77777777" w:rsidTr="0087204F">
        <w:tc>
          <w:tcPr>
            <w:tcW w:w="534" w:type="dxa"/>
          </w:tcPr>
          <w:p w14:paraId="0B42126A" w14:textId="77777777" w:rsidR="0087204F" w:rsidRPr="00312F86" w:rsidRDefault="0087204F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14:paraId="00C92ED3" w14:textId="77777777" w:rsidR="0087204F" w:rsidRPr="00312F86" w:rsidRDefault="00111D2D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color w:val="000000"/>
                <w:sz w:val="24"/>
                <w:szCs w:val="24"/>
                <w:shd w:val="clear" w:color="auto" w:fill="FFFFFF"/>
              </w:rPr>
              <w:t>Повторение</w:t>
            </w:r>
          </w:p>
        </w:tc>
        <w:tc>
          <w:tcPr>
            <w:tcW w:w="2393" w:type="dxa"/>
          </w:tcPr>
          <w:p w14:paraId="4115FE9D" w14:textId="77777777" w:rsidR="0087204F" w:rsidRPr="00312F86" w:rsidRDefault="0087204F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03D59C17" w14:textId="77777777" w:rsidR="0087204F" w:rsidRPr="00312F86" w:rsidRDefault="00111D2D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-</w:t>
            </w:r>
          </w:p>
        </w:tc>
      </w:tr>
      <w:tr w:rsidR="0087204F" w:rsidRPr="00312F86" w14:paraId="4D618453" w14:textId="77777777" w:rsidTr="0087204F">
        <w:tc>
          <w:tcPr>
            <w:tcW w:w="534" w:type="dxa"/>
          </w:tcPr>
          <w:p w14:paraId="70042EB4" w14:textId="77777777" w:rsidR="0087204F" w:rsidRPr="00312F86" w:rsidRDefault="0087204F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14:paraId="6B80AA0C" w14:textId="77777777" w:rsidR="0087204F" w:rsidRPr="00312F86" w:rsidRDefault="00111D2D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color w:val="000000"/>
                <w:sz w:val="24"/>
                <w:szCs w:val="24"/>
                <w:shd w:val="clear" w:color="auto" w:fill="FFFFFF"/>
              </w:rPr>
              <w:t>Векторы. Метод координат</w:t>
            </w:r>
          </w:p>
        </w:tc>
        <w:tc>
          <w:tcPr>
            <w:tcW w:w="2393" w:type="dxa"/>
          </w:tcPr>
          <w:p w14:paraId="42087589" w14:textId="77777777" w:rsidR="0087204F" w:rsidRPr="00312F86" w:rsidRDefault="00111D2D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22</w:t>
            </w:r>
          </w:p>
        </w:tc>
        <w:tc>
          <w:tcPr>
            <w:tcW w:w="2393" w:type="dxa"/>
          </w:tcPr>
          <w:p w14:paraId="5991E741" w14:textId="6379941F" w:rsidR="0087204F" w:rsidRPr="00312F86" w:rsidRDefault="00222778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2</w:t>
            </w:r>
          </w:p>
        </w:tc>
      </w:tr>
      <w:tr w:rsidR="0087204F" w:rsidRPr="00312F86" w14:paraId="4D4652ED" w14:textId="77777777" w:rsidTr="0087204F">
        <w:tc>
          <w:tcPr>
            <w:tcW w:w="534" w:type="dxa"/>
          </w:tcPr>
          <w:p w14:paraId="311E4A95" w14:textId="77777777" w:rsidR="0087204F" w:rsidRPr="00312F86" w:rsidRDefault="0087204F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14:paraId="721FF537" w14:textId="77777777" w:rsidR="0087204F" w:rsidRPr="00312F86" w:rsidRDefault="00111D2D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color w:val="000000"/>
                <w:sz w:val="24"/>
                <w:szCs w:val="24"/>
                <w:shd w:val="clear" w:color="auto" w:fill="FFFFFF"/>
              </w:rPr>
              <w:t>Соотношения между сторонами и углами треугольника. Скалярное произведение векторов</w:t>
            </w:r>
          </w:p>
        </w:tc>
        <w:tc>
          <w:tcPr>
            <w:tcW w:w="2393" w:type="dxa"/>
          </w:tcPr>
          <w:p w14:paraId="4F0F3CEF" w14:textId="77777777" w:rsidR="0087204F" w:rsidRPr="00312F86" w:rsidRDefault="0087204F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1</w:t>
            </w:r>
            <w:r w:rsidR="00111D2D" w:rsidRPr="00312F8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16A183B4" w14:textId="77777777" w:rsidR="0087204F" w:rsidRPr="00312F86" w:rsidRDefault="0087204F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1</w:t>
            </w:r>
          </w:p>
        </w:tc>
      </w:tr>
      <w:tr w:rsidR="0087204F" w:rsidRPr="00312F86" w14:paraId="58713998" w14:textId="77777777" w:rsidTr="0087204F">
        <w:trPr>
          <w:trHeight w:val="70"/>
        </w:trPr>
        <w:tc>
          <w:tcPr>
            <w:tcW w:w="534" w:type="dxa"/>
          </w:tcPr>
          <w:p w14:paraId="1DE83354" w14:textId="77777777" w:rsidR="0087204F" w:rsidRPr="00312F86" w:rsidRDefault="0087204F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14:paraId="7005E033" w14:textId="77777777" w:rsidR="0087204F" w:rsidRPr="00312F86" w:rsidRDefault="00111D2D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color w:val="000000"/>
                <w:sz w:val="24"/>
                <w:szCs w:val="24"/>
                <w:shd w:val="clear" w:color="auto" w:fill="FFFFFF"/>
              </w:rPr>
              <w:t>Длина окружности и площадь круга</w:t>
            </w:r>
          </w:p>
        </w:tc>
        <w:tc>
          <w:tcPr>
            <w:tcW w:w="2393" w:type="dxa"/>
          </w:tcPr>
          <w:p w14:paraId="2C76F7B2" w14:textId="77777777" w:rsidR="0087204F" w:rsidRPr="00312F86" w:rsidRDefault="0087204F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1</w:t>
            </w:r>
            <w:r w:rsidR="00111D2D" w:rsidRPr="00312F8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6B09222E" w14:textId="77777777" w:rsidR="0087204F" w:rsidRPr="00312F86" w:rsidRDefault="0087204F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1</w:t>
            </w:r>
          </w:p>
        </w:tc>
      </w:tr>
      <w:tr w:rsidR="0087204F" w:rsidRPr="00312F86" w14:paraId="01167D49" w14:textId="77777777" w:rsidTr="00111D2D">
        <w:trPr>
          <w:trHeight w:val="315"/>
        </w:trPr>
        <w:tc>
          <w:tcPr>
            <w:tcW w:w="534" w:type="dxa"/>
          </w:tcPr>
          <w:p w14:paraId="0ABB51DE" w14:textId="77777777" w:rsidR="0087204F" w:rsidRPr="00312F86" w:rsidRDefault="0087204F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14:paraId="4F40565D" w14:textId="77777777" w:rsidR="0087204F" w:rsidRPr="00312F86" w:rsidRDefault="00111D2D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Движение</w:t>
            </w:r>
          </w:p>
        </w:tc>
        <w:tc>
          <w:tcPr>
            <w:tcW w:w="2393" w:type="dxa"/>
          </w:tcPr>
          <w:p w14:paraId="723E07C5" w14:textId="77777777" w:rsidR="00111D2D" w:rsidRPr="00312F86" w:rsidRDefault="00111D2D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14:paraId="50BD168A" w14:textId="77777777" w:rsidR="0087204F" w:rsidRPr="00312F86" w:rsidRDefault="0087204F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1</w:t>
            </w:r>
          </w:p>
        </w:tc>
      </w:tr>
      <w:tr w:rsidR="00111D2D" w:rsidRPr="00312F86" w14:paraId="4B95D0A6" w14:textId="77777777" w:rsidTr="0087204F">
        <w:trPr>
          <w:trHeight w:val="240"/>
        </w:trPr>
        <w:tc>
          <w:tcPr>
            <w:tcW w:w="534" w:type="dxa"/>
          </w:tcPr>
          <w:p w14:paraId="56D10221" w14:textId="77777777" w:rsidR="00111D2D" w:rsidRPr="00312F86" w:rsidRDefault="00111D2D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14:paraId="2B4B9710" w14:textId="77777777" w:rsidR="00111D2D" w:rsidRPr="00312F86" w:rsidRDefault="00111D2D" w:rsidP="00BD59C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12F86">
              <w:rPr>
                <w:color w:val="000000"/>
                <w:sz w:val="24"/>
                <w:szCs w:val="24"/>
                <w:shd w:val="clear" w:color="auto" w:fill="FFFFFF"/>
              </w:rPr>
              <w:t>Повторение. Решение задач</w:t>
            </w:r>
          </w:p>
        </w:tc>
        <w:tc>
          <w:tcPr>
            <w:tcW w:w="2393" w:type="dxa"/>
          </w:tcPr>
          <w:p w14:paraId="0DEF1569" w14:textId="77777777" w:rsidR="00111D2D" w:rsidRPr="00312F86" w:rsidRDefault="00111D2D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14:paraId="28151365" w14:textId="77777777" w:rsidR="00111D2D" w:rsidRPr="00312F86" w:rsidRDefault="00111D2D" w:rsidP="00BD59C6">
            <w:pPr>
              <w:jc w:val="center"/>
              <w:rPr>
                <w:kern w:val="2"/>
                <w:sz w:val="24"/>
                <w:szCs w:val="24"/>
              </w:rPr>
            </w:pPr>
            <w:r w:rsidRPr="00312F86">
              <w:rPr>
                <w:kern w:val="2"/>
                <w:sz w:val="24"/>
                <w:szCs w:val="24"/>
              </w:rPr>
              <w:t>1</w:t>
            </w:r>
          </w:p>
        </w:tc>
      </w:tr>
    </w:tbl>
    <w:p w14:paraId="4D724AAB" w14:textId="77777777" w:rsidR="00BD59C6" w:rsidRPr="00312F86" w:rsidRDefault="00BD59C6" w:rsidP="00BD59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75E35" w14:textId="77777777" w:rsidR="00111D2D" w:rsidRPr="00312F86" w:rsidRDefault="00111D2D" w:rsidP="00BD59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5FA2A" w14:textId="77777777" w:rsidR="00111D2D" w:rsidRPr="00312F86" w:rsidRDefault="00111D2D" w:rsidP="00BD59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AC7BF" w14:textId="77777777" w:rsidR="00111D2D" w:rsidRPr="00312F86" w:rsidRDefault="00111D2D" w:rsidP="00BD59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D9D7D" w14:textId="3237A1A8" w:rsidR="00111D2D" w:rsidRPr="00312F86" w:rsidRDefault="00111D2D" w:rsidP="00BD59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17DCE" w14:textId="3A83FE29" w:rsidR="00D62097" w:rsidRPr="00312F86" w:rsidRDefault="00D62097" w:rsidP="00BD59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BA38D1" w14:textId="2722A689" w:rsidR="00D62097" w:rsidRPr="00312F86" w:rsidRDefault="00D62097" w:rsidP="00BD59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B8BF1" w14:textId="77777777" w:rsidR="00D62097" w:rsidRPr="00312F86" w:rsidRDefault="00D62097" w:rsidP="00BD59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F999B" w14:textId="1CADA022" w:rsidR="00111D2D" w:rsidRPr="00312F86" w:rsidRDefault="00111D2D" w:rsidP="00BD59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D3B856" w14:textId="7575C71B" w:rsidR="00312F86" w:rsidRPr="00312F86" w:rsidRDefault="00312F86" w:rsidP="00BD59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E7D8A" w14:textId="10F724C0" w:rsidR="00111D2D" w:rsidRPr="00312F86" w:rsidRDefault="00B24C17" w:rsidP="00B24C17">
      <w:pPr>
        <w:pStyle w:val="2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F86">
        <w:rPr>
          <w:rFonts w:ascii="Times New Roman" w:hAnsi="Times New Roman" w:cs="Times New Roman"/>
          <w:b/>
          <w:sz w:val="24"/>
          <w:szCs w:val="24"/>
        </w:rPr>
        <w:t>Календарно - тематическое планирование по геометрии 9 класса (Атанасян Л.С.)</w:t>
      </w:r>
    </w:p>
    <w:p w14:paraId="5112F0AC" w14:textId="77777777" w:rsidR="00026C57" w:rsidRPr="00312F86" w:rsidRDefault="00026C57" w:rsidP="00026C57">
      <w:pPr>
        <w:pStyle w:val="2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026C57" w:rsidRPr="00312F86" w14:paraId="75B02208" w14:textId="77777777" w:rsidTr="00026C57">
        <w:tc>
          <w:tcPr>
            <w:tcW w:w="675" w:type="dxa"/>
          </w:tcPr>
          <w:p w14:paraId="5EA7D2A5" w14:textId="77777777" w:rsidR="00026C57" w:rsidRPr="00312F86" w:rsidRDefault="00026C57" w:rsidP="00026C57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3" w:type="dxa"/>
          </w:tcPr>
          <w:p w14:paraId="6748EDD0" w14:textId="77777777" w:rsidR="00026C57" w:rsidRPr="00312F86" w:rsidRDefault="00026C57" w:rsidP="00026C57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14" w:type="dxa"/>
          </w:tcPr>
          <w:p w14:paraId="73D837A6" w14:textId="77777777" w:rsidR="00026C57" w:rsidRPr="00312F86" w:rsidRDefault="00026C57" w:rsidP="00026C57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14" w:type="dxa"/>
          </w:tcPr>
          <w:p w14:paraId="48DBDB82" w14:textId="77777777" w:rsidR="00026C57" w:rsidRPr="00312F86" w:rsidRDefault="00026C57" w:rsidP="00026C57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312F86">
              <w:rPr>
                <w:sz w:val="24"/>
                <w:szCs w:val="24"/>
              </w:rPr>
              <w:t>Дата план</w:t>
            </w:r>
          </w:p>
          <w:p w14:paraId="3580DBF9" w14:textId="77777777" w:rsidR="00026C57" w:rsidRPr="00312F86" w:rsidRDefault="00026C57" w:rsidP="00026C57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B83BFD1" w14:textId="77777777" w:rsidR="00026C57" w:rsidRPr="00312F86" w:rsidRDefault="00026C57" w:rsidP="00026C57">
            <w:pPr>
              <w:tabs>
                <w:tab w:val="left" w:pos="360"/>
                <w:tab w:val="left" w:pos="540"/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312F86">
              <w:rPr>
                <w:sz w:val="24"/>
                <w:szCs w:val="24"/>
              </w:rPr>
              <w:t>Дата факт</w:t>
            </w:r>
          </w:p>
          <w:p w14:paraId="78627F07" w14:textId="77777777" w:rsidR="00026C57" w:rsidRPr="00312F86" w:rsidRDefault="00026C57" w:rsidP="00026C57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C57" w:rsidRPr="00312F86" w14:paraId="56955AEC" w14:textId="77777777" w:rsidTr="000F71D0">
        <w:tc>
          <w:tcPr>
            <w:tcW w:w="9571" w:type="dxa"/>
            <w:gridSpan w:val="5"/>
          </w:tcPr>
          <w:p w14:paraId="01167BBB" w14:textId="77777777" w:rsidR="00026C57" w:rsidRPr="00312F86" w:rsidRDefault="00026C57" w:rsidP="00026C57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повторение 2 ч</w:t>
            </w:r>
          </w:p>
        </w:tc>
      </w:tr>
      <w:tr w:rsidR="001E04B9" w:rsidRPr="00312F86" w14:paraId="5B562627" w14:textId="77777777" w:rsidTr="00026C57">
        <w:tc>
          <w:tcPr>
            <w:tcW w:w="675" w:type="dxa"/>
          </w:tcPr>
          <w:p w14:paraId="3ACDED19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14:paraId="090DA377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Повторение «Свойство треугольников»</w:t>
            </w:r>
          </w:p>
        </w:tc>
        <w:tc>
          <w:tcPr>
            <w:tcW w:w="1914" w:type="dxa"/>
          </w:tcPr>
          <w:p w14:paraId="6B44B55D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45EEA646" w14:textId="14726FF3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604012">
              <w:rPr>
                <w:rFonts w:ascii="Times New Roman" w:hAnsi="Times New Roman" w:cs="Times New Roman"/>
              </w:rPr>
              <w:t>.09</w:t>
            </w:r>
            <w:r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1915" w:type="dxa"/>
          </w:tcPr>
          <w:p w14:paraId="6F6D9E1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6E5AB442" w14:textId="77777777" w:rsidTr="00026C57">
        <w:tc>
          <w:tcPr>
            <w:tcW w:w="675" w:type="dxa"/>
          </w:tcPr>
          <w:p w14:paraId="13028BB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14:paraId="63B60A39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Повторение «Свойство четырехугольников»</w:t>
            </w:r>
          </w:p>
        </w:tc>
        <w:tc>
          <w:tcPr>
            <w:tcW w:w="1914" w:type="dxa"/>
          </w:tcPr>
          <w:p w14:paraId="59B30F6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45622B45" w14:textId="22E1995B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040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6222DBE4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C57" w:rsidRPr="00312F86" w14:paraId="3F32ABA6" w14:textId="77777777" w:rsidTr="000F71D0">
        <w:tc>
          <w:tcPr>
            <w:tcW w:w="9571" w:type="dxa"/>
            <w:gridSpan w:val="5"/>
          </w:tcPr>
          <w:p w14:paraId="28C2408A" w14:textId="77777777" w:rsidR="00026C57" w:rsidRPr="00312F86" w:rsidRDefault="00026C57" w:rsidP="00026C57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b/>
                <w:sz w:val="24"/>
                <w:szCs w:val="24"/>
              </w:rPr>
              <w:t>Векторы 12 ч</w:t>
            </w:r>
          </w:p>
        </w:tc>
      </w:tr>
      <w:tr w:rsidR="001E04B9" w:rsidRPr="00312F86" w14:paraId="2DFC252E" w14:textId="77777777" w:rsidTr="006043D9">
        <w:tc>
          <w:tcPr>
            <w:tcW w:w="675" w:type="dxa"/>
          </w:tcPr>
          <w:p w14:paraId="15EFDE04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14:paraId="2E2509B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Понятие вектора</w:t>
            </w:r>
          </w:p>
        </w:tc>
        <w:tc>
          <w:tcPr>
            <w:tcW w:w="1914" w:type="dxa"/>
          </w:tcPr>
          <w:p w14:paraId="5DF23ED1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3160BE81" w14:textId="2C35B184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040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677927E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48AC8A52" w14:textId="77777777" w:rsidTr="006043D9">
        <w:tc>
          <w:tcPr>
            <w:tcW w:w="675" w:type="dxa"/>
          </w:tcPr>
          <w:p w14:paraId="3D2B16E6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14:paraId="391A507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Откладывание вектора от данной точки</w:t>
            </w:r>
          </w:p>
        </w:tc>
        <w:tc>
          <w:tcPr>
            <w:tcW w:w="1914" w:type="dxa"/>
          </w:tcPr>
          <w:p w14:paraId="418CE58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554F3EA5" w14:textId="34177212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040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5C231369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3D919859" w14:textId="77777777" w:rsidTr="006043D9">
        <w:tc>
          <w:tcPr>
            <w:tcW w:w="675" w:type="dxa"/>
          </w:tcPr>
          <w:p w14:paraId="1E434A3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14:paraId="16825B46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Сумма двух векторов</w:t>
            </w:r>
          </w:p>
        </w:tc>
        <w:tc>
          <w:tcPr>
            <w:tcW w:w="1914" w:type="dxa"/>
          </w:tcPr>
          <w:p w14:paraId="21F4509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34C57C1D" w14:textId="7EEE3D81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040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17373FA7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59C266F9" w14:textId="77777777" w:rsidTr="006043D9">
        <w:tc>
          <w:tcPr>
            <w:tcW w:w="675" w:type="dxa"/>
          </w:tcPr>
          <w:p w14:paraId="158E6E6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14:paraId="142DC6ED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Сумма нескольких векторов</w:t>
            </w:r>
          </w:p>
        </w:tc>
        <w:tc>
          <w:tcPr>
            <w:tcW w:w="1914" w:type="dxa"/>
          </w:tcPr>
          <w:p w14:paraId="3B352859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159A54B" w14:textId="53BF4130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040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6726E23F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1FDA3F79" w14:textId="77777777" w:rsidTr="006043D9">
        <w:tc>
          <w:tcPr>
            <w:tcW w:w="675" w:type="dxa"/>
          </w:tcPr>
          <w:p w14:paraId="11F54CD4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14:paraId="0A9129D9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Вычитание векторов</w:t>
            </w:r>
          </w:p>
        </w:tc>
        <w:tc>
          <w:tcPr>
            <w:tcW w:w="1914" w:type="dxa"/>
          </w:tcPr>
          <w:p w14:paraId="7DFF329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42448CA5" w14:textId="615BB89B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040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5AD45C00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5FB1BD1C" w14:textId="77777777" w:rsidTr="006043D9">
        <w:tc>
          <w:tcPr>
            <w:tcW w:w="675" w:type="dxa"/>
          </w:tcPr>
          <w:p w14:paraId="12C1C5C6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14:paraId="2ECCF4FA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«Сложение и вычитание векторов»</w:t>
            </w:r>
          </w:p>
        </w:tc>
        <w:tc>
          <w:tcPr>
            <w:tcW w:w="1914" w:type="dxa"/>
          </w:tcPr>
          <w:p w14:paraId="07DEEF91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E9951DD" w14:textId="442926A5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29.09.23</w:t>
            </w:r>
          </w:p>
        </w:tc>
        <w:tc>
          <w:tcPr>
            <w:tcW w:w="1915" w:type="dxa"/>
          </w:tcPr>
          <w:p w14:paraId="2AE64A00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03E0D2DF" w14:textId="77777777" w:rsidTr="006043D9">
        <w:tc>
          <w:tcPr>
            <w:tcW w:w="675" w:type="dxa"/>
          </w:tcPr>
          <w:p w14:paraId="40B0D694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</w:tcPr>
          <w:p w14:paraId="5B24CBD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1914" w:type="dxa"/>
          </w:tcPr>
          <w:p w14:paraId="2DAC323F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42107780" w14:textId="4D16AF46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0401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0CC53076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7CF853EB" w14:textId="77777777" w:rsidTr="006043D9">
        <w:tc>
          <w:tcPr>
            <w:tcW w:w="675" w:type="dxa"/>
          </w:tcPr>
          <w:p w14:paraId="63066ABC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14:paraId="0839913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1914" w:type="dxa"/>
          </w:tcPr>
          <w:p w14:paraId="238448B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24E75420" w14:textId="4089AA39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0401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599324D1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4395BB9A" w14:textId="77777777" w:rsidTr="006043D9">
        <w:tc>
          <w:tcPr>
            <w:tcW w:w="675" w:type="dxa"/>
          </w:tcPr>
          <w:p w14:paraId="5DB85116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3" w:type="dxa"/>
          </w:tcPr>
          <w:p w14:paraId="030B966F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Применение векторов к решению задач</w:t>
            </w:r>
          </w:p>
        </w:tc>
        <w:tc>
          <w:tcPr>
            <w:tcW w:w="1914" w:type="dxa"/>
          </w:tcPr>
          <w:p w14:paraId="6E96C0D7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2870F1DE" w14:textId="067994B9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10.10.23</w:t>
            </w:r>
          </w:p>
        </w:tc>
        <w:tc>
          <w:tcPr>
            <w:tcW w:w="1915" w:type="dxa"/>
          </w:tcPr>
          <w:p w14:paraId="0FFBA280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55EE2CC7" w14:textId="77777777" w:rsidTr="006043D9">
        <w:tc>
          <w:tcPr>
            <w:tcW w:w="675" w:type="dxa"/>
          </w:tcPr>
          <w:p w14:paraId="624AD82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3" w:type="dxa"/>
          </w:tcPr>
          <w:p w14:paraId="6C52A4B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Средняя линия трапеции</w:t>
            </w:r>
          </w:p>
        </w:tc>
        <w:tc>
          <w:tcPr>
            <w:tcW w:w="1914" w:type="dxa"/>
          </w:tcPr>
          <w:p w14:paraId="3985A678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57502707" w14:textId="3A7B138F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38F624CA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25E59F50" w14:textId="77777777" w:rsidTr="006043D9">
        <w:tc>
          <w:tcPr>
            <w:tcW w:w="675" w:type="dxa"/>
          </w:tcPr>
          <w:p w14:paraId="2D38AE81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3" w:type="dxa"/>
          </w:tcPr>
          <w:p w14:paraId="728B4707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«Векторы»</w:t>
            </w:r>
          </w:p>
        </w:tc>
        <w:tc>
          <w:tcPr>
            <w:tcW w:w="1914" w:type="dxa"/>
          </w:tcPr>
          <w:p w14:paraId="6430D246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3FFFB5A6" w14:textId="02E00C5E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4FE88290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2FDEE208" w14:textId="77777777" w:rsidTr="006043D9">
        <w:tc>
          <w:tcPr>
            <w:tcW w:w="675" w:type="dxa"/>
          </w:tcPr>
          <w:p w14:paraId="751D8119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53" w:type="dxa"/>
          </w:tcPr>
          <w:p w14:paraId="07EE8F67" w14:textId="4FF6731B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«Векторы»</w:t>
            </w:r>
          </w:p>
        </w:tc>
        <w:tc>
          <w:tcPr>
            <w:tcW w:w="1914" w:type="dxa"/>
          </w:tcPr>
          <w:p w14:paraId="6600048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29B9E1DE" w14:textId="0AA6B1E2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5B1AD80A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601" w:rsidRPr="00312F86" w14:paraId="457DC3B7" w14:textId="77777777" w:rsidTr="000F71D0">
        <w:tc>
          <w:tcPr>
            <w:tcW w:w="9571" w:type="dxa"/>
            <w:gridSpan w:val="5"/>
          </w:tcPr>
          <w:p w14:paraId="1492240D" w14:textId="77777777" w:rsidR="00D02601" w:rsidRPr="00312F86" w:rsidRDefault="00D02601" w:rsidP="00D02601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b/>
                <w:sz w:val="24"/>
                <w:szCs w:val="24"/>
              </w:rPr>
              <w:t>Метод координат 10 ч</w:t>
            </w:r>
          </w:p>
        </w:tc>
      </w:tr>
      <w:tr w:rsidR="001E04B9" w:rsidRPr="00312F86" w14:paraId="0C2DFAD8" w14:textId="77777777" w:rsidTr="00026C57">
        <w:tc>
          <w:tcPr>
            <w:tcW w:w="675" w:type="dxa"/>
          </w:tcPr>
          <w:p w14:paraId="04CA17C7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53" w:type="dxa"/>
          </w:tcPr>
          <w:p w14:paraId="57FEEE08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двум неколлинеарным векторам</w:t>
            </w:r>
          </w:p>
        </w:tc>
        <w:tc>
          <w:tcPr>
            <w:tcW w:w="1914" w:type="dxa"/>
          </w:tcPr>
          <w:p w14:paraId="69FE8058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638EAF32" w14:textId="73D1B935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73E3FB56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460104B9" w14:textId="77777777" w:rsidTr="00026C57">
        <w:tc>
          <w:tcPr>
            <w:tcW w:w="675" w:type="dxa"/>
          </w:tcPr>
          <w:p w14:paraId="5AFCF9D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53" w:type="dxa"/>
          </w:tcPr>
          <w:p w14:paraId="3608E6D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1914" w:type="dxa"/>
          </w:tcPr>
          <w:p w14:paraId="0E8BF7F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2AB43A89" w14:textId="4FBB2B8D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5F366D0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73B15BF7" w14:textId="77777777" w:rsidTr="00026C57">
        <w:tc>
          <w:tcPr>
            <w:tcW w:w="675" w:type="dxa"/>
          </w:tcPr>
          <w:p w14:paraId="301F17FB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53" w:type="dxa"/>
          </w:tcPr>
          <w:p w14:paraId="33E7CBC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914" w:type="dxa"/>
          </w:tcPr>
          <w:p w14:paraId="5E826C96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4C8C8CA9" w14:textId="602C202C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46FD04E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04EB6D70" w14:textId="77777777" w:rsidTr="00026C57">
        <w:tc>
          <w:tcPr>
            <w:tcW w:w="675" w:type="dxa"/>
          </w:tcPr>
          <w:p w14:paraId="76221B5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53" w:type="dxa"/>
          </w:tcPr>
          <w:p w14:paraId="157F1E17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914" w:type="dxa"/>
          </w:tcPr>
          <w:p w14:paraId="48B2113A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724BB2BD" w14:textId="4BBD4C83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5D14E03D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43E4B602" w14:textId="77777777" w:rsidTr="00026C57">
        <w:tc>
          <w:tcPr>
            <w:tcW w:w="675" w:type="dxa"/>
          </w:tcPr>
          <w:p w14:paraId="56D21D08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53" w:type="dxa"/>
          </w:tcPr>
          <w:p w14:paraId="55B09059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Решение задач методом координат</w:t>
            </w:r>
          </w:p>
        </w:tc>
        <w:tc>
          <w:tcPr>
            <w:tcW w:w="1914" w:type="dxa"/>
          </w:tcPr>
          <w:p w14:paraId="719E9B5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6CBB5AB5" w14:textId="350B2715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6A93D1C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525067D0" w14:textId="77777777" w:rsidTr="00026C57">
        <w:tc>
          <w:tcPr>
            <w:tcW w:w="675" w:type="dxa"/>
          </w:tcPr>
          <w:p w14:paraId="38275354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53" w:type="dxa"/>
          </w:tcPr>
          <w:p w14:paraId="57B486DF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</w:t>
            </w:r>
          </w:p>
        </w:tc>
        <w:tc>
          <w:tcPr>
            <w:tcW w:w="1914" w:type="dxa"/>
          </w:tcPr>
          <w:p w14:paraId="43A6EC2F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75BF9260" w14:textId="489A632E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515F5BC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7F949302" w14:textId="77777777" w:rsidTr="00026C57">
        <w:tc>
          <w:tcPr>
            <w:tcW w:w="675" w:type="dxa"/>
          </w:tcPr>
          <w:p w14:paraId="71AB68D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53" w:type="dxa"/>
          </w:tcPr>
          <w:p w14:paraId="57E19E27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Уравнение прямой</w:t>
            </w:r>
          </w:p>
        </w:tc>
        <w:tc>
          <w:tcPr>
            <w:tcW w:w="1914" w:type="dxa"/>
          </w:tcPr>
          <w:p w14:paraId="057D11D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2A232101" w14:textId="3BDE90B8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20B5F569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54FDDC3B" w14:textId="77777777" w:rsidTr="00026C57">
        <w:tc>
          <w:tcPr>
            <w:tcW w:w="675" w:type="dxa"/>
          </w:tcPr>
          <w:p w14:paraId="01D8BA14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53" w:type="dxa"/>
          </w:tcPr>
          <w:p w14:paraId="7267389A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 и прямой. Решение задач</w:t>
            </w:r>
          </w:p>
        </w:tc>
        <w:tc>
          <w:tcPr>
            <w:tcW w:w="1914" w:type="dxa"/>
          </w:tcPr>
          <w:p w14:paraId="7CF353A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1DDCE0D9" w14:textId="399A2682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3DAA9AB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2CAB1451" w14:textId="77777777" w:rsidTr="00026C57">
        <w:tc>
          <w:tcPr>
            <w:tcW w:w="675" w:type="dxa"/>
          </w:tcPr>
          <w:p w14:paraId="29F6B267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53" w:type="dxa"/>
          </w:tcPr>
          <w:p w14:paraId="7826F3A1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Урок подготовки к контрольной работе</w:t>
            </w:r>
          </w:p>
        </w:tc>
        <w:tc>
          <w:tcPr>
            <w:tcW w:w="1914" w:type="dxa"/>
          </w:tcPr>
          <w:p w14:paraId="095D5C01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5D9F5739" w14:textId="2293AB18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44E1FCC6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2EB45D2F" w14:textId="77777777" w:rsidTr="00026C57">
        <w:tc>
          <w:tcPr>
            <w:tcW w:w="675" w:type="dxa"/>
          </w:tcPr>
          <w:p w14:paraId="3A373FD8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53" w:type="dxa"/>
          </w:tcPr>
          <w:p w14:paraId="749901D4" w14:textId="7586E050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«Метод координат»</w:t>
            </w:r>
          </w:p>
        </w:tc>
        <w:tc>
          <w:tcPr>
            <w:tcW w:w="1914" w:type="dxa"/>
          </w:tcPr>
          <w:p w14:paraId="2CE82358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A0AE39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8B6F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739F2D84" w14:textId="1E24500F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3CA2055C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1BE" w:rsidRPr="00312F86" w14:paraId="1B9EE628" w14:textId="77777777" w:rsidTr="000F71D0">
        <w:tc>
          <w:tcPr>
            <w:tcW w:w="9571" w:type="dxa"/>
            <w:gridSpan w:val="5"/>
          </w:tcPr>
          <w:p w14:paraId="5867A7D8" w14:textId="21F156D4" w:rsidR="00F741BE" w:rsidRPr="00312F86" w:rsidRDefault="00F741BE" w:rsidP="00026C57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Соотношения между сторонами и углами треугольника</w:t>
            </w:r>
            <w:r w:rsidR="00D62097" w:rsidRPr="00312F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ч</w:t>
            </w:r>
          </w:p>
        </w:tc>
      </w:tr>
      <w:tr w:rsidR="001E04B9" w:rsidRPr="00312F86" w14:paraId="4826F0D4" w14:textId="77777777" w:rsidTr="00026C57">
        <w:tc>
          <w:tcPr>
            <w:tcW w:w="675" w:type="dxa"/>
          </w:tcPr>
          <w:p w14:paraId="39F05A7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53" w:type="dxa"/>
          </w:tcPr>
          <w:p w14:paraId="54CB10BF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угла</w:t>
            </w:r>
          </w:p>
        </w:tc>
        <w:tc>
          <w:tcPr>
            <w:tcW w:w="1914" w:type="dxa"/>
          </w:tcPr>
          <w:p w14:paraId="0D4E4BDA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FC0A338" w14:textId="1A290F3C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01.12.23</w:t>
            </w:r>
          </w:p>
        </w:tc>
        <w:tc>
          <w:tcPr>
            <w:tcW w:w="1915" w:type="dxa"/>
          </w:tcPr>
          <w:p w14:paraId="6C42579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5343BD8B" w14:textId="77777777" w:rsidTr="00026C57">
        <w:tc>
          <w:tcPr>
            <w:tcW w:w="675" w:type="dxa"/>
          </w:tcPr>
          <w:p w14:paraId="18F1DF0B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53" w:type="dxa"/>
          </w:tcPr>
          <w:p w14:paraId="12065D4D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угла</w:t>
            </w:r>
          </w:p>
        </w:tc>
        <w:tc>
          <w:tcPr>
            <w:tcW w:w="1914" w:type="dxa"/>
          </w:tcPr>
          <w:p w14:paraId="1935FE3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476609AD" w14:textId="38E41CB1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308E043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6112E69B" w14:textId="77777777" w:rsidTr="00026C57">
        <w:tc>
          <w:tcPr>
            <w:tcW w:w="675" w:type="dxa"/>
          </w:tcPr>
          <w:p w14:paraId="68CB4CF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53" w:type="dxa"/>
          </w:tcPr>
          <w:p w14:paraId="5A55A1C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угла</w:t>
            </w:r>
          </w:p>
        </w:tc>
        <w:tc>
          <w:tcPr>
            <w:tcW w:w="1914" w:type="dxa"/>
          </w:tcPr>
          <w:p w14:paraId="222B887D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7B1FE44B" w14:textId="48E1AD30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11861CF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7054DF26" w14:textId="77777777" w:rsidTr="00026C57">
        <w:tc>
          <w:tcPr>
            <w:tcW w:w="675" w:type="dxa"/>
          </w:tcPr>
          <w:p w14:paraId="2D25BA3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53" w:type="dxa"/>
          </w:tcPr>
          <w:p w14:paraId="1B6513F7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Теорема о площади треугольника</w:t>
            </w:r>
          </w:p>
        </w:tc>
        <w:tc>
          <w:tcPr>
            <w:tcW w:w="1914" w:type="dxa"/>
          </w:tcPr>
          <w:p w14:paraId="0FBBB19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2E99A76F" w14:textId="560A9105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57B9072B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050A00C1" w14:textId="77777777" w:rsidTr="00026C57">
        <w:tc>
          <w:tcPr>
            <w:tcW w:w="675" w:type="dxa"/>
          </w:tcPr>
          <w:p w14:paraId="0301AF8B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53" w:type="dxa"/>
          </w:tcPr>
          <w:p w14:paraId="72B808FC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Теоремы синусов и косинусов</w:t>
            </w:r>
          </w:p>
        </w:tc>
        <w:tc>
          <w:tcPr>
            <w:tcW w:w="1914" w:type="dxa"/>
          </w:tcPr>
          <w:p w14:paraId="193DB32C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6F0F60B2" w14:textId="7B57E509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3BFD71F8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2FCC7851" w14:textId="77777777" w:rsidTr="00026C57">
        <w:tc>
          <w:tcPr>
            <w:tcW w:w="675" w:type="dxa"/>
          </w:tcPr>
          <w:p w14:paraId="6BCB8E6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53" w:type="dxa"/>
          </w:tcPr>
          <w:p w14:paraId="7B23F324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914" w:type="dxa"/>
          </w:tcPr>
          <w:p w14:paraId="2D339C8C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30097310" w14:textId="25772E89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758FFC3C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0A31A0B4" w14:textId="77777777" w:rsidTr="00026C57">
        <w:tc>
          <w:tcPr>
            <w:tcW w:w="675" w:type="dxa"/>
          </w:tcPr>
          <w:p w14:paraId="52309244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53" w:type="dxa"/>
          </w:tcPr>
          <w:p w14:paraId="2C68288D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914" w:type="dxa"/>
          </w:tcPr>
          <w:p w14:paraId="32E867A4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18DCBDD2" w14:textId="23089ACC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676AE074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50EF3D3B" w14:textId="77777777" w:rsidTr="00026C57">
        <w:tc>
          <w:tcPr>
            <w:tcW w:w="675" w:type="dxa"/>
          </w:tcPr>
          <w:p w14:paraId="2CEED5B6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53" w:type="dxa"/>
          </w:tcPr>
          <w:p w14:paraId="6189630F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Измерительные работы</w:t>
            </w:r>
          </w:p>
        </w:tc>
        <w:tc>
          <w:tcPr>
            <w:tcW w:w="1914" w:type="dxa"/>
          </w:tcPr>
          <w:p w14:paraId="6EAA1C46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F0BA3DE" w14:textId="2877FC90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915" w:type="dxa"/>
          </w:tcPr>
          <w:p w14:paraId="4C9A27A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15015EB9" w14:textId="77777777" w:rsidTr="00026C57">
        <w:tc>
          <w:tcPr>
            <w:tcW w:w="675" w:type="dxa"/>
          </w:tcPr>
          <w:p w14:paraId="050CCFF0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53" w:type="dxa"/>
          </w:tcPr>
          <w:p w14:paraId="5791D2F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Обобщенный урок по теме «Соотношения между сторонами и углами треугольника»</w:t>
            </w:r>
          </w:p>
        </w:tc>
        <w:tc>
          <w:tcPr>
            <w:tcW w:w="1914" w:type="dxa"/>
          </w:tcPr>
          <w:p w14:paraId="105686ED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6282F2FC" w14:textId="6D72322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29.12.23</w:t>
            </w:r>
          </w:p>
        </w:tc>
        <w:tc>
          <w:tcPr>
            <w:tcW w:w="1915" w:type="dxa"/>
          </w:tcPr>
          <w:p w14:paraId="54B092ED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00B97C18" w14:textId="77777777" w:rsidTr="00026C57">
        <w:tc>
          <w:tcPr>
            <w:tcW w:w="675" w:type="dxa"/>
          </w:tcPr>
          <w:p w14:paraId="709BA3C4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53" w:type="dxa"/>
          </w:tcPr>
          <w:p w14:paraId="1DE677C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1914" w:type="dxa"/>
          </w:tcPr>
          <w:p w14:paraId="2D8D3A80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1E09FEFE" w14:textId="49320146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00881C7C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13FD35ED" w14:textId="77777777" w:rsidTr="00026C57">
        <w:tc>
          <w:tcPr>
            <w:tcW w:w="675" w:type="dxa"/>
          </w:tcPr>
          <w:p w14:paraId="66DA5D4A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53" w:type="dxa"/>
          </w:tcPr>
          <w:p w14:paraId="6239CA8A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 координатах</w:t>
            </w:r>
          </w:p>
        </w:tc>
        <w:tc>
          <w:tcPr>
            <w:tcW w:w="1914" w:type="dxa"/>
          </w:tcPr>
          <w:p w14:paraId="5E1BFBE1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729AC838" w14:textId="0D9AD44D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36FFF23F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2B9EA116" w14:textId="77777777" w:rsidTr="00026C57">
        <w:tc>
          <w:tcPr>
            <w:tcW w:w="675" w:type="dxa"/>
          </w:tcPr>
          <w:p w14:paraId="740A932C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53" w:type="dxa"/>
          </w:tcPr>
          <w:p w14:paraId="54BCE32A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Применение скалярного произведения векторов при решении задач</w:t>
            </w:r>
          </w:p>
        </w:tc>
        <w:tc>
          <w:tcPr>
            <w:tcW w:w="1914" w:type="dxa"/>
          </w:tcPr>
          <w:p w14:paraId="6D63968D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20938654" w14:textId="333FDF46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5694F598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37BA49C7" w14:textId="77777777" w:rsidTr="00026C57">
        <w:tc>
          <w:tcPr>
            <w:tcW w:w="675" w:type="dxa"/>
          </w:tcPr>
          <w:p w14:paraId="7F968CCC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53" w:type="dxa"/>
          </w:tcPr>
          <w:p w14:paraId="4DA47D1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1914" w:type="dxa"/>
          </w:tcPr>
          <w:p w14:paraId="3A5F0B4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6B3FB625" w14:textId="2B25EA34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063B9B1D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3E1B3631" w14:textId="77777777" w:rsidTr="00026C57">
        <w:tc>
          <w:tcPr>
            <w:tcW w:w="675" w:type="dxa"/>
          </w:tcPr>
          <w:p w14:paraId="00AD318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53" w:type="dxa"/>
          </w:tcPr>
          <w:p w14:paraId="0F511661" w14:textId="7A636CE4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</w:t>
            </w:r>
            <w:r w:rsidRPr="00312F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«Соотношения между сторонами и углами треугольника. Скалярное произведение векторов»</w:t>
            </w:r>
          </w:p>
        </w:tc>
        <w:tc>
          <w:tcPr>
            <w:tcW w:w="1914" w:type="dxa"/>
          </w:tcPr>
          <w:p w14:paraId="34D44C06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4F755DC7" w14:textId="7325EC88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649B8A7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6FB" w:rsidRPr="00312F86" w14:paraId="16EB0202" w14:textId="77777777" w:rsidTr="000F71D0">
        <w:tc>
          <w:tcPr>
            <w:tcW w:w="9571" w:type="dxa"/>
            <w:gridSpan w:val="5"/>
          </w:tcPr>
          <w:p w14:paraId="34FADC87" w14:textId="77777777" w:rsidR="005E16FB" w:rsidRPr="00312F86" w:rsidRDefault="005E16FB" w:rsidP="00026C57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b/>
                <w:sz w:val="24"/>
                <w:szCs w:val="24"/>
              </w:rPr>
              <w:t>Длина окружности и площадь круга 12 ч</w:t>
            </w:r>
          </w:p>
        </w:tc>
      </w:tr>
      <w:tr w:rsidR="001E04B9" w:rsidRPr="00312F86" w14:paraId="1D1F00A3" w14:textId="77777777" w:rsidTr="00026C57">
        <w:tc>
          <w:tcPr>
            <w:tcW w:w="675" w:type="dxa"/>
          </w:tcPr>
          <w:p w14:paraId="50B8CDD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53" w:type="dxa"/>
          </w:tcPr>
          <w:p w14:paraId="5CBD4CAD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Правильный многоугольник</w:t>
            </w:r>
          </w:p>
        </w:tc>
        <w:tc>
          <w:tcPr>
            <w:tcW w:w="1914" w:type="dxa"/>
          </w:tcPr>
          <w:p w14:paraId="6533830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43793BF" w14:textId="4E53C09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26.01.24</w:t>
            </w:r>
          </w:p>
        </w:tc>
        <w:tc>
          <w:tcPr>
            <w:tcW w:w="1915" w:type="dxa"/>
          </w:tcPr>
          <w:p w14:paraId="632BA9D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0F4711FE" w14:textId="77777777" w:rsidTr="00026C57">
        <w:tc>
          <w:tcPr>
            <w:tcW w:w="675" w:type="dxa"/>
          </w:tcPr>
          <w:p w14:paraId="49681FCB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53" w:type="dxa"/>
          </w:tcPr>
          <w:p w14:paraId="3A987986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правильного многоугольника и вписанная в правильный многоугольник</w:t>
            </w:r>
          </w:p>
        </w:tc>
        <w:tc>
          <w:tcPr>
            <w:tcW w:w="1914" w:type="dxa"/>
          </w:tcPr>
          <w:p w14:paraId="067AEE2A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350F64A0" w14:textId="5337C75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30.01.24</w:t>
            </w:r>
          </w:p>
        </w:tc>
        <w:tc>
          <w:tcPr>
            <w:tcW w:w="1915" w:type="dxa"/>
          </w:tcPr>
          <w:p w14:paraId="2A941DC7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3A98D021" w14:textId="77777777" w:rsidTr="00026C57">
        <w:tc>
          <w:tcPr>
            <w:tcW w:w="675" w:type="dxa"/>
          </w:tcPr>
          <w:p w14:paraId="348A07A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53" w:type="dxa"/>
          </w:tcPr>
          <w:p w14:paraId="2E555FD9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1914" w:type="dxa"/>
          </w:tcPr>
          <w:p w14:paraId="1C4AE62B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06CCD67" w14:textId="4891A139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69108A5C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60B28EDE" w14:textId="77777777" w:rsidTr="00026C57">
        <w:tc>
          <w:tcPr>
            <w:tcW w:w="675" w:type="dxa"/>
          </w:tcPr>
          <w:p w14:paraId="137545BA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53" w:type="dxa"/>
          </w:tcPr>
          <w:p w14:paraId="1500ABD7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«Правильный многоугольник»</w:t>
            </w:r>
          </w:p>
        </w:tc>
        <w:tc>
          <w:tcPr>
            <w:tcW w:w="1914" w:type="dxa"/>
          </w:tcPr>
          <w:p w14:paraId="55CD249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3A013AED" w14:textId="6A0D76DE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5C3E64EC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7D9A2065" w14:textId="77777777" w:rsidTr="00026C57">
        <w:tc>
          <w:tcPr>
            <w:tcW w:w="675" w:type="dxa"/>
          </w:tcPr>
          <w:p w14:paraId="3D1FD26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53" w:type="dxa"/>
          </w:tcPr>
          <w:p w14:paraId="08D6DD7C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1914" w:type="dxa"/>
          </w:tcPr>
          <w:p w14:paraId="35FB966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FC56AF3" w14:textId="13C484E9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23A49FFB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3E6FBDE1" w14:textId="77777777" w:rsidTr="00026C57">
        <w:tc>
          <w:tcPr>
            <w:tcW w:w="675" w:type="dxa"/>
          </w:tcPr>
          <w:p w14:paraId="1CD9B61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53" w:type="dxa"/>
          </w:tcPr>
          <w:p w14:paraId="672B12FA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Длина окружности. Решение задач</w:t>
            </w:r>
          </w:p>
        </w:tc>
        <w:tc>
          <w:tcPr>
            <w:tcW w:w="1914" w:type="dxa"/>
          </w:tcPr>
          <w:p w14:paraId="7A83E85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31765F67" w14:textId="24E4B1AD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2536B2A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3C864932" w14:textId="77777777" w:rsidTr="00026C57">
        <w:tc>
          <w:tcPr>
            <w:tcW w:w="675" w:type="dxa"/>
          </w:tcPr>
          <w:p w14:paraId="5FD43016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53" w:type="dxa"/>
          </w:tcPr>
          <w:p w14:paraId="6A45A38A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круга и кругового </w:t>
            </w:r>
            <w:r w:rsidRPr="00312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сектора</w:t>
            </w:r>
          </w:p>
        </w:tc>
        <w:tc>
          <w:tcPr>
            <w:tcW w:w="1914" w:type="dxa"/>
          </w:tcPr>
          <w:p w14:paraId="0C9FE66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14" w:type="dxa"/>
          </w:tcPr>
          <w:p w14:paraId="6D56241A" w14:textId="12E94623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1CB3E5D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3AA84E7B" w14:textId="77777777" w:rsidTr="00026C57">
        <w:tc>
          <w:tcPr>
            <w:tcW w:w="675" w:type="dxa"/>
          </w:tcPr>
          <w:p w14:paraId="06B2CAF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153" w:type="dxa"/>
          </w:tcPr>
          <w:p w14:paraId="1420803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Площадь круга и кругового сектора. Решение задач</w:t>
            </w:r>
          </w:p>
        </w:tc>
        <w:tc>
          <w:tcPr>
            <w:tcW w:w="1914" w:type="dxa"/>
          </w:tcPr>
          <w:p w14:paraId="3DE3200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4D4FD3C1" w14:textId="653B966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0A7B6397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3407FA09" w14:textId="77777777" w:rsidTr="00026C57">
        <w:tc>
          <w:tcPr>
            <w:tcW w:w="675" w:type="dxa"/>
          </w:tcPr>
          <w:p w14:paraId="65D7881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53" w:type="dxa"/>
          </w:tcPr>
          <w:p w14:paraId="188DD306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Обобщение по теме «Длина окружности. Площадь круга»</w:t>
            </w:r>
          </w:p>
        </w:tc>
        <w:tc>
          <w:tcPr>
            <w:tcW w:w="1914" w:type="dxa"/>
          </w:tcPr>
          <w:p w14:paraId="13E544C8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5D8C5797" w14:textId="0EED1049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27.02.24</w:t>
            </w:r>
          </w:p>
        </w:tc>
        <w:tc>
          <w:tcPr>
            <w:tcW w:w="1915" w:type="dxa"/>
          </w:tcPr>
          <w:p w14:paraId="6C0918C4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2D49D7C3" w14:textId="77777777" w:rsidTr="00026C57">
        <w:tc>
          <w:tcPr>
            <w:tcW w:w="675" w:type="dxa"/>
          </w:tcPr>
          <w:p w14:paraId="310FF53A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53" w:type="dxa"/>
          </w:tcPr>
          <w:p w14:paraId="4C3F704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«Длина окружности и площадь круга»</w:t>
            </w:r>
          </w:p>
        </w:tc>
        <w:tc>
          <w:tcPr>
            <w:tcW w:w="1914" w:type="dxa"/>
          </w:tcPr>
          <w:p w14:paraId="38C28B0A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1A5CCA2A" w14:textId="20D8DBBA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74C46454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25A312F4" w14:textId="77777777" w:rsidTr="00026C57">
        <w:tc>
          <w:tcPr>
            <w:tcW w:w="675" w:type="dxa"/>
          </w:tcPr>
          <w:p w14:paraId="04E72764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53" w:type="dxa"/>
          </w:tcPr>
          <w:p w14:paraId="32DEC8BF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914" w:type="dxa"/>
          </w:tcPr>
          <w:p w14:paraId="27C821AD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43C0BEF7" w14:textId="494BA41D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546AF0C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08B5C8DA" w14:textId="77777777" w:rsidTr="00026C57">
        <w:tc>
          <w:tcPr>
            <w:tcW w:w="675" w:type="dxa"/>
          </w:tcPr>
          <w:p w14:paraId="7C1AD14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53" w:type="dxa"/>
          </w:tcPr>
          <w:p w14:paraId="2BDAE124" w14:textId="2D5A340A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«Длина окружности и площадь круга»</w:t>
            </w:r>
          </w:p>
        </w:tc>
        <w:tc>
          <w:tcPr>
            <w:tcW w:w="1914" w:type="dxa"/>
          </w:tcPr>
          <w:p w14:paraId="06FBE7D7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8F9DAB5" w14:textId="40CD8510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7447FCAF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097" w:rsidRPr="00312F86" w14:paraId="3B1DC4D1" w14:textId="77777777" w:rsidTr="00D62097">
        <w:tc>
          <w:tcPr>
            <w:tcW w:w="9571" w:type="dxa"/>
            <w:gridSpan w:val="5"/>
          </w:tcPr>
          <w:p w14:paraId="496ECF91" w14:textId="49CF41EE" w:rsidR="00D62097" w:rsidRPr="00312F86" w:rsidRDefault="00D62097" w:rsidP="00026C57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11 ч</w:t>
            </w:r>
          </w:p>
        </w:tc>
      </w:tr>
      <w:tr w:rsidR="001E04B9" w:rsidRPr="00312F86" w14:paraId="2F4138E7" w14:textId="77777777" w:rsidTr="00026C57">
        <w:tc>
          <w:tcPr>
            <w:tcW w:w="675" w:type="dxa"/>
          </w:tcPr>
          <w:p w14:paraId="40E70FAA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53" w:type="dxa"/>
          </w:tcPr>
          <w:p w14:paraId="7B50B6A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Понятие движения</w:t>
            </w:r>
          </w:p>
        </w:tc>
        <w:tc>
          <w:tcPr>
            <w:tcW w:w="1914" w:type="dxa"/>
          </w:tcPr>
          <w:p w14:paraId="627B68CC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3370555E" w14:textId="237D4FFA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7787C944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30C87536" w14:textId="77777777" w:rsidTr="00026C57">
        <w:tc>
          <w:tcPr>
            <w:tcW w:w="675" w:type="dxa"/>
          </w:tcPr>
          <w:p w14:paraId="7430D1DA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53" w:type="dxa"/>
          </w:tcPr>
          <w:p w14:paraId="0FEF9388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Свойства движений</w:t>
            </w:r>
          </w:p>
        </w:tc>
        <w:tc>
          <w:tcPr>
            <w:tcW w:w="1914" w:type="dxa"/>
          </w:tcPr>
          <w:p w14:paraId="74FB7B48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6EB55FCE" w14:textId="41EA0B45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3F295C58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1F03B860" w14:textId="77777777" w:rsidTr="00026C57">
        <w:tc>
          <w:tcPr>
            <w:tcW w:w="675" w:type="dxa"/>
          </w:tcPr>
          <w:p w14:paraId="154558E9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53" w:type="dxa"/>
          </w:tcPr>
          <w:p w14:paraId="20709047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«Понятие движения. Осевая и центральная симметрии»</w:t>
            </w:r>
          </w:p>
        </w:tc>
        <w:tc>
          <w:tcPr>
            <w:tcW w:w="1914" w:type="dxa"/>
          </w:tcPr>
          <w:p w14:paraId="195BBF06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6FBC0ABD" w14:textId="24BFFBE5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1BF4F264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5C88FC95" w14:textId="77777777" w:rsidTr="00026C57">
        <w:tc>
          <w:tcPr>
            <w:tcW w:w="675" w:type="dxa"/>
          </w:tcPr>
          <w:p w14:paraId="6CC510B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53" w:type="dxa"/>
          </w:tcPr>
          <w:p w14:paraId="5F202901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1914" w:type="dxa"/>
          </w:tcPr>
          <w:p w14:paraId="6FD1FF6D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6640E04C" w14:textId="52AA0F9C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61E9AC6F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449794A1" w14:textId="77777777" w:rsidTr="00026C57">
        <w:tc>
          <w:tcPr>
            <w:tcW w:w="675" w:type="dxa"/>
          </w:tcPr>
          <w:p w14:paraId="0E4ECD4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53" w:type="dxa"/>
          </w:tcPr>
          <w:p w14:paraId="0026CF67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Поворот</w:t>
            </w:r>
          </w:p>
        </w:tc>
        <w:tc>
          <w:tcPr>
            <w:tcW w:w="1914" w:type="dxa"/>
          </w:tcPr>
          <w:p w14:paraId="6BEF606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595171C2" w14:textId="7F94F434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248605C1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7E87C148" w14:textId="77777777" w:rsidTr="00026C57">
        <w:tc>
          <w:tcPr>
            <w:tcW w:w="675" w:type="dxa"/>
          </w:tcPr>
          <w:p w14:paraId="062DC45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53" w:type="dxa"/>
          </w:tcPr>
          <w:p w14:paraId="24D163D8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«Параллельный перенос. Поворот »</w:t>
            </w:r>
          </w:p>
        </w:tc>
        <w:tc>
          <w:tcPr>
            <w:tcW w:w="1914" w:type="dxa"/>
          </w:tcPr>
          <w:p w14:paraId="0FF0181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8D8A377" w14:textId="37E33CF3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7A03CACB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5865180E" w14:textId="77777777" w:rsidTr="00026C57">
        <w:tc>
          <w:tcPr>
            <w:tcW w:w="675" w:type="dxa"/>
          </w:tcPr>
          <w:p w14:paraId="390EEAF5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53" w:type="dxa"/>
          </w:tcPr>
          <w:p w14:paraId="0C587FF7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«Движения»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14" w:type="dxa"/>
          </w:tcPr>
          <w:p w14:paraId="3A31DABB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25A11406" w14:textId="3346D1C6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2F89E6B9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020EEFE3" w14:textId="77777777" w:rsidTr="00026C57">
        <w:tc>
          <w:tcPr>
            <w:tcW w:w="675" w:type="dxa"/>
          </w:tcPr>
          <w:p w14:paraId="3958AA8D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53" w:type="dxa"/>
          </w:tcPr>
          <w:p w14:paraId="1993B86B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«Движения»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14" w:type="dxa"/>
          </w:tcPr>
          <w:p w14:paraId="5316A880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274B2938" w14:textId="3F175138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09790058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3E46A658" w14:textId="77777777" w:rsidTr="00026C57">
        <w:tc>
          <w:tcPr>
            <w:tcW w:w="675" w:type="dxa"/>
          </w:tcPr>
          <w:p w14:paraId="1215889F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53" w:type="dxa"/>
          </w:tcPr>
          <w:p w14:paraId="5F26F53C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по теме «Движения»</w:t>
            </w:r>
          </w:p>
        </w:tc>
        <w:tc>
          <w:tcPr>
            <w:tcW w:w="1914" w:type="dxa"/>
          </w:tcPr>
          <w:p w14:paraId="749AD57C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72FCFC51" w14:textId="47322639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6E689C7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04075B5D" w14:textId="77777777" w:rsidTr="00026C57">
        <w:tc>
          <w:tcPr>
            <w:tcW w:w="675" w:type="dxa"/>
          </w:tcPr>
          <w:p w14:paraId="37684B38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53" w:type="dxa"/>
          </w:tcPr>
          <w:p w14:paraId="371A8799" w14:textId="6A0E1125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 «Движения»</w:t>
            </w:r>
          </w:p>
        </w:tc>
        <w:tc>
          <w:tcPr>
            <w:tcW w:w="1914" w:type="dxa"/>
          </w:tcPr>
          <w:p w14:paraId="0FD0D3C6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59590894" w14:textId="40C77EEB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47AAF1B4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512353B5" w14:textId="77777777" w:rsidTr="00C27110">
        <w:trPr>
          <w:trHeight w:val="360"/>
        </w:trPr>
        <w:tc>
          <w:tcPr>
            <w:tcW w:w="675" w:type="dxa"/>
          </w:tcPr>
          <w:p w14:paraId="2948B18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53" w:type="dxa"/>
          </w:tcPr>
          <w:p w14:paraId="64CEC74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</w:t>
            </w:r>
          </w:p>
        </w:tc>
        <w:tc>
          <w:tcPr>
            <w:tcW w:w="1914" w:type="dxa"/>
          </w:tcPr>
          <w:p w14:paraId="6BC0D79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601AECE1" w14:textId="4226C1E8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03FE62DC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7110" w:rsidRPr="00312F86" w14:paraId="20655914" w14:textId="77777777" w:rsidTr="000F71D0">
        <w:trPr>
          <w:trHeight w:val="270"/>
        </w:trPr>
        <w:tc>
          <w:tcPr>
            <w:tcW w:w="9571" w:type="dxa"/>
            <w:gridSpan w:val="5"/>
          </w:tcPr>
          <w:p w14:paraId="534F3306" w14:textId="77777777" w:rsidR="00C27110" w:rsidRPr="00312F86" w:rsidRDefault="00C27110" w:rsidP="00026C57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 w:rsidR="000469F6" w:rsidRPr="00312F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 ч</w:t>
            </w:r>
          </w:p>
        </w:tc>
      </w:tr>
      <w:tr w:rsidR="001E04B9" w:rsidRPr="00312F86" w14:paraId="546ED733" w14:textId="77777777" w:rsidTr="00026C57">
        <w:tc>
          <w:tcPr>
            <w:tcW w:w="675" w:type="dxa"/>
          </w:tcPr>
          <w:p w14:paraId="6B171D5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 w:colFirst="3" w:colLast="3"/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53" w:type="dxa"/>
          </w:tcPr>
          <w:p w14:paraId="70CCB07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«Начальные геометрические сведения. Параллельные прямые»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14" w:type="dxa"/>
          </w:tcPr>
          <w:p w14:paraId="779A07B6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6B26CC86" w14:textId="2B62B540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30.04.24</w:t>
            </w:r>
          </w:p>
        </w:tc>
        <w:tc>
          <w:tcPr>
            <w:tcW w:w="1915" w:type="dxa"/>
          </w:tcPr>
          <w:p w14:paraId="4A8110D0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747E9302" w14:textId="77777777" w:rsidTr="00026C57">
        <w:tc>
          <w:tcPr>
            <w:tcW w:w="675" w:type="dxa"/>
          </w:tcPr>
          <w:p w14:paraId="3B429EFD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53" w:type="dxa"/>
          </w:tcPr>
          <w:p w14:paraId="05DA1320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1914" w:type="dxa"/>
          </w:tcPr>
          <w:p w14:paraId="1A1C637B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4E2129A5" w14:textId="415816F3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69476F1D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00B97E84" w14:textId="77777777" w:rsidTr="00026C57">
        <w:tc>
          <w:tcPr>
            <w:tcW w:w="675" w:type="dxa"/>
          </w:tcPr>
          <w:p w14:paraId="36DAAE0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53" w:type="dxa"/>
          </w:tcPr>
          <w:p w14:paraId="7E526D59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1914" w:type="dxa"/>
          </w:tcPr>
          <w:p w14:paraId="3B39DB61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35A1EF61" w14:textId="0EC39010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20693F98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6DA4814D" w14:textId="77777777" w:rsidTr="00026C57">
        <w:tc>
          <w:tcPr>
            <w:tcW w:w="675" w:type="dxa"/>
          </w:tcPr>
          <w:p w14:paraId="67374EB0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53" w:type="dxa"/>
          </w:tcPr>
          <w:p w14:paraId="4FD2B3BE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914" w:type="dxa"/>
          </w:tcPr>
          <w:p w14:paraId="6146645A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6484B2D9" w14:textId="15F80FA0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51CE2D16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0CE9F763" w14:textId="77777777" w:rsidTr="00026C57">
        <w:tc>
          <w:tcPr>
            <w:tcW w:w="675" w:type="dxa"/>
          </w:tcPr>
          <w:p w14:paraId="5B015EC8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53" w:type="dxa"/>
          </w:tcPr>
          <w:p w14:paraId="5E9E0994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Четырехугольники. Многоугольники</w:t>
            </w:r>
          </w:p>
        </w:tc>
        <w:tc>
          <w:tcPr>
            <w:tcW w:w="1914" w:type="dxa"/>
          </w:tcPr>
          <w:p w14:paraId="6FE25452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58C9BAA9" w14:textId="0111D68C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4E0ABC63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2781B654" w14:textId="77777777" w:rsidTr="00026C57">
        <w:tc>
          <w:tcPr>
            <w:tcW w:w="675" w:type="dxa"/>
          </w:tcPr>
          <w:p w14:paraId="06C44724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53" w:type="dxa"/>
          </w:tcPr>
          <w:p w14:paraId="32E9F011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 xml:space="preserve">Векторы. Метод координат. Движения                                                                                        </w:t>
            </w:r>
          </w:p>
        </w:tc>
        <w:tc>
          <w:tcPr>
            <w:tcW w:w="1914" w:type="dxa"/>
          </w:tcPr>
          <w:p w14:paraId="53AB9AA9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7959211B" w14:textId="2182386B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6B57EF3C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4B9" w:rsidRPr="00312F86" w14:paraId="35DB7D2B" w14:textId="77777777" w:rsidTr="00026C57">
        <w:tc>
          <w:tcPr>
            <w:tcW w:w="675" w:type="dxa"/>
          </w:tcPr>
          <w:p w14:paraId="363C6CCA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53" w:type="dxa"/>
          </w:tcPr>
          <w:p w14:paraId="472644AB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14" w:type="dxa"/>
          </w:tcPr>
          <w:p w14:paraId="2225324F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14:paraId="0807C08B" w14:textId="760399AA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915" w:type="dxa"/>
          </w:tcPr>
          <w:p w14:paraId="2C723EAF" w14:textId="77777777" w:rsidR="001E04B9" w:rsidRPr="00312F86" w:rsidRDefault="001E04B9" w:rsidP="001E04B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2"/>
    </w:tbl>
    <w:p w14:paraId="405D99F0" w14:textId="77777777" w:rsidR="00111D2D" w:rsidRPr="00312F86" w:rsidRDefault="00111D2D" w:rsidP="00111D2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E75252" w14:textId="77777777" w:rsidR="00897573" w:rsidRPr="00312F86" w:rsidRDefault="00897573" w:rsidP="00111D2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6B1BE3" w14:textId="77777777" w:rsidR="00931618" w:rsidRPr="00312F86" w:rsidRDefault="00931618" w:rsidP="00F948A7">
      <w:pPr>
        <w:pStyle w:val="2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9E3C7" w14:textId="77777777" w:rsidR="00931618" w:rsidRPr="00312F86" w:rsidRDefault="00931618" w:rsidP="00F948A7">
      <w:pPr>
        <w:pStyle w:val="2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DEE3B" w14:textId="66C17607" w:rsidR="00897573" w:rsidRPr="00312F86" w:rsidRDefault="00F948A7" w:rsidP="00F948A7">
      <w:pPr>
        <w:pStyle w:val="2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F8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И СИСТЕМА ИХ ОЦЕНКИ</w:t>
      </w:r>
    </w:p>
    <w:p w14:paraId="02B90A21" w14:textId="77777777" w:rsidR="00111D2D" w:rsidRPr="00312F86" w:rsidRDefault="00111D2D" w:rsidP="00111D2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4C6A" w14:textId="77777777" w:rsidR="00F948A7" w:rsidRPr="00312F86" w:rsidRDefault="00F948A7" w:rsidP="007D32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14:paraId="456E405D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личностные:</w:t>
      </w:r>
    </w:p>
    <w:p w14:paraId="31A81B67" w14:textId="77777777" w:rsidR="00F948A7" w:rsidRPr="00312F86" w:rsidRDefault="00F948A7" w:rsidP="00F948A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14:paraId="19300A19" w14:textId="77777777" w:rsidR="00F948A7" w:rsidRPr="00312F86" w:rsidRDefault="00F948A7" w:rsidP="00F948A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14:paraId="63002617" w14:textId="77777777" w:rsidR="00F948A7" w:rsidRPr="00312F86" w:rsidRDefault="00F948A7" w:rsidP="00F948A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14:paraId="17C2255D" w14:textId="77777777" w:rsidR="00F948A7" w:rsidRPr="00312F86" w:rsidRDefault="00F948A7" w:rsidP="00F948A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14:paraId="0E200E92" w14:textId="77777777" w:rsidR="00F948A7" w:rsidRPr="00312F86" w:rsidRDefault="00F948A7" w:rsidP="00F948A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14:paraId="7EDBA9D6" w14:textId="77777777" w:rsidR="00F948A7" w:rsidRPr="00312F86" w:rsidRDefault="00F948A7" w:rsidP="00F948A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креативность мышления, инициативу, находчивость, активность при решении геометрических задач;</w:t>
      </w:r>
    </w:p>
    <w:p w14:paraId="4C0F7CCA" w14:textId="77777777" w:rsidR="00F948A7" w:rsidRPr="00312F86" w:rsidRDefault="00F948A7" w:rsidP="00F948A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14:paraId="09332994" w14:textId="77777777" w:rsidR="00F948A7" w:rsidRPr="00312F86" w:rsidRDefault="00F948A7" w:rsidP="00F948A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эмоциональному восприятию математических объектов, задач, решений, рассуждений;</w:t>
      </w:r>
    </w:p>
    <w:p w14:paraId="0ACEBE3A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метапредметные:</w:t>
      </w:r>
    </w:p>
    <w:p w14:paraId="38647809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регулятивные универсальные учебные действия:</w:t>
      </w:r>
    </w:p>
    <w:p w14:paraId="015DB742" w14:textId="77777777" w:rsidR="00F948A7" w:rsidRPr="00312F86" w:rsidRDefault="00F948A7" w:rsidP="00F948A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14:paraId="034C051E" w14:textId="77777777" w:rsidR="00F948A7" w:rsidRPr="00312F86" w:rsidRDefault="00F948A7" w:rsidP="00F948A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14:paraId="166D14D6" w14:textId="77777777" w:rsidR="00F948A7" w:rsidRPr="00312F86" w:rsidRDefault="00F948A7" w:rsidP="00F948A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14:paraId="71C518E9" w14:textId="77777777" w:rsidR="00F948A7" w:rsidRPr="00312F86" w:rsidRDefault="00F948A7" w:rsidP="00F948A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14:paraId="315998EC" w14:textId="77777777" w:rsidR="00F948A7" w:rsidRPr="00312F86" w:rsidRDefault="00F948A7" w:rsidP="00F948A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14:paraId="554C51C0" w14:textId="77777777" w:rsidR="00F948A7" w:rsidRPr="00312F86" w:rsidRDefault="00F948A7" w:rsidP="00F948A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характера;</w:t>
      </w:r>
    </w:p>
    <w:p w14:paraId="6BE91F8B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6C0DCE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познавательные универсальные учебные действия:</w:t>
      </w:r>
    </w:p>
    <w:p w14:paraId="715A90D8" w14:textId="77777777" w:rsidR="00F948A7" w:rsidRPr="00312F86" w:rsidRDefault="00F948A7" w:rsidP="00F948A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14:paraId="3A7395B8" w14:textId="77777777" w:rsidR="00F948A7" w:rsidRPr="00312F86" w:rsidRDefault="00F948A7" w:rsidP="00F948A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14:paraId="7F43995E" w14:textId="77777777" w:rsidR="00F948A7" w:rsidRPr="00312F86" w:rsidRDefault="00F948A7" w:rsidP="00F948A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14:paraId="5F5FB012" w14:textId="77777777" w:rsidR="00F948A7" w:rsidRPr="00312F86" w:rsidRDefault="00F948A7" w:rsidP="00F948A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14:paraId="74F2855E" w14:textId="77777777" w:rsidR="00F948A7" w:rsidRPr="00312F86" w:rsidRDefault="00F948A7" w:rsidP="00F948A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14:paraId="16F35765" w14:textId="77777777" w:rsidR="00F948A7" w:rsidRPr="00312F86" w:rsidRDefault="00F948A7" w:rsidP="00F948A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14:paraId="106C7511" w14:textId="77777777" w:rsidR="00F948A7" w:rsidRPr="00312F86" w:rsidRDefault="00F948A7" w:rsidP="00F948A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14:paraId="2BD3C992" w14:textId="77777777" w:rsidR="00F948A7" w:rsidRPr="00312F86" w:rsidRDefault="00F948A7" w:rsidP="00F948A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14:paraId="76E8A8F2" w14:textId="77777777" w:rsidR="00F948A7" w:rsidRPr="00312F86" w:rsidRDefault="00F948A7" w:rsidP="00F948A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14:paraId="56A653FC" w14:textId="77777777" w:rsidR="00F948A7" w:rsidRPr="00312F86" w:rsidRDefault="00F948A7" w:rsidP="00F948A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14:paraId="45F0BEFE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DBE4F3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коммуникативные универсальные учебные действия:</w:t>
      </w:r>
    </w:p>
    <w:p w14:paraId="71EB0D79" w14:textId="77777777" w:rsidR="00F948A7" w:rsidRPr="00312F86" w:rsidRDefault="00F948A7" w:rsidP="00F948A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14:paraId="6170DAEF" w14:textId="77777777" w:rsidR="00F948A7" w:rsidRPr="00312F86" w:rsidRDefault="00F948A7" w:rsidP="00F948A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14:paraId="418BE5F4" w14:textId="77777777" w:rsidR="00F948A7" w:rsidRPr="00312F86" w:rsidRDefault="00F948A7" w:rsidP="00F948A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партнера;</w:t>
      </w:r>
    </w:p>
    <w:p w14:paraId="2F01A765" w14:textId="77777777" w:rsidR="00F948A7" w:rsidRPr="00312F86" w:rsidRDefault="00F948A7" w:rsidP="00F948A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формулировать, аргументировать и отстаивать свое мнение;</w:t>
      </w:r>
    </w:p>
    <w:p w14:paraId="6D7F9ACA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623410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предметные:</w:t>
      </w:r>
    </w:p>
    <w:p w14:paraId="79742D3D" w14:textId="77777777" w:rsidR="00F948A7" w:rsidRPr="00312F86" w:rsidRDefault="00F948A7" w:rsidP="00F948A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14:paraId="78F87EC8" w14:textId="77777777" w:rsidR="00F948A7" w:rsidRPr="00312F86" w:rsidRDefault="00F948A7" w:rsidP="00F948A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14:paraId="7024C826" w14:textId="77777777" w:rsidR="00F948A7" w:rsidRPr="00312F86" w:rsidRDefault="00F948A7" w:rsidP="00F948A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устных письменных, инструментальных вычислений;</w:t>
      </w:r>
    </w:p>
    <w:p w14:paraId="4E1F3FA2" w14:textId="77777777" w:rsidR="00F948A7" w:rsidRPr="00312F86" w:rsidRDefault="00F948A7" w:rsidP="00F948A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14:paraId="1FD8FE00" w14:textId="77777777" w:rsidR="00F948A7" w:rsidRPr="00312F86" w:rsidRDefault="00F948A7" w:rsidP="00F948A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14:paraId="6294F8CD" w14:textId="77777777" w:rsidR="00F948A7" w:rsidRPr="00312F86" w:rsidRDefault="00F948A7" w:rsidP="00F948A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измерять длины отрезков, величины углов;</w:t>
      </w:r>
    </w:p>
    <w:p w14:paraId="0819B029" w14:textId="77777777" w:rsidR="00111D2D" w:rsidRPr="00312F86" w:rsidRDefault="00F948A7" w:rsidP="00111D2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14:paraId="5C87C6A5" w14:textId="77777777" w:rsidR="00F948A7" w:rsidRPr="00312F86" w:rsidRDefault="00F948A7" w:rsidP="00F948A7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415BF4" w:rsidRPr="00312F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Система достижения планируемых результатов </w:t>
      </w:r>
    </w:p>
    <w:p w14:paraId="5FDC9928" w14:textId="77777777" w:rsidR="00F948A7" w:rsidRPr="00312F86" w:rsidRDefault="00F948A7" w:rsidP="00F948A7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контроля результатов обучения предполагаются диагностические, контрольные и самостоятельные работы, устные опросы, ответы у доски, тестирование, творческие работы.</w:t>
      </w:r>
    </w:p>
    <w:p w14:paraId="2CEC7EFB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1.Оценка письменных работ:</w:t>
      </w:r>
    </w:p>
    <w:p w14:paraId="07D028CC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оценивается отметкой «5», если:</w:t>
      </w:r>
    </w:p>
    <w:p w14:paraId="57B9C3C5" w14:textId="77777777" w:rsidR="00F948A7" w:rsidRPr="00312F86" w:rsidRDefault="00F948A7" w:rsidP="00F948A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выполнена полностью;</w:t>
      </w:r>
    </w:p>
    <w:p w14:paraId="0C98361C" w14:textId="77777777" w:rsidR="00F948A7" w:rsidRPr="00312F86" w:rsidRDefault="00F948A7" w:rsidP="00F948A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в логических рассуждениях и обосновании решения нет пробелов и ошибок;</w:t>
      </w:r>
    </w:p>
    <w:p w14:paraId="466085F8" w14:textId="77777777" w:rsidR="00F948A7" w:rsidRPr="00312F86" w:rsidRDefault="00F948A7" w:rsidP="00F948A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14:paraId="000064F9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«4» ставится, если:</w:t>
      </w:r>
    </w:p>
    <w:p w14:paraId="2A2E4AD2" w14:textId="77777777" w:rsidR="00F948A7" w:rsidRPr="00312F86" w:rsidRDefault="00F948A7" w:rsidP="00F948A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14:paraId="4CF93421" w14:textId="77777777" w:rsidR="00F948A7" w:rsidRPr="00312F86" w:rsidRDefault="00F948A7" w:rsidP="00F948A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допущена одна ошибка или есть два-три недочета в выкладках, рисунках, чертежах, графиках (если эти виды работ не являлись специальным объектом проверки).</w:t>
      </w:r>
    </w:p>
    <w:p w14:paraId="0F51B573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«3» ставится, если:</w:t>
      </w:r>
    </w:p>
    <w:p w14:paraId="4CAABFFD" w14:textId="77777777" w:rsidR="00F948A7" w:rsidRPr="00312F86" w:rsidRDefault="00F948A7" w:rsidP="00F948A7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допущено более одной ошибки или более двух-трех недочетов в выкладках, чертежах или графиках, но обучающийся обладает обязательными умениями по проверяемой теме.</w:t>
      </w:r>
    </w:p>
    <w:p w14:paraId="4D942420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ставится, если:</w:t>
      </w:r>
    </w:p>
    <w:p w14:paraId="473AC9F3" w14:textId="77777777" w:rsidR="00F948A7" w:rsidRPr="00312F86" w:rsidRDefault="00F948A7" w:rsidP="00F948A7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допущены существенные ошибки, показавшие, что обучающийся не обладает обязательными умениями по данной теме в полной мере;</w:t>
      </w:r>
    </w:p>
    <w:p w14:paraId="35623F74" w14:textId="77777777" w:rsidR="00F948A7" w:rsidRPr="00312F86" w:rsidRDefault="00F948A7" w:rsidP="00F948A7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14:paraId="15290642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Учитель может повысить отметку за оригинальный ответ на вопрос или оригинальное решение задача,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61E1BF88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2.Оценка устных ответов.</w:t>
      </w:r>
    </w:p>
    <w:p w14:paraId="2C7DAF08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оценивается отметкой «5», если ученик:</w:t>
      </w:r>
    </w:p>
    <w:p w14:paraId="6CB08B96" w14:textId="77777777" w:rsidR="00F948A7" w:rsidRPr="00312F86" w:rsidRDefault="00F948A7" w:rsidP="00F948A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14:paraId="4BE7F6D9" w14:textId="77777777" w:rsidR="00F948A7" w:rsidRPr="00312F86" w:rsidRDefault="00F948A7" w:rsidP="00F948A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14:paraId="1CF5B854" w14:textId="77777777" w:rsidR="00F948A7" w:rsidRPr="00312F86" w:rsidRDefault="00F948A7" w:rsidP="00F948A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выполнил рисунки, чертежи, графики, сопутствующие ответу;</w:t>
      </w:r>
    </w:p>
    <w:p w14:paraId="19AD2BA9" w14:textId="77777777" w:rsidR="00F948A7" w:rsidRPr="00312F86" w:rsidRDefault="00F948A7" w:rsidP="00F948A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14:paraId="2370AE44" w14:textId="77777777" w:rsidR="00F948A7" w:rsidRPr="00312F86" w:rsidRDefault="00F948A7" w:rsidP="00F948A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</w:r>
    </w:p>
    <w:p w14:paraId="34DA1F33" w14:textId="77777777" w:rsidR="00F948A7" w:rsidRPr="00312F86" w:rsidRDefault="00F948A7" w:rsidP="00F948A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отвечал самостоятельно, без наводящих вопросов учителя;</w:t>
      </w:r>
    </w:p>
    <w:p w14:paraId="2EEBBFB8" w14:textId="77777777" w:rsidR="00F948A7" w:rsidRPr="00312F86" w:rsidRDefault="00F948A7" w:rsidP="00F948A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 одна-две неточности при освещении второстепенных вопросов или в выкладках, которые ученик легко исправил после замечания учителя.</w:t>
      </w:r>
    </w:p>
    <w:p w14:paraId="2526C7AB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14:paraId="5BC6AC15" w14:textId="77777777" w:rsidR="00F948A7" w:rsidRPr="00312F86" w:rsidRDefault="00F948A7" w:rsidP="00F948A7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в изложении допущены небольшие пробелы, не исказившие математическое содержание ответа;</w:t>
      </w:r>
    </w:p>
    <w:p w14:paraId="6FC48DF9" w14:textId="77777777" w:rsidR="00F948A7" w:rsidRPr="00312F86" w:rsidRDefault="00F948A7" w:rsidP="00F948A7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допущены один-два недочета при освещении основного содержания ответа, исправленные после замечания учителя;</w:t>
      </w:r>
    </w:p>
    <w:p w14:paraId="62877C52" w14:textId="77777777" w:rsidR="00F948A7" w:rsidRPr="00312F86" w:rsidRDefault="00F948A7" w:rsidP="00F948A7">
      <w:pPr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допущены ошибки или более двух недочетов при освещении второстепенных вопросов или в выкладках, легко исправленные после замечания учителя.</w:t>
      </w:r>
    </w:p>
    <w:p w14:paraId="02B9412A" w14:textId="77777777" w:rsidR="00F948A7" w:rsidRPr="00312F86" w:rsidRDefault="00F948A7" w:rsidP="00F948A7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«3» ставится в следующих случаях:</w:t>
      </w:r>
    </w:p>
    <w:p w14:paraId="1805A6E7" w14:textId="77777777" w:rsidR="00F948A7" w:rsidRPr="00312F86" w:rsidRDefault="00F948A7" w:rsidP="00F948A7">
      <w:pPr>
        <w:numPr>
          <w:ilvl w:val="0"/>
          <w:numId w:val="22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 к математической подготовке обучающихся» в настоящей программе по математике);</w:t>
      </w:r>
    </w:p>
    <w:p w14:paraId="2BE099B4" w14:textId="77777777" w:rsidR="00F948A7" w:rsidRPr="00312F86" w:rsidRDefault="00F948A7" w:rsidP="00F948A7">
      <w:pPr>
        <w:numPr>
          <w:ilvl w:val="0"/>
          <w:numId w:val="22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14:paraId="62755831" w14:textId="77777777" w:rsidR="00F948A7" w:rsidRPr="00312F86" w:rsidRDefault="00F948A7" w:rsidP="00F948A7">
      <w:pPr>
        <w:numPr>
          <w:ilvl w:val="0"/>
          <w:numId w:val="22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14:paraId="4AC54CC8" w14:textId="77777777" w:rsidR="00F948A7" w:rsidRPr="00312F86" w:rsidRDefault="00F948A7" w:rsidP="00F948A7">
      <w:pPr>
        <w:numPr>
          <w:ilvl w:val="0"/>
          <w:numId w:val="22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14:paraId="0E1F6D99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«2» ставится в следующих случаях:</w:t>
      </w:r>
    </w:p>
    <w:p w14:paraId="66BC515C" w14:textId="77777777" w:rsidR="00F948A7" w:rsidRPr="00312F86" w:rsidRDefault="00F948A7" w:rsidP="00F948A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раскрыто основное содержание учебного материала;</w:t>
      </w:r>
    </w:p>
    <w:p w14:paraId="618A1AE6" w14:textId="77777777" w:rsidR="00F948A7" w:rsidRPr="00312F86" w:rsidRDefault="00F948A7" w:rsidP="00F948A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14:paraId="0A36D9A7" w14:textId="77777777" w:rsidR="00F948A7" w:rsidRPr="00312F86" w:rsidRDefault="00F948A7" w:rsidP="00F948A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учителя;</w:t>
      </w:r>
    </w:p>
    <w:p w14:paraId="754884F3" w14:textId="77777777" w:rsidR="00F948A7" w:rsidRPr="00312F86" w:rsidRDefault="00F948A7" w:rsidP="00F948A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14:paraId="7A2161B3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Pr="00312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Оценка тестовой работы</w:t>
      </w:r>
    </w:p>
    <w:p w14:paraId="6DAE00F1" w14:textId="77777777" w:rsidR="00F948A7" w:rsidRPr="00312F86" w:rsidRDefault="00F948A7" w:rsidP="00F948A7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«2» - плохо – от 0 до 40%</w:t>
      </w:r>
    </w:p>
    <w:p w14:paraId="47671390" w14:textId="77777777" w:rsidR="00F948A7" w:rsidRPr="00312F86" w:rsidRDefault="00F948A7" w:rsidP="00F948A7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«3» - удовлетворительно от 41% до 74%</w:t>
      </w:r>
    </w:p>
    <w:p w14:paraId="58665872" w14:textId="77777777" w:rsidR="00F948A7" w:rsidRPr="00312F86" w:rsidRDefault="00F948A7" w:rsidP="00F948A7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«4» - хорошо – от 75% до 89%</w:t>
      </w:r>
    </w:p>
    <w:p w14:paraId="695C0526" w14:textId="77777777" w:rsidR="00F948A7" w:rsidRPr="00312F86" w:rsidRDefault="00F948A7" w:rsidP="00F948A7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«5» -отлично – от 90% до 100%.</w:t>
      </w:r>
    </w:p>
    <w:p w14:paraId="0A3E66B0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3.Общая классификация ошибок.</w:t>
      </w:r>
    </w:p>
    <w:p w14:paraId="16F62649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При оценке знаний, умений и навыков, обучающихся следует учитывать все ошибки (грубые и негрубые) и недочеты.</w:t>
      </w:r>
    </w:p>
    <w:p w14:paraId="7C2788C5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Грубыми считаются ошибки:</w:t>
      </w:r>
    </w:p>
    <w:p w14:paraId="13B6EDFF" w14:textId="77777777" w:rsidR="00F948A7" w:rsidRPr="00312F86" w:rsidRDefault="00F948A7" w:rsidP="00F948A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14:paraId="6BD50FFF" w14:textId="77777777" w:rsidR="00F948A7" w:rsidRPr="00312F86" w:rsidRDefault="00F948A7" w:rsidP="00F948A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незнание наименований единиц измерения;</w:t>
      </w:r>
    </w:p>
    <w:p w14:paraId="67D3AAF6" w14:textId="77777777" w:rsidR="00F948A7" w:rsidRPr="00312F86" w:rsidRDefault="00F948A7" w:rsidP="00F948A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выделить в ответе главное;</w:t>
      </w:r>
    </w:p>
    <w:p w14:paraId="3E528CFD" w14:textId="77777777" w:rsidR="00F948A7" w:rsidRPr="00312F86" w:rsidRDefault="00F948A7" w:rsidP="00F948A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применять знания, алгоритмы при решении задач;</w:t>
      </w:r>
    </w:p>
    <w:p w14:paraId="7FF795C8" w14:textId="77777777" w:rsidR="00F948A7" w:rsidRPr="00312F86" w:rsidRDefault="00F948A7" w:rsidP="00F948A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делать выводы и обобщения;</w:t>
      </w:r>
    </w:p>
    <w:p w14:paraId="583A0B9F" w14:textId="77777777" w:rsidR="00F948A7" w:rsidRPr="00312F86" w:rsidRDefault="00F948A7" w:rsidP="00F948A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читать и строить графики;</w:t>
      </w:r>
    </w:p>
    <w:p w14:paraId="45DCB73E" w14:textId="77777777" w:rsidR="00F948A7" w:rsidRPr="00312F86" w:rsidRDefault="00F948A7" w:rsidP="00F948A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пользоваться первоисточниками, учебником и справочниками;</w:t>
      </w:r>
    </w:p>
    <w:p w14:paraId="3F6E8F41" w14:textId="77777777" w:rsidR="00F948A7" w:rsidRPr="00312F86" w:rsidRDefault="00F948A7" w:rsidP="00F948A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потеря корня или сохранение постороннего корня;</w:t>
      </w:r>
    </w:p>
    <w:p w14:paraId="0F7A8044" w14:textId="77777777" w:rsidR="00F948A7" w:rsidRPr="00312F86" w:rsidRDefault="00F948A7" w:rsidP="00F948A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отбрасывание без объяснений одного из них;</w:t>
      </w:r>
    </w:p>
    <w:p w14:paraId="69976766" w14:textId="77777777" w:rsidR="00F948A7" w:rsidRPr="00312F86" w:rsidRDefault="00F948A7" w:rsidP="00F948A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равнозначные им ошибки;</w:t>
      </w:r>
    </w:p>
    <w:p w14:paraId="7066A4D2" w14:textId="77777777" w:rsidR="00F948A7" w:rsidRPr="00312F86" w:rsidRDefault="00F948A7" w:rsidP="00F948A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вычислительные ошибки, если они не являются опиской;</w:t>
      </w:r>
    </w:p>
    <w:p w14:paraId="2CCDF44B" w14:textId="77777777" w:rsidR="00F948A7" w:rsidRPr="00312F86" w:rsidRDefault="00F948A7" w:rsidP="00F948A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 ошибки.</w:t>
      </w:r>
    </w:p>
    <w:p w14:paraId="74219937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 негрубым ошибкам относятся:</w:t>
      </w:r>
    </w:p>
    <w:p w14:paraId="47FFC71F" w14:textId="77777777" w:rsidR="00F948A7" w:rsidRPr="00312F86" w:rsidRDefault="00F948A7" w:rsidP="00F948A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одного-двух из этих признаков второстепенными;</w:t>
      </w:r>
    </w:p>
    <w:p w14:paraId="3A86B8B8" w14:textId="77777777" w:rsidR="00F948A7" w:rsidRPr="00312F86" w:rsidRDefault="00F948A7" w:rsidP="00F948A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неточность графика;</w:t>
      </w:r>
    </w:p>
    <w:p w14:paraId="5D69371F" w14:textId="77777777" w:rsidR="00F948A7" w:rsidRPr="00312F86" w:rsidRDefault="00F948A7" w:rsidP="00F948A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14:paraId="287476A8" w14:textId="77777777" w:rsidR="00F948A7" w:rsidRPr="00312F86" w:rsidRDefault="00F948A7" w:rsidP="00F948A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нерациональные методы работы со справочной и другой литературой;</w:t>
      </w:r>
    </w:p>
    <w:p w14:paraId="16F8CF12" w14:textId="77777777" w:rsidR="00F948A7" w:rsidRPr="00312F86" w:rsidRDefault="00F948A7" w:rsidP="00F948A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решать задачи, выполнять задания в общем виде.</w:t>
      </w:r>
    </w:p>
    <w:p w14:paraId="622C9651" w14:textId="77777777" w:rsidR="007D3288" w:rsidRPr="00312F86" w:rsidRDefault="007D3288" w:rsidP="007D328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8F84C7" w14:textId="77777777" w:rsidR="00F948A7" w:rsidRPr="00312F86" w:rsidRDefault="00F948A7" w:rsidP="00F9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lastRenderedPageBreak/>
        <w:t>Недочетами являются:</w:t>
      </w:r>
    </w:p>
    <w:p w14:paraId="13E5C0F4" w14:textId="77777777" w:rsidR="00F948A7" w:rsidRPr="00312F86" w:rsidRDefault="00F948A7" w:rsidP="00F948A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нерациональные приемы вычислений и преобразований;</w:t>
      </w:r>
    </w:p>
    <w:p w14:paraId="70281160" w14:textId="77777777" w:rsidR="00F948A7" w:rsidRPr="00312F86" w:rsidRDefault="00F948A7" w:rsidP="00F948A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F86">
        <w:rPr>
          <w:rFonts w:ascii="Times New Roman" w:eastAsia="Times New Roman" w:hAnsi="Times New Roman" w:cs="Times New Roman"/>
          <w:color w:val="000000"/>
          <w:sz w:val="24"/>
          <w:szCs w:val="24"/>
        </w:rPr>
        <w:t>небрежное выполнение записей, чертежей, схем, графиков.</w:t>
      </w:r>
    </w:p>
    <w:p w14:paraId="4C2F8DAE" w14:textId="77777777" w:rsidR="00F948A7" w:rsidRPr="00312F86" w:rsidRDefault="00F948A7" w:rsidP="00111D2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5B2526" w14:textId="77777777" w:rsidR="00F948A7" w:rsidRPr="00312F86" w:rsidRDefault="00F948A7" w:rsidP="00111D2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AD13F2" w14:textId="77777777" w:rsidR="00F948A7" w:rsidRPr="00312F86" w:rsidRDefault="00F948A7" w:rsidP="00111D2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E30F65" w14:textId="77777777" w:rsidR="00F948A7" w:rsidRPr="00312F86" w:rsidRDefault="00F948A7" w:rsidP="00111D2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25F6D" w14:textId="77777777" w:rsidR="00F948A7" w:rsidRPr="00312F86" w:rsidRDefault="00F948A7" w:rsidP="00111D2D"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ABE9D2" w14:textId="77777777" w:rsidR="00B24C17" w:rsidRPr="00312F86" w:rsidRDefault="00B24C17" w:rsidP="00B24C17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312F86">
        <w:rPr>
          <w:rFonts w:ascii="Times New Roman" w:hAnsi="Times New Roman" w:cs="Times New Roman"/>
          <w:kern w:val="2"/>
          <w:sz w:val="24"/>
          <w:szCs w:val="24"/>
        </w:rPr>
        <w:t>Направления проектной и научно-исследовательской деятельности обучающихся</w:t>
      </w:r>
    </w:p>
    <w:p w14:paraId="5035EC56" w14:textId="77777777" w:rsidR="00B24C17" w:rsidRPr="00312F86" w:rsidRDefault="00B24C17" w:rsidP="00B24C17">
      <w:pPr>
        <w:rPr>
          <w:rFonts w:ascii="Times New Roman" w:hAnsi="Times New Roman" w:cs="Times New Roman"/>
          <w:i/>
          <w:kern w:val="2"/>
          <w:sz w:val="24"/>
          <w:szCs w:val="24"/>
        </w:rPr>
      </w:pPr>
      <w:r w:rsidRPr="00312F86">
        <w:rPr>
          <w:rFonts w:ascii="Times New Roman" w:hAnsi="Times New Roman" w:cs="Times New Roman"/>
          <w:i/>
          <w:kern w:val="2"/>
          <w:sz w:val="24"/>
          <w:szCs w:val="24"/>
        </w:rPr>
        <w:t>Темы проектов по геометрии:</w:t>
      </w:r>
    </w:p>
    <w:p w14:paraId="3FB89149" w14:textId="77777777" w:rsidR="00B24C17" w:rsidRPr="00312F86" w:rsidRDefault="00B24C17" w:rsidP="00B24C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Геометрические паркеты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Геометрические ножницы в задачах.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Геометрические построения и их практическое применение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Геометрические сказки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Геометрические сказки по теме "Длина"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Геометрические фигуры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Геометрические фигуры в дизайне тротуарной плитки.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Геометрические фигуры в современном мире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Геометрические фигуры в теореме Пифагора.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Геометрические фигуры вокруг нас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Геометрические фракталы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Геометрический орнамент на посуде.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Геометрический словарь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Геометрическое место точек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Геометрическое решение негеометрических задач.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Геометрическое созвездие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Геометрия 9-го класса в ребусах</w:t>
      </w:r>
    </w:p>
    <w:p w14:paraId="26AA6288" w14:textId="77777777" w:rsidR="00B24C17" w:rsidRPr="00312F86" w:rsidRDefault="00B24C17" w:rsidP="00B24C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92BA0B" w14:textId="77777777" w:rsidR="00B24C17" w:rsidRPr="00312F86" w:rsidRDefault="00B24C17" w:rsidP="00B24C17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2F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Темы исследовательских работ по геометрии:</w:t>
      </w:r>
    </w:p>
    <w:p w14:paraId="24F83281" w14:textId="77777777" w:rsidR="00B24C17" w:rsidRPr="00312F86" w:rsidRDefault="00B24C17" w:rsidP="00B24C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B6581A" w14:textId="77777777" w:rsidR="00B24C17" w:rsidRPr="00312F86" w:rsidRDefault="00B24C17" w:rsidP="00B24C1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 окружность я влюбился и на ней остановился.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площадь у вас какая?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Аксиоматический метод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Аксиомы планиметрии.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Алгоритм Евклида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Арифметика фигур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Бимедианы четырехугольника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Биссектриса — знакомая и не очень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мире треугольников.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мире фигур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мире четырехугольников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моде — геометрия!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Важнейшая теорема геометрии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Великая и могучая теорема Пифагора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Великие задачи математики. Квадратура круга.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Великие тайны теоремы Пифагора</w:t>
      </w:r>
      <w:r w:rsidRPr="00312F8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2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Весь мир как наглядная геометрия</w:t>
      </w:r>
    </w:p>
    <w:p w14:paraId="4E5EC419" w14:textId="77777777" w:rsidR="00B24C17" w:rsidRPr="00312F86" w:rsidRDefault="00B24C17" w:rsidP="00B24C17">
      <w:pPr>
        <w:spacing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14:paraId="2495C714" w14:textId="77777777" w:rsidR="00B24C17" w:rsidRPr="00312F86" w:rsidRDefault="00B24C17" w:rsidP="00B24C17">
      <w:pPr>
        <w:spacing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12F86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 </w:t>
      </w:r>
      <w:r w:rsidRPr="00312F8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резервных</w:t>
      </w:r>
      <w:r w:rsidRPr="00312F8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2F8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часов</w:t>
      </w:r>
      <w:r w:rsidRPr="00312F86">
        <w:rPr>
          <w:rFonts w:ascii="Times New Roman" w:hAnsi="Times New Roman" w:cs="Times New Roman"/>
          <w:sz w:val="24"/>
          <w:szCs w:val="24"/>
          <w:shd w:val="clear" w:color="auto" w:fill="FFFFFF"/>
        </w:rPr>
        <w:t>: 0</w:t>
      </w:r>
    </w:p>
    <w:sectPr w:rsidR="00B24C17" w:rsidRPr="00312F86" w:rsidSect="00312F86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2DAD0" w14:textId="77777777" w:rsidR="00347ABE" w:rsidRDefault="00347ABE" w:rsidP="006C7376">
      <w:pPr>
        <w:spacing w:after="0" w:line="240" w:lineRule="auto"/>
      </w:pPr>
      <w:r>
        <w:separator/>
      </w:r>
    </w:p>
  </w:endnote>
  <w:endnote w:type="continuationSeparator" w:id="0">
    <w:p w14:paraId="14739F87" w14:textId="77777777" w:rsidR="00347ABE" w:rsidRDefault="00347ABE" w:rsidP="006C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4735077"/>
      <w:docPartObj>
        <w:docPartGallery w:val="Page Numbers (Bottom of Page)"/>
        <w:docPartUnique/>
      </w:docPartObj>
    </w:sdtPr>
    <w:sdtEndPr/>
    <w:sdtContent>
      <w:p w14:paraId="009E2251" w14:textId="39AFECC3" w:rsidR="00312F86" w:rsidRDefault="00312F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4B9">
          <w:rPr>
            <w:noProof/>
          </w:rPr>
          <w:t>9</w:t>
        </w:r>
        <w:r>
          <w:fldChar w:fldCharType="end"/>
        </w:r>
      </w:p>
    </w:sdtContent>
  </w:sdt>
  <w:p w14:paraId="35B11835" w14:textId="77777777" w:rsidR="00312F86" w:rsidRDefault="00312F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7EAF0" w14:textId="77777777" w:rsidR="00347ABE" w:rsidRDefault="00347ABE" w:rsidP="006C7376">
      <w:pPr>
        <w:spacing w:after="0" w:line="240" w:lineRule="auto"/>
      </w:pPr>
      <w:r>
        <w:separator/>
      </w:r>
    </w:p>
  </w:footnote>
  <w:footnote w:type="continuationSeparator" w:id="0">
    <w:p w14:paraId="5D555479" w14:textId="77777777" w:rsidR="00347ABE" w:rsidRDefault="00347ABE" w:rsidP="006C7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159D"/>
    <w:multiLevelType w:val="multilevel"/>
    <w:tmpl w:val="C3E2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E751E"/>
    <w:multiLevelType w:val="multilevel"/>
    <w:tmpl w:val="A4C0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65D54"/>
    <w:multiLevelType w:val="multilevel"/>
    <w:tmpl w:val="579E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545DC"/>
    <w:multiLevelType w:val="multilevel"/>
    <w:tmpl w:val="7708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A0FB0"/>
    <w:multiLevelType w:val="multilevel"/>
    <w:tmpl w:val="ED84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A51D6"/>
    <w:multiLevelType w:val="multilevel"/>
    <w:tmpl w:val="9DC2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16183"/>
    <w:multiLevelType w:val="multilevel"/>
    <w:tmpl w:val="7520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FD5958"/>
    <w:multiLevelType w:val="multilevel"/>
    <w:tmpl w:val="B760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3785B"/>
    <w:multiLevelType w:val="hybridMultilevel"/>
    <w:tmpl w:val="EA9E40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513D2"/>
    <w:multiLevelType w:val="multilevel"/>
    <w:tmpl w:val="38D4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561ACB"/>
    <w:multiLevelType w:val="multilevel"/>
    <w:tmpl w:val="3FF8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456CE"/>
    <w:multiLevelType w:val="multilevel"/>
    <w:tmpl w:val="B678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78334B"/>
    <w:multiLevelType w:val="multilevel"/>
    <w:tmpl w:val="F324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B37E5"/>
    <w:multiLevelType w:val="multilevel"/>
    <w:tmpl w:val="F37E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03541"/>
    <w:multiLevelType w:val="multilevel"/>
    <w:tmpl w:val="95FE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5C5382"/>
    <w:multiLevelType w:val="multilevel"/>
    <w:tmpl w:val="D9F2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45AEF"/>
    <w:multiLevelType w:val="multilevel"/>
    <w:tmpl w:val="B63A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CA725C"/>
    <w:multiLevelType w:val="multilevel"/>
    <w:tmpl w:val="27CA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8C478E"/>
    <w:multiLevelType w:val="hybridMultilevel"/>
    <w:tmpl w:val="A88EC85A"/>
    <w:lvl w:ilvl="0" w:tplc="01B4A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E3D4F"/>
    <w:multiLevelType w:val="multilevel"/>
    <w:tmpl w:val="7A84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D7FCD"/>
    <w:multiLevelType w:val="multilevel"/>
    <w:tmpl w:val="5FE8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5F056E"/>
    <w:multiLevelType w:val="multilevel"/>
    <w:tmpl w:val="0F14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F91B0A"/>
    <w:multiLevelType w:val="multilevel"/>
    <w:tmpl w:val="F004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1471F1"/>
    <w:multiLevelType w:val="multilevel"/>
    <w:tmpl w:val="D48E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BA7CDC"/>
    <w:multiLevelType w:val="hybridMultilevel"/>
    <w:tmpl w:val="96EC4B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EB1C86"/>
    <w:multiLevelType w:val="multilevel"/>
    <w:tmpl w:val="FAC4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600967"/>
    <w:multiLevelType w:val="multilevel"/>
    <w:tmpl w:val="C4A6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E55A05"/>
    <w:multiLevelType w:val="hybridMultilevel"/>
    <w:tmpl w:val="EA42AC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F37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0E3FFD"/>
    <w:multiLevelType w:val="multilevel"/>
    <w:tmpl w:val="356A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7E73D3"/>
    <w:multiLevelType w:val="multilevel"/>
    <w:tmpl w:val="8DB0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D9088A"/>
    <w:multiLevelType w:val="multilevel"/>
    <w:tmpl w:val="80AA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</w:num>
  <w:num w:numId="4">
    <w:abstractNumId w:val="2"/>
  </w:num>
  <w:num w:numId="5">
    <w:abstractNumId w:val="20"/>
  </w:num>
  <w:num w:numId="6">
    <w:abstractNumId w:val="3"/>
  </w:num>
  <w:num w:numId="7">
    <w:abstractNumId w:val="31"/>
  </w:num>
  <w:num w:numId="8">
    <w:abstractNumId w:val="10"/>
  </w:num>
  <w:num w:numId="9">
    <w:abstractNumId w:val="28"/>
  </w:num>
  <w:num w:numId="10">
    <w:abstractNumId w:val="9"/>
  </w:num>
  <w:num w:numId="11">
    <w:abstractNumId w:val="22"/>
  </w:num>
  <w:num w:numId="12">
    <w:abstractNumId w:val="32"/>
  </w:num>
  <w:num w:numId="13">
    <w:abstractNumId w:val="26"/>
  </w:num>
  <w:num w:numId="14">
    <w:abstractNumId w:val="14"/>
  </w:num>
  <w:num w:numId="15">
    <w:abstractNumId w:val="21"/>
  </w:num>
  <w:num w:numId="16">
    <w:abstractNumId w:val="17"/>
  </w:num>
  <w:num w:numId="17">
    <w:abstractNumId w:val="0"/>
  </w:num>
  <w:num w:numId="18">
    <w:abstractNumId w:val="24"/>
  </w:num>
  <w:num w:numId="19">
    <w:abstractNumId w:val="11"/>
  </w:num>
  <w:num w:numId="20">
    <w:abstractNumId w:val="12"/>
  </w:num>
  <w:num w:numId="21">
    <w:abstractNumId w:val="30"/>
  </w:num>
  <w:num w:numId="22">
    <w:abstractNumId w:val="27"/>
  </w:num>
  <w:num w:numId="23">
    <w:abstractNumId w:val="1"/>
  </w:num>
  <w:num w:numId="24">
    <w:abstractNumId w:val="4"/>
  </w:num>
  <w:num w:numId="25">
    <w:abstractNumId w:val="6"/>
  </w:num>
  <w:num w:numId="26">
    <w:abstractNumId w:val="15"/>
  </w:num>
  <w:num w:numId="27">
    <w:abstractNumId w:val="7"/>
  </w:num>
  <w:num w:numId="28">
    <w:abstractNumId w:val="19"/>
  </w:num>
  <w:num w:numId="29">
    <w:abstractNumId w:val="25"/>
  </w:num>
  <w:num w:numId="30">
    <w:abstractNumId w:val="8"/>
  </w:num>
  <w:num w:numId="31">
    <w:abstractNumId w:val="5"/>
  </w:num>
  <w:num w:numId="32">
    <w:abstractNumId w:val="18"/>
  </w:num>
  <w:num w:numId="33">
    <w:abstractNumId w:val="2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EF"/>
    <w:rsid w:val="00026C57"/>
    <w:rsid w:val="000469F6"/>
    <w:rsid w:val="000C27A8"/>
    <w:rsid w:val="000F71D0"/>
    <w:rsid w:val="00105E8B"/>
    <w:rsid w:val="001064D8"/>
    <w:rsid w:val="00111D2D"/>
    <w:rsid w:val="001565D6"/>
    <w:rsid w:val="001971E6"/>
    <w:rsid w:val="001E04B9"/>
    <w:rsid w:val="00217224"/>
    <w:rsid w:val="00222778"/>
    <w:rsid w:val="00312F86"/>
    <w:rsid w:val="0033493B"/>
    <w:rsid w:val="00347ABE"/>
    <w:rsid w:val="00355DF6"/>
    <w:rsid w:val="00401B7D"/>
    <w:rsid w:val="004026B8"/>
    <w:rsid w:val="00415BF4"/>
    <w:rsid w:val="004348F4"/>
    <w:rsid w:val="004B0DC7"/>
    <w:rsid w:val="00503615"/>
    <w:rsid w:val="00504FC4"/>
    <w:rsid w:val="005175AA"/>
    <w:rsid w:val="00560CB6"/>
    <w:rsid w:val="00563827"/>
    <w:rsid w:val="005E16FB"/>
    <w:rsid w:val="006043D9"/>
    <w:rsid w:val="006064FE"/>
    <w:rsid w:val="006C4495"/>
    <w:rsid w:val="006C7376"/>
    <w:rsid w:val="00702731"/>
    <w:rsid w:val="007D3288"/>
    <w:rsid w:val="00827181"/>
    <w:rsid w:val="00845D3E"/>
    <w:rsid w:val="00866C36"/>
    <w:rsid w:val="0087204F"/>
    <w:rsid w:val="00897573"/>
    <w:rsid w:val="00901FBF"/>
    <w:rsid w:val="00931618"/>
    <w:rsid w:val="00950A50"/>
    <w:rsid w:val="00963870"/>
    <w:rsid w:val="00A04B28"/>
    <w:rsid w:val="00A15C03"/>
    <w:rsid w:val="00AC115D"/>
    <w:rsid w:val="00B24C17"/>
    <w:rsid w:val="00B517D1"/>
    <w:rsid w:val="00B9572D"/>
    <w:rsid w:val="00BD1CED"/>
    <w:rsid w:val="00BD30ED"/>
    <w:rsid w:val="00BD59C6"/>
    <w:rsid w:val="00C27110"/>
    <w:rsid w:val="00CE129A"/>
    <w:rsid w:val="00D02601"/>
    <w:rsid w:val="00D34E4C"/>
    <w:rsid w:val="00D62097"/>
    <w:rsid w:val="00D71542"/>
    <w:rsid w:val="00D736CE"/>
    <w:rsid w:val="00DA49EF"/>
    <w:rsid w:val="00E72EA5"/>
    <w:rsid w:val="00ED5644"/>
    <w:rsid w:val="00F46460"/>
    <w:rsid w:val="00F741BE"/>
    <w:rsid w:val="00F948A7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AC44"/>
  <w15:docId w15:val="{7DFBC225-8FA2-47F1-A3EF-9629EA0D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A49E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21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106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uiPriority w:val="99"/>
    <w:rsid w:val="00111D2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027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qFormat/>
    <w:rsid w:val="00950A50"/>
    <w:rPr>
      <w:b/>
      <w:bCs/>
    </w:rPr>
  </w:style>
  <w:style w:type="paragraph" w:customStyle="1" w:styleId="c39">
    <w:name w:val="c39"/>
    <w:basedOn w:val="a"/>
    <w:rsid w:val="0095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950A50"/>
  </w:style>
  <w:style w:type="paragraph" w:customStyle="1" w:styleId="c4">
    <w:name w:val="c4"/>
    <w:basedOn w:val="a"/>
    <w:rsid w:val="0051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175AA"/>
  </w:style>
  <w:style w:type="character" w:customStyle="1" w:styleId="c1">
    <w:name w:val="c1"/>
    <w:basedOn w:val="a0"/>
    <w:rsid w:val="005175AA"/>
  </w:style>
  <w:style w:type="paragraph" w:customStyle="1" w:styleId="c58">
    <w:name w:val="c58"/>
    <w:basedOn w:val="a"/>
    <w:rsid w:val="0051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F9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9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F948A7"/>
  </w:style>
  <w:style w:type="paragraph" w:styleId="a8">
    <w:name w:val="header"/>
    <w:basedOn w:val="a"/>
    <w:link w:val="a9"/>
    <w:uiPriority w:val="99"/>
    <w:unhideWhenUsed/>
    <w:rsid w:val="006C7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7376"/>
  </w:style>
  <w:style w:type="paragraph" w:styleId="aa">
    <w:name w:val="footer"/>
    <w:basedOn w:val="a"/>
    <w:link w:val="ab"/>
    <w:uiPriority w:val="99"/>
    <w:unhideWhenUsed/>
    <w:rsid w:val="006C7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7376"/>
  </w:style>
  <w:style w:type="paragraph" w:customStyle="1" w:styleId="ac">
    <w:basedOn w:val="a"/>
    <w:next w:val="a5"/>
    <w:uiPriority w:val="99"/>
    <w:rsid w:val="00B2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B24C17"/>
  </w:style>
  <w:style w:type="paragraph" w:customStyle="1" w:styleId="pboth">
    <w:name w:val="pboth"/>
    <w:basedOn w:val="a"/>
    <w:rsid w:val="00B2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7">
    <w:name w:val="p117"/>
    <w:basedOn w:val="a"/>
    <w:rsid w:val="00B24C1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Абзац списка Знак"/>
    <w:link w:val="a3"/>
    <w:uiPriority w:val="99"/>
    <w:locked/>
    <w:rsid w:val="00B24C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Абзац списка1"/>
    <w:basedOn w:val="a"/>
    <w:rsid w:val="00D6209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D62097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45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45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4290</Words>
  <Characters>24454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1123999</dc:creator>
  <cp:lastModifiedBy>user</cp:lastModifiedBy>
  <cp:revision>12</cp:revision>
  <cp:lastPrinted>2022-08-29T02:29:00Z</cp:lastPrinted>
  <dcterms:created xsi:type="dcterms:W3CDTF">2019-10-28T02:30:00Z</dcterms:created>
  <dcterms:modified xsi:type="dcterms:W3CDTF">2023-08-31T05:55:00Z</dcterms:modified>
</cp:coreProperties>
</file>