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EC8F0" w14:textId="77777777" w:rsidR="00AC77EC" w:rsidRPr="00EC035A" w:rsidRDefault="00F1072F">
      <w:pPr>
        <w:spacing w:after="0" w:line="408" w:lineRule="auto"/>
        <w:ind w:left="120"/>
        <w:jc w:val="center"/>
        <w:rPr>
          <w:sz w:val="24"/>
          <w:szCs w:val="24"/>
        </w:rPr>
      </w:pPr>
      <w:bookmarkStart w:id="0" w:name="block-17493489"/>
      <w:bookmarkStart w:id="1" w:name="_GoBack"/>
      <w:bookmarkEnd w:id="1"/>
      <w:r w:rsidRPr="00EC035A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43AF8670" w14:textId="2B3D8A5C" w:rsidR="00AC77EC" w:rsidRPr="00EC035A" w:rsidRDefault="00F1072F">
      <w:pPr>
        <w:spacing w:after="0" w:line="408" w:lineRule="auto"/>
        <w:ind w:left="120"/>
        <w:jc w:val="center"/>
        <w:rPr>
          <w:sz w:val="24"/>
          <w:szCs w:val="24"/>
        </w:rPr>
      </w:pPr>
      <w:bookmarkStart w:id="2" w:name="b9bd104d-6082-47bd-8132-2766a2040a6c"/>
      <w:r w:rsidRPr="00EC035A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Республики Тыва</w:t>
      </w:r>
      <w:bookmarkEnd w:id="2"/>
      <w:r w:rsidRPr="00EC035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3FC55C11" w14:textId="594D7063" w:rsidR="00AC77EC" w:rsidRPr="00EC035A" w:rsidRDefault="00EC035A">
      <w:pPr>
        <w:spacing w:after="0" w:line="408" w:lineRule="auto"/>
        <w:ind w:left="120"/>
        <w:jc w:val="center"/>
        <w:rPr>
          <w:bCs/>
          <w:sz w:val="24"/>
          <w:szCs w:val="24"/>
        </w:rPr>
      </w:pPr>
      <w:bookmarkStart w:id="3" w:name="34df4a62-8dcd-4a78-a0bb-c2323fe584ec"/>
      <w:r w:rsidRPr="00EC035A">
        <w:rPr>
          <w:rFonts w:ascii="Times New Roman" w:hAnsi="Times New Roman"/>
          <w:bCs/>
          <w:color w:val="000000"/>
          <w:sz w:val="24"/>
          <w:szCs w:val="24"/>
        </w:rPr>
        <w:t>Администрация м</w:t>
      </w:r>
      <w:r w:rsidR="00F1072F" w:rsidRPr="00EC035A">
        <w:rPr>
          <w:rFonts w:ascii="Times New Roman" w:hAnsi="Times New Roman"/>
          <w:bCs/>
          <w:color w:val="000000"/>
          <w:sz w:val="24"/>
          <w:szCs w:val="24"/>
        </w:rPr>
        <w:t>униципальн</w:t>
      </w:r>
      <w:r w:rsidRPr="00EC035A">
        <w:rPr>
          <w:rFonts w:ascii="Times New Roman" w:hAnsi="Times New Roman"/>
          <w:bCs/>
          <w:color w:val="000000"/>
          <w:sz w:val="24"/>
          <w:szCs w:val="24"/>
        </w:rPr>
        <w:t>ого</w:t>
      </w:r>
      <w:r w:rsidR="00F1072F" w:rsidRPr="00EC035A">
        <w:rPr>
          <w:rFonts w:ascii="Times New Roman" w:hAnsi="Times New Roman"/>
          <w:bCs/>
          <w:color w:val="000000"/>
          <w:sz w:val="24"/>
          <w:szCs w:val="24"/>
        </w:rPr>
        <w:t xml:space="preserve"> район</w:t>
      </w:r>
      <w:r w:rsidRPr="00EC035A">
        <w:rPr>
          <w:rFonts w:ascii="Times New Roman" w:hAnsi="Times New Roman"/>
          <w:bCs/>
          <w:color w:val="000000"/>
          <w:sz w:val="24"/>
          <w:szCs w:val="24"/>
        </w:rPr>
        <w:t xml:space="preserve">а </w:t>
      </w:r>
      <w:r w:rsidR="00F1072F" w:rsidRPr="00EC035A">
        <w:rPr>
          <w:rFonts w:ascii="Times New Roman" w:hAnsi="Times New Roman"/>
          <w:bCs/>
          <w:color w:val="000000"/>
          <w:sz w:val="24"/>
          <w:szCs w:val="24"/>
        </w:rPr>
        <w:t>"</w:t>
      </w:r>
      <w:proofErr w:type="spellStart"/>
      <w:r w:rsidR="00F1072F" w:rsidRPr="00EC035A">
        <w:rPr>
          <w:rFonts w:ascii="Times New Roman" w:hAnsi="Times New Roman"/>
          <w:bCs/>
          <w:color w:val="000000"/>
          <w:sz w:val="24"/>
          <w:szCs w:val="24"/>
        </w:rPr>
        <w:t>Кызылский</w:t>
      </w:r>
      <w:proofErr w:type="spellEnd"/>
      <w:r w:rsidR="00F1072F" w:rsidRPr="00EC0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F1072F" w:rsidRPr="00EC035A">
        <w:rPr>
          <w:rFonts w:ascii="Times New Roman" w:hAnsi="Times New Roman"/>
          <w:bCs/>
          <w:color w:val="000000"/>
          <w:sz w:val="24"/>
          <w:szCs w:val="24"/>
        </w:rPr>
        <w:t>кожуун</w:t>
      </w:r>
      <w:proofErr w:type="spellEnd"/>
      <w:r w:rsidR="00F1072F" w:rsidRPr="00EC035A">
        <w:rPr>
          <w:rFonts w:ascii="Times New Roman" w:hAnsi="Times New Roman"/>
          <w:bCs/>
          <w:color w:val="000000"/>
          <w:sz w:val="24"/>
          <w:szCs w:val="24"/>
        </w:rPr>
        <w:t>"</w:t>
      </w:r>
      <w:bookmarkEnd w:id="3"/>
    </w:p>
    <w:p w14:paraId="6B1E8576" w14:textId="72F1BDB1" w:rsidR="00AC77EC" w:rsidRPr="00EC035A" w:rsidRDefault="00F1072F" w:rsidP="00EC035A">
      <w:pPr>
        <w:spacing w:after="0" w:line="408" w:lineRule="auto"/>
        <w:ind w:left="120"/>
        <w:jc w:val="center"/>
        <w:rPr>
          <w:bCs/>
          <w:sz w:val="24"/>
          <w:szCs w:val="24"/>
        </w:rPr>
      </w:pPr>
      <w:r w:rsidRPr="00EC035A">
        <w:rPr>
          <w:rFonts w:ascii="Times New Roman" w:hAnsi="Times New Roman"/>
          <w:bCs/>
          <w:color w:val="000000"/>
          <w:sz w:val="24"/>
          <w:szCs w:val="24"/>
        </w:rPr>
        <w:t>М</w:t>
      </w:r>
      <w:r w:rsidR="00EC035A" w:rsidRPr="00EC035A">
        <w:rPr>
          <w:rFonts w:ascii="Times New Roman" w:hAnsi="Times New Roman"/>
          <w:bCs/>
          <w:color w:val="000000"/>
          <w:sz w:val="24"/>
          <w:szCs w:val="24"/>
        </w:rPr>
        <w:t>униципальное бюджетное общеобразовательное учреждение</w:t>
      </w:r>
      <w:r w:rsidRPr="00EC0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C035A">
        <w:rPr>
          <w:rFonts w:ascii="Times New Roman" w:hAnsi="Times New Roman"/>
          <w:bCs/>
          <w:color w:val="000000"/>
          <w:sz w:val="24"/>
          <w:szCs w:val="24"/>
        </w:rPr>
        <w:t>Сукпакская</w:t>
      </w:r>
      <w:proofErr w:type="spellEnd"/>
      <w:r w:rsidRPr="00EC035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C035A" w:rsidRPr="00EC035A">
        <w:rPr>
          <w:rFonts w:ascii="Times New Roman" w:hAnsi="Times New Roman"/>
          <w:bCs/>
          <w:color w:val="000000"/>
          <w:sz w:val="24"/>
          <w:szCs w:val="24"/>
        </w:rPr>
        <w:t xml:space="preserve">средняя общеобразовательная школа им. </w:t>
      </w:r>
      <w:proofErr w:type="spellStart"/>
      <w:r w:rsidR="00EC035A" w:rsidRPr="00EC035A">
        <w:rPr>
          <w:rFonts w:ascii="Times New Roman" w:hAnsi="Times New Roman"/>
          <w:bCs/>
          <w:color w:val="000000"/>
          <w:sz w:val="24"/>
          <w:szCs w:val="24"/>
        </w:rPr>
        <w:t>Б.И.Араптана</w:t>
      </w:r>
      <w:proofErr w:type="spellEnd"/>
    </w:p>
    <w:p w14:paraId="0CF2ECBE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</w:p>
    <w:p w14:paraId="5E70E5A6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C035A" w14:paraId="7745AF6D" w14:textId="77777777" w:rsidTr="000D4161">
        <w:tc>
          <w:tcPr>
            <w:tcW w:w="3114" w:type="dxa"/>
          </w:tcPr>
          <w:p w14:paraId="2C270D16" w14:textId="77777777" w:rsidR="00C53FFE" w:rsidRPr="00EC035A" w:rsidRDefault="00F1072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14:paraId="712DE187" w14:textId="1244A60E" w:rsidR="004E6975" w:rsidRPr="00EC035A" w:rsidRDefault="00F1072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школьном МО учителей </w:t>
            </w:r>
          </w:p>
          <w:p w14:paraId="0831DE66" w14:textId="77777777" w:rsidR="004E6975" w:rsidRPr="00EC035A" w:rsidRDefault="00F1072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C2DA753" w14:textId="77777777" w:rsidR="004E6975" w:rsidRPr="00EC035A" w:rsidRDefault="00F1072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Кертик</w:t>
            </w:r>
            <w:proofErr w:type="spellEnd"/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оол</w:t>
            </w:r>
            <w:proofErr w:type="spellEnd"/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Ч.А.</w:t>
            </w:r>
          </w:p>
          <w:p w14:paraId="7E7904CC" w14:textId="77777777" w:rsidR="004E6975" w:rsidRPr="00EC035A" w:rsidRDefault="00F1072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«29» августа   2023 г.</w:t>
            </w:r>
          </w:p>
          <w:p w14:paraId="03BA0AD0" w14:textId="77777777" w:rsidR="00C53FFE" w:rsidRPr="00EC035A" w:rsidRDefault="00EC23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33D750E" w14:textId="77777777" w:rsidR="00C53FFE" w:rsidRPr="00EC035A" w:rsidRDefault="00F1072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14:paraId="37C042FF" w14:textId="77777777" w:rsidR="004E6975" w:rsidRPr="00EC035A" w:rsidRDefault="00F1072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заместителем директора по УВР</w:t>
            </w:r>
          </w:p>
          <w:p w14:paraId="65D71138" w14:textId="25F1745E" w:rsidR="004E6975" w:rsidRPr="00EC035A" w:rsidRDefault="00F1072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 </w:t>
            </w:r>
          </w:p>
          <w:p w14:paraId="06BC705B" w14:textId="77777777" w:rsidR="004E6975" w:rsidRPr="00EC035A" w:rsidRDefault="00F1072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Сарыглар</w:t>
            </w:r>
            <w:proofErr w:type="spellEnd"/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14:paraId="062F12D4" w14:textId="158818F8" w:rsidR="004E6975" w:rsidRPr="00EC035A" w:rsidRDefault="00F1072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 от «</w:t>
            </w:r>
            <w:r w:rsid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  2023 г.</w:t>
            </w:r>
          </w:p>
          <w:p w14:paraId="56F1F23B" w14:textId="77777777" w:rsidR="00C53FFE" w:rsidRPr="00EC035A" w:rsidRDefault="00EC23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E6A983" w14:textId="77777777" w:rsidR="000E6D86" w:rsidRPr="00EC035A" w:rsidRDefault="00F1072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14:paraId="1E01C588" w14:textId="4BBE3E69" w:rsidR="000E6D86" w:rsidRPr="00EC035A" w:rsidRDefault="00F1072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приказом директора </w:t>
            </w:r>
          </w:p>
          <w:p w14:paraId="4503BC10" w14:textId="4F1D0092" w:rsidR="000E6D86" w:rsidRPr="00EC035A" w:rsidRDefault="00F1072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 </w:t>
            </w:r>
          </w:p>
          <w:p w14:paraId="3B527A7E" w14:textId="77777777" w:rsidR="0086502D" w:rsidRPr="00EC035A" w:rsidRDefault="00F1072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Ш.К.</w:t>
            </w:r>
          </w:p>
          <w:p w14:paraId="663214F4" w14:textId="77777777" w:rsidR="000E6D86" w:rsidRPr="00EC035A" w:rsidRDefault="00F1072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03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№215/д от «30» августа   2023 г.</w:t>
            </w:r>
          </w:p>
          <w:p w14:paraId="2A5AC509" w14:textId="77777777" w:rsidR="00C53FFE" w:rsidRPr="00EC035A" w:rsidRDefault="00EC23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767DB8A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</w:p>
    <w:p w14:paraId="765E092F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</w:p>
    <w:p w14:paraId="109337EE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</w:p>
    <w:p w14:paraId="7AD54FA4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</w:p>
    <w:p w14:paraId="645D50E5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</w:p>
    <w:p w14:paraId="6AF54704" w14:textId="77777777" w:rsidR="00AC77EC" w:rsidRPr="00EC035A" w:rsidRDefault="00F1072F">
      <w:pPr>
        <w:spacing w:after="0" w:line="408" w:lineRule="auto"/>
        <w:ind w:left="120"/>
        <w:jc w:val="center"/>
        <w:rPr>
          <w:sz w:val="28"/>
          <w:szCs w:val="28"/>
        </w:rPr>
      </w:pPr>
      <w:r w:rsidRPr="00EC035A"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</w:p>
    <w:p w14:paraId="5EB25EE2" w14:textId="77777777" w:rsidR="00AC77EC" w:rsidRPr="00EC035A" w:rsidRDefault="00F1072F">
      <w:pPr>
        <w:spacing w:after="0" w:line="408" w:lineRule="auto"/>
        <w:ind w:left="120"/>
        <w:jc w:val="center"/>
        <w:rPr>
          <w:sz w:val="28"/>
          <w:szCs w:val="28"/>
        </w:rPr>
      </w:pPr>
      <w:r w:rsidRPr="00EC035A">
        <w:rPr>
          <w:rFonts w:ascii="Times New Roman" w:hAnsi="Times New Roman"/>
          <w:color w:val="000000"/>
          <w:sz w:val="28"/>
          <w:szCs w:val="28"/>
        </w:rPr>
        <w:t>(ID 2349641)</w:t>
      </w:r>
    </w:p>
    <w:p w14:paraId="7BEEFCCF" w14:textId="77777777" w:rsidR="00AC77EC" w:rsidRPr="00EC035A" w:rsidRDefault="00AC77EC">
      <w:pPr>
        <w:spacing w:after="0"/>
        <w:ind w:left="120"/>
        <w:jc w:val="center"/>
        <w:rPr>
          <w:sz w:val="24"/>
          <w:szCs w:val="24"/>
        </w:rPr>
      </w:pPr>
    </w:p>
    <w:p w14:paraId="1A6582F1" w14:textId="77777777" w:rsidR="00AC77EC" w:rsidRPr="00EC035A" w:rsidRDefault="00F1072F">
      <w:pPr>
        <w:spacing w:after="0" w:line="408" w:lineRule="auto"/>
        <w:ind w:left="120"/>
        <w:jc w:val="center"/>
        <w:rPr>
          <w:sz w:val="28"/>
          <w:szCs w:val="28"/>
        </w:rPr>
      </w:pPr>
      <w:r w:rsidRPr="00EC035A">
        <w:rPr>
          <w:rFonts w:ascii="Times New Roman" w:hAnsi="Times New Roman"/>
          <w:b/>
          <w:color w:val="000000"/>
          <w:sz w:val="28"/>
          <w:szCs w:val="28"/>
        </w:rPr>
        <w:t>учебного предмета «Изобразительное искусство»</w:t>
      </w:r>
    </w:p>
    <w:p w14:paraId="435D2733" w14:textId="77777777" w:rsidR="00AC77EC" w:rsidRPr="00EC035A" w:rsidRDefault="00F1072F">
      <w:pPr>
        <w:spacing w:after="0" w:line="408" w:lineRule="auto"/>
        <w:ind w:left="120"/>
        <w:jc w:val="center"/>
        <w:rPr>
          <w:sz w:val="24"/>
          <w:szCs w:val="24"/>
        </w:rPr>
      </w:pP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для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5-7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классов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7B5AC96" w14:textId="77777777" w:rsidR="00AC77EC" w:rsidRPr="00EC035A" w:rsidRDefault="00AC77EC">
      <w:pPr>
        <w:spacing w:after="0"/>
        <w:ind w:left="120"/>
        <w:jc w:val="center"/>
        <w:rPr>
          <w:sz w:val="24"/>
          <w:szCs w:val="24"/>
        </w:rPr>
      </w:pPr>
    </w:p>
    <w:p w14:paraId="3FAAE742" w14:textId="77777777" w:rsidR="00AC77EC" w:rsidRPr="00EC035A" w:rsidRDefault="00AC77EC">
      <w:pPr>
        <w:spacing w:after="0"/>
        <w:ind w:left="120"/>
        <w:jc w:val="center"/>
        <w:rPr>
          <w:sz w:val="24"/>
          <w:szCs w:val="24"/>
        </w:rPr>
      </w:pPr>
    </w:p>
    <w:p w14:paraId="1A76B6FB" w14:textId="77777777" w:rsidR="00AC77EC" w:rsidRPr="00EC035A" w:rsidRDefault="00AC77EC">
      <w:pPr>
        <w:spacing w:after="0"/>
        <w:ind w:left="120"/>
        <w:jc w:val="center"/>
        <w:rPr>
          <w:sz w:val="24"/>
          <w:szCs w:val="24"/>
        </w:rPr>
      </w:pPr>
    </w:p>
    <w:p w14:paraId="57567327" w14:textId="77777777" w:rsidR="00AC77EC" w:rsidRPr="00EC035A" w:rsidRDefault="00AC77EC">
      <w:pPr>
        <w:spacing w:after="0"/>
        <w:ind w:left="120"/>
        <w:jc w:val="center"/>
        <w:rPr>
          <w:sz w:val="24"/>
          <w:szCs w:val="24"/>
        </w:rPr>
      </w:pPr>
    </w:p>
    <w:p w14:paraId="6FDA0FE3" w14:textId="77777777" w:rsidR="00AC77EC" w:rsidRPr="00EC035A" w:rsidRDefault="00AC77EC" w:rsidP="00EC035A">
      <w:pPr>
        <w:spacing w:after="0"/>
        <w:rPr>
          <w:sz w:val="24"/>
          <w:szCs w:val="24"/>
        </w:rPr>
      </w:pPr>
    </w:p>
    <w:p w14:paraId="1BA0598C" w14:textId="77777777" w:rsidR="00AC77EC" w:rsidRPr="00EC035A" w:rsidRDefault="00AC77EC">
      <w:pPr>
        <w:spacing w:after="0"/>
        <w:ind w:left="120"/>
        <w:jc w:val="center"/>
        <w:rPr>
          <w:sz w:val="24"/>
          <w:szCs w:val="24"/>
        </w:rPr>
      </w:pPr>
    </w:p>
    <w:p w14:paraId="719820DB" w14:textId="77777777" w:rsidR="00AC77EC" w:rsidRPr="00EC035A" w:rsidRDefault="00AC77EC">
      <w:pPr>
        <w:spacing w:after="0"/>
        <w:ind w:left="120"/>
        <w:jc w:val="center"/>
        <w:rPr>
          <w:sz w:val="24"/>
          <w:szCs w:val="24"/>
        </w:rPr>
      </w:pPr>
    </w:p>
    <w:p w14:paraId="2ED15A7E" w14:textId="77777777" w:rsidR="00EC035A" w:rsidRDefault="00EC035A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4" w:name="6129fc25-1484-4cce-a161-840ff826026d"/>
    </w:p>
    <w:p w14:paraId="237B4EFE" w14:textId="77777777" w:rsidR="00EC035A" w:rsidRDefault="00EC035A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43158F5" w14:textId="30896F30" w:rsidR="00AC77EC" w:rsidRPr="00EC035A" w:rsidRDefault="00F1072F">
      <w:pPr>
        <w:spacing w:after="0"/>
        <w:ind w:left="120"/>
        <w:jc w:val="center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СУКПАК</w:t>
      </w:r>
      <w:bookmarkEnd w:id="4"/>
      <w:r w:rsidRPr="00EC035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5" w:name="62614f64-10de-4f5c-96b5-e9621fb5538a"/>
      <w:r w:rsidRPr="00EC035A">
        <w:rPr>
          <w:rFonts w:ascii="Times New Roman" w:hAnsi="Times New Roman"/>
          <w:b/>
          <w:color w:val="000000"/>
          <w:sz w:val="24"/>
          <w:szCs w:val="24"/>
        </w:rPr>
        <w:t>2023</w:t>
      </w:r>
      <w:bookmarkEnd w:id="5"/>
    </w:p>
    <w:p w14:paraId="242EA252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</w:p>
    <w:p w14:paraId="2C15EC3F" w14:textId="77777777" w:rsidR="00AC77EC" w:rsidRPr="00EC035A" w:rsidRDefault="00AC77EC">
      <w:pPr>
        <w:rPr>
          <w:sz w:val="24"/>
          <w:szCs w:val="24"/>
        </w:rPr>
        <w:sectPr w:rsidR="00AC77EC" w:rsidRPr="00EC035A">
          <w:pgSz w:w="11906" w:h="16383"/>
          <w:pgMar w:top="1134" w:right="850" w:bottom="1134" w:left="1701" w:header="720" w:footer="720" w:gutter="0"/>
          <w:cols w:space="720"/>
        </w:sectPr>
      </w:pPr>
    </w:p>
    <w:p w14:paraId="6014F929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bookmarkStart w:id="6" w:name="block-17493490"/>
      <w:bookmarkEnd w:id="0"/>
      <w:r w:rsidRPr="00EC035A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14:paraId="1FA796A7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7B4B48B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1230F88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7BBB5CD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5DE5590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42945E7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Программа по изобразительному искусству ориентирована на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психовозрастные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особенности развития обучающихся 11–15 лет.</w:t>
      </w:r>
    </w:p>
    <w:p w14:paraId="50F9ED8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Целью изучения изобразительного искусства</w:t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1F1A212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Задачами изобразительного искусства являются:</w:t>
      </w:r>
    </w:p>
    <w:p w14:paraId="48765EC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001E1BE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1E216E8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формирование у обучающихся навыков эстетического видения и преобразования мира;</w:t>
      </w:r>
    </w:p>
    <w:p w14:paraId="039AAD7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5FFE078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формирование пространственного мышления и аналитических визуальных способностей;</w:t>
      </w:r>
    </w:p>
    <w:p w14:paraId="2F73703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7AA5450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развитие наблюдательности, ассоциативного мышления и творческого воображения;</w:t>
      </w:r>
    </w:p>
    <w:p w14:paraId="3155DCD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4606AA2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08B9956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7" w:name="037c86a0-0100-46f4-8a06-fc1394a836a9"/>
      <w:r w:rsidRPr="00EC035A"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</w:p>
    <w:p w14:paraId="52A522A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242E334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Модуль №1 «Декоративно-прикладное и народное искусство» (5 класс)</w:t>
      </w:r>
    </w:p>
    <w:p w14:paraId="1B72453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Модуль №2 «Живопись, графика, скульптура» (6 класс)</w:t>
      </w:r>
    </w:p>
    <w:p w14:paraId="09D65D0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Модуль №3 «Архитектура и дизайн» (7 класс)</w:t>
      </w:r>
    </w:p>
    <w:p w14:paraId="7FBC57D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7781F18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4F1C752E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11C84027" w14:textId="77777777" w:rsidR="00AC77EC" w:rsidRPr="00EC035A" w:rsidRDefault="00AC77EC">
      <w:pPr>
        <w:rPr>
          <w:sz w:val="24"/>
          <w:szCs w:val="24"/>
        </w:rPr>
        <w:sectPr w:rsidR="00AC77EC" w:rsidRPr="00EC035A">
          <w:pgSz w:w="11906" w:h="16383"/>
          <w:pgMar w:top="1134" w:right="850" w:bottom="1134" w:left="1701" w:header="720" w:footer="720" w:gutter="0"/>
          <w:cols w:space="720"/>
        </w:sectPr>
      </w:pPr>
    </w:p>
    <w:p w14:paraId="4A51D4DC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  <w:bookmarkStart w:id="8" w:name="block-17493492"/>
      <w:bookmarkEnd w:id="6"/>
    </w:p>
    <w:p w14:paraId="405FDAB5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</w:p>
    <w:p w14:paraId="385622FA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5B88A6C3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14:paraId="24726DCB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</w:p>
    <w:p w14:paraId="54EACE40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</w:p>
    <w:p w14:paraId="4EF74E5B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Calibri" w:hAnsi="Calibri"/>
          <w:b/>
          <w:color w:val="000000"/>
          <w:sz w:val="24"/>
          <w:szCs w:val="24"/>
        </w:rPr>
        <w:t>Модуль № 1 «Декоративно-прикладное и народное искусство».</w:t>
      </w:r>
    </w:p>
    <w:p w14:paraId="0085E27D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2B4E785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Общие сведения о декоративно-прикладном искусстве.</w:t>
      </w:r>
    </w:p>
    <w:p w14:paraId="7C6AFAB7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2F213FC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29983F69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50C566A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Древние корни народного искусства.</w:t>
      </w:r>
    </w:p>
    <w:p w14:paraId="3FFEECE7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31D33F8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1038B6D9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6ACB5B0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Связь народного искусства с природой, бытом, трудом, верованиями и эпосом.</w:t>
      </w:r>
    </w:p>
    <w:p w14:paraId="166FFE3A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6178B31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6E7B3FC9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094AF85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Образно-символический язык народного прикладного искусства.</w:t>
      </w:r>
    </w:p>
    <w:p w14:paraId="1C25A787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6B98A6E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Знаки-символы традиционного крестьянского прикладного искусства.</w:t>
      </w:r>
    </w:p>
    <w:p w14:paraId="5A48DDD6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387351C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3B16175D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598B283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Убранство русской избы.</w:t>
      </w:r>
    </w:p>
    <w:p w14:paraId="4A92D997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7EB2493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18B0FC76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58D1F70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09FEE8A4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132FA34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Выполнение рисунков – эскизов орнаментального декора крестьянского дома.</w:t>
      </w:r>
    </w:p>
    <w:p w14:paraId="2597FAD7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527EE35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Устройство внутреннего пространства крестьянского дома.</w:t>
      </w:r>
    </w:p>
    <w:p w14:paraId="68E48D9E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2319E0C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Декоративные элементы жилой среды.</w:t>
      </w:r>
    </w:p>
    <w:p w14:paraId="32D03DB5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79DC0A5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09849CCC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3F7FE9C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2938E69E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06F3F50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Народный праздничный костюм.</w:t>
      </w:r>
    </w:p>
    <w:p w14:paraId="580B8E71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4E6465C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Образный строй народного праздничного костюма – женского и мужского.</w:t>
      </w:r>
    </w:p>
    <w:p w14:paraId="7CA19699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5E1B6FD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5D9E08C8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12C3C8A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Разнообразие форм и украшений народного праздничного костюма для различных регионов страны.</w:t>
      </w:r>
    </w:p>
    <w:p w14:paraId="7BF5B35D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1BEEEAE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37B74E8E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0E4D69D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4AE319AD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055CEC4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Народные праздники и праздничные обряды как синтез всех видов народного творчества.</w:t>
      </w:r>
    </w:p>
    <w:p w14:paraId="58E00407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250763E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279042DA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646165E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Народные художественные промыслы.</w:t>
      </w:r>
    </w:p>
    <w:p w14:paraId="07905945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47BD5E9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46E1CAD9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5F2FCF6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Многообразие видов традиционных ремёсел и происхождение художественных промыслов народов России.</w:t>
      </w:r>
    </w:p>
    <w:p w14:paraId="48359EAE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4C154C6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682016E7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321B8AD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филимоновской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, дымковской,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каргопольской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игрушки. Местные промыслы игрушек разных регионов страны.</w:t>
      </w:r>
    </w:p>
    <w:p w14:paraId="65A920CE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245C777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Создание эскиза игрушки по мотивам избранного промысла.</w:t>
      </w:r>
    </w:p>
    <w:p w14:paraId="0A60215F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24ECE6C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2F5DE251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3FC0139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46BC83B6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4915C09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628B75FE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1B3A702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Роспись по металлу.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Жостово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2BECA08B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2FD7C65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03DFF8C2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4256CA1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1693ED96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440E586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Мир сказок и легенд, примет и оберегов в творчестве мастеров художественных промыслов.</w:t>
      </w:r>
    </w:p>
    <w:p w14:paraId="75632BA1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788DBE1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Отражение в изделиях народных промыслов многообразия исторических, духовных и культурных традиций.</w:t>
      </w:r>
    </w:p>
    <w:p w14:paraId="70C35DD6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11F3CBF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50E46186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647E449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Декоративно-прикладное искусство в культуре разных эпох и народов.</w:t>
      </w:r>
    </w:p>
    <w:p w14:paraId="5B1B53AA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42657AA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Роль декоративно-прикладного искусства в культуре древних цивилизаций.</w:t>
      </w:r>
    </w:p>
    <w:p w14:paraId="4A1FF120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46722DE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255778CB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27C1CBF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50BB138E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33EA115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35A81FE1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0DDBDC7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Декоративно-прикладное искусство в жизни современного человека.</w:t>
      </w:r>
    </w:p>
    <w:p w14:paraId="46A4D5DC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3CAD279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59D4E7C8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57CCBD4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Символический знак в современной жизни: эмблема, логотип, указующий или декоративный знак.</w:t>
      </w:r>
    </w:p>
    <w:p w14:paraId="6485E332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7F69DAE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самопонимания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, установок и намерений.</w:t>
      </w:r>
    </w:p>
    <w:p w14:paraId="1B00367A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7236965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Декор на улицах и декор помещений. Декор праздничный и повседневный. Праздничное оформление школы.</w:t>
      </w:r>
    </w:p>
    <w:p w14:paraId="3332BEBB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3CCBE313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74D33341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14:paraId="65623F45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</w:p>
    <w:p w14:paraId="0522213F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Модуль № 2 «Живопись, графика, скульптура».</w:t>
      </w:r>
    </w:p>
    <w:p w14:paraId="096225F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Общие сведения о видах искусства.</w:t>
      </w:r>
    </w:p>
    <w:p w14:paraId="1556169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Пространственные и временные виды искусства.</w:t>
      </w:r>
    </w:p>
    <w:p w14:paraId="22ACA33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53FEA6C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6B51482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Язык изобразительного искусства и его выразительные средства.</w:t>
      </w:r>
    </w:p>
    <w:p w14:paraId="2849156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Живописные, графические и скульптурные художественные материалы, их особые свойства.</w:t>
      </w:r>
    </w:p>
    <w:p w14:paraId="16C6A3D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Рисунок – основа изобразительного искусства и мастерства художника.</w:t>
      </w:r>
    </w:p>
    <w:p w14:paraId="5D87B13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Виды рисунка: зарисовка, набросок, учебный рисунок и творческий рисунок.</w:t>
      </w:r>
    </w:p>
    <w:p w14:paraId="39A6637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Навыки размещения рисунка в листе, выбор формата.</w:t>
      </w:r>
    </w:p>
    <w:p w14:paraId="3F42E04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Начальные умения рисунка с натуры. Зарисовки простых предметов.</w:t>
      </w:r>
    </w:p>
    <w:p w14:paraId="03A34DB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Линейные графические рисунки и наброски. Тон и тональные отношения: тёмное – светлое.</w:t>
      </w:r>
    </w:p>
    <w:p w14:paraId="2AE9A00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Ритм и ритмическая организация плоскости листа.</w:t>
      </w:r>
    </w:p>
    <w:p w14:paraId="5FADF78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Основы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цветоведения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2FFCCF1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10A1FDF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3199180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Жанры изобразительного искусства.</w:t>
      </w:r>
    </w:p>
    <w:p w14:paraId="593B342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4F4BDEA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Предмет изображения, сюжет и содержание произведения изобразительного искусства.</w:t>
      </w:r>
    </w:p>
    <w:p w14:paraId="2CA9B8D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Натюрморт.</w:t>
      </w:r>
    </w:p>
    <w:p w14:paraId="0625A3F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6D11197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Основы графической грамоты: правила объёмного изображения предметов на плоскости.</w:t>
      </w:r>
    </w:p>
    <w:p w14:paraId="440AF46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734EC4C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Изображение окружности в перспективе.</w:t>
      </w:r>
    </w:p>
    <w:p w14:paraId="2FE0947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Рисование геометрических тел на основе правил линейной перспективы.</w:t>
      </w:r>
    </w:p>
    <w:p w14:paraId="55AD32E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Сложная пространственная форма и выявление её конструкции.</w:t>
      </w:r>
    </w:p>
    <w:p w14:paraId="7086002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Рисунок сложной формы предмета как соотношение простых геометрических фигур.</w:t>
      </w:r>
    </w:p>
    <w:p w14:paraId="5FC0181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Линейный рисунок конструкции из нескольких геометрических тел.</w:t>
      </w:r>
    </w:p>
    <w:p w14:paraId="6769921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58170EE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Рисунок натюрморта графическими материалами с натуры или по представлению.</w:t>
      </w:r>
    </w:p>
    <w:p w14:paraId="07A32F0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1A50C09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26FA3E6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Портрет.</w:t>
      </w:r>
    </w:p>
    <w:p w14:paraId="6938901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39FCB5A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Великие портретисты в европейском искусстве.</w:t>
      </w:r>
    </w:p>
    <w:p w14:paraId="2ED24FD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554EBCF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Парадный и камерный портрет в живописи.</w:t>
      </w:r>
    </w:p>
    <w:p w14:paraId="48B3DD8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Особенности развития жанра портрета в искусстве ХХ в. – отечественном и европейском.</w:t>
      </w:r>
    </w:p>
    <w:p w14:paraId="3745FAF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Построение головы человека, основные пропорции лица, соотношение лицевой и черепной частей головы.</w:t>
      </w:r>
    </w:p>
    <w:p w14:paraId="12BA237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09F01DA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Роль освещения головы при создании портретного образа.</w:t>
      </w:r>
    </w:p>
    <w:p w14:paraId="5BAE155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Свет и тень в изображении головы человека.</w:t>
      </w:r>
    </w:p>
    <w:p w14:paraId="4076632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Портрет в скульптуре.</w:t>
      </w:r>
    </w:p>
    <w:p w14:paraId="18C5DAB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Выражение характера человека, его социального положения и образа эпохи в скульптурном портрете.</w:t>
      </w:r>
    </w:p>
    <w:p w14:paraId="7965076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Значение свойств художественных материалов в создании скульптурного портрета.</w:t>
      </w:r>
    </w:p>
    <w:p w14:paraId="33DAFC7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73139A6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Опыт работы над созданием живописного портрета.</w:t>
      </w:r>
    </w:p>
    <w:p w14:paraId="5218087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Пейзаж.</w:t>
      </w:r>
    </w:p>
    <w:p w14:paraId="7F0A629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4C747FF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Правила построения линейной перспективы в изображении пространства.</w:t>
      </w:r>
    </w:p>
    <w:p w14:paraId="2C5DE33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28E1E56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7D2AA45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67F07EF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14:paraId="1043BB4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Становление образа родной природы в произведениях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А.Венецианова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и его учеников: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А.Саврасова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И.Шишкина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. Пейзажная живопись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И.Левитана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14:paraId="117340D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Творческий опыт в создании композиционного живописного пейзажа своей Родины.</w:t>
      </w:r>
    </w:p>
    <w:p w14:paraId="0D8B79F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3AD27D8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Графические зарисовки и графическая композиция на темы окружающей природы.</w:t>
      </w:r>
    </w:p>
    <w:p w14:paraId="38266F7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Городской пейзаж в творчестве мастеров искусства. Многообразие в понимании образа города.</w:t>
      </w:r>
    </w:p>
    <w:p w14:paraId="3590319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77CBD24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61501A1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Бытовой жанр в изобразительном искусстве.</w:t>
      </w:r>
    </w:p>
    <w:p w14:paraId="59057B5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425A493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1CB6D5A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2D2F8DB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Исторический жанр в изобразительном искусстве.</w:t>
      </w:r>
    </w:p>
    <w:p w14:paraId="145C466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Историческая тема в искусстве как изображение наиболее значительных событий в жизни общества.</w:t>
      </w:r>
    </w:p>
    <w:p w14:paraId="3304A0C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5397B15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Историческая картина в русском искусстве XIX в. и её особое место в развитии отечественной культуры.</w:t>
      </w:r>
    </w:p>
    <w:p w14:paraId="7D7BAE1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0CD2DE3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10A36B1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685081B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Библейские темы в изобразительном искусстве.</w:t>
      </w:r>
    </w:p>
    <w:p w14:paraId="738DF97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28A820D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5500FDC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Произведения на библейские темы Леонардо да Винчи, Рафаэля, Рембрандта, в скульптуре «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Пьета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» Микеланджело и других. Библейские темы в отечественных картинах XIX в. (А. Иванов. «Явление Христа народу», И. Крамской. «Христос в пустыне», Н.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Ге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22145FB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Великие русские иконописцы: духовный свет икон Андрея Рублёва, Феофана Грека, Дионисия.</w:t>
      </w:r>
    </w:p>
    <w:p w14:paraId="02A8873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Работа над эскизом сюжетной композиции.</w:t>
      </w:r>
    </w:p>
    <w:p w14:paraId="1658D28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Роль и значение изобразительного искусства в жизни людей: образ мира в изобразительном искусстве.</w:t>
      </w:r>
    </w:p>
    <w:p w14:paraId="689154B1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  <w:bookmarkStart w:id="9" w:name="_Toc137210403"/>
      <w:bookmarkEnd w:id="9"/>
    </w:p>
    <w:p w14:paraId="2A6AFE5E" w14:textId="77777777" w:rsidR="00AC77EC" w:rsidRPr="00EC035A" w:rsidRDefault="00F1072F">
      <w:pPr>
        <w:spacing w:after="0"/>
        <w:ind w:left="120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p w14:paraId="65AD1D7C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3D5106DF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Модуль № 3 «Архитектура и дизайн».</w:t>
      </w:r>
    </w:p>
    <w:p w14:paraId="6881774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Архитектура и дизайн – искусства художественной постройки – конструктивные искусства.</w:t>
      </w:r>
    </w:p>
    <w:p w14:paraId="49C97F3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Дизайн и архитектура как создатели «второй природы» – предметно-пространственной среды жизни людей.</w:t>
      </w:r>
    </w:p>
    <w:p w14:paraId="5223139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26B345D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Материальная культура человечества как уникальная информация о жизни людей в разные исторические эпохи.</w:t>
      </w:r>
    </w:p>
    <w:p w14:paraId="468A6B7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4748CC4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4ED2A8A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Графический дизайн.</w:t>
      </w:r>
    </w:p>
    <w:p w14:paraId="029CB9C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518EE59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Элементы композиции в графическом дизайне: пятно, линия, цвет, буква, текст и изображение.</w:t>
      </w:r>
    </w:p>
    <w:p w14:paraId="720AF92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2A05EE9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Основные свойства композиции: целостность и соподчинённость элементов.</w:t>
      </w:r>
    </w:p>
    <w:p w14:paraId="409FF0F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52EB740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2DCF94B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0F88748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Цвет и законы колористики. Применение локального цвета. Цветовой акцент, ритм цветовых форм, доминанта.</w:t>
      </w:r>
    </w:p>
    <w:p w14:paraId="00EB9FF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Шрифты и шрифтовая композиция в графическом дизайне. Форма буквы как изобразительно-смысловой символ.</w:t>
      </w:r>
    </w:p>
    <w:p w14:paraId="6A6555D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Шрифт и содержание текста. Стилизация шрифта.</w:t>
      </w:r>
    </w:p>
    <w:p w14:paraId="4C9A39D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Типографика. Понимание типографской строки как элемента плоскостной композиции.</w:t>
      </w:r>
    </w:p>
    <w:p w14:paraId="53AB0A7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Выполнение аналитических и практических работ по теме «Буква – изобразительный элемент композиции».</w:t>
      </w:r>
    </w:p>
    <w:p w14:paraId="63BE152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0E3E7EC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Композиционные основы макетирования в графическом дизайне при соединении текста и изображения.</w:t>
      </w:r>
    </w:p>
    <w:p w14:paraId="0E91F9E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112BC39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56FB610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Макет разворота книги или журнала по выбранной теме в виде коллажа или на основе компьютерных программ.</w:t>
      </w:r>
    </w:p>
    <w:p w14:paraId="04C730D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Макетирование объёмно-пространственных композиций.</w:t>
      </w:r>
    </w:p>
    <w:p w14:paraId="68A8E73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32BB1DA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Макетирование. Введение в макет понятия рельефа местности и способы его обозначения на макете.</w:t>
      </w:r>
    </w:p>
    <w:p w14:paraId="4F6D15A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26E4E29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35D6824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0151483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264D59E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007FA60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3C12149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Выполнение аналитических зарисовок форм бытовых предметов.</w:t>
      </w:r>
    </w:p>
    <w:p w14:paraId="1CAD524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Творческое проектирование предметов быта с определением их функций и материала изготовления.</w:t>
      </w:r>
    </w:p>
    <w:p w14:paraId="4039E12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077E947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Конструирование объектов дизайна или архитектурное макетирование с использованием цвета.</w:t>
      </w:r>
    </w:p>
    <w:p w14:paraId="1E118AA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Социальное значение дизайна и архитектуры как среды жизни человека.</w:t>
      </w:r>
    </w:p>
    <w:p w14:paraId="22009C6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0C7C172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0F91B5F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63FED3C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Пути развития современной архитектуры и дизайна: город сегодня и завтра.</w:t>
      </w:r>
    </w:p>
    <w:p w14:paraId="420EFCE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14:paraId="540885E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6604D46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6255D1E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Роль цвета в формировании пространства. Схема-планировка и реальность.</w:t>
      </w:r>
    </w:p>
    <w:p w14:paraId="116189B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65EE122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793BD4C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075F02B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62F78B9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коллажнографической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композиции или дизайн-проекта оформления витрины магазина.</w:t>
      </w:r>
    </w:p>
    <w:p w14:paraId="4DB2A4F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596EE59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0E6B314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414ED6C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Интерьеры общественных зданий (театр, кафе, вокзал, офис, школа).</w:t>
      </w:r>
    </w:p>
    <w:p w14:paraId="089148B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489E3F9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Организация архитектурно-ландшафтного пространства. Город в единстве с ландшафтно-парковой средой.</w:t>
      </w:r>
    </w:p>
    <w:p w14:paraId="79FB1BE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316B9EF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Выполнение дизайн-проекта территории парка или приусадебного участка в виде схемы-чертежа.</w:t>
      </w:r>
    </w:p>
    <w:p w14:paraId="08BEC01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18DC72C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Образ человека и индивидуальное проектирование.</w:t>
      </w:r>
    </w:p>
    <w:p w14:paraId="5C2BDAC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19754E7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Образно-личностное проектирование в дизайне и архитектуре.</w:t>
      </w:r>
    </w:p>
    <w:p w14:paraId="444F6E2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364219A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20DFC23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432A6C9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Выполнение практических творческих эскизов по теме «Дизайн современной одежды».</w:t>
      </w:r>
    </w:p>
    <w:p w14:paraId="4D94573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4EE3811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08DC6FE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Дизайн и архитектура – средства организации среды жизни людей и строительства нового мира.</w:t>
      </w:r>
    </w:p>
    <w:p w14:paraId="0BBEBAC1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  <w:bookmarkStart w:id="10" w:name="_Toc139632456"/>
      <w:bookmarkEnd w:id="10"/>
    </w:p>
    <w:p w14:paraId="2F0F47EB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Calibri" w:hAnsi="Calibri"/>
          <w:b/>
          <w:color w:val="000000"/>
          <w:sz w:val="24"/>
          <w:szCs w:val="24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7846D8F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50FF3AD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Значение развития технологий в становлении новых видов искусства.</w:t>
      </w:r>
    </w:p>
    <w:p w14:paraId="6A81880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064D1FC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Художник и искусство театра.</w:t>
      </w:r>
    </w:p>
    <w:p w14:paraId="57CA0DC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Рождение театра в древнейших обрядах. История развития искусства театра.</w:t>
      </w:r>
    </w:p>
    <w:p w14:paraId="7D808E3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Жанровое многообразие театральных представлений, шоу, праздников и их визуальный облик.</w:t>
      </w:r>
    </w:p>
    <w:p w14:paraId="47DCFA3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Роль художника и виды профессиональной деятельности художника в современном театре.</w:t>
      </w:r>
    </w:p>
    <w:p w14:paraId="03791F2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58ABD91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53B4A96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54D421B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691E845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52C8823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Условность и метафора в театральной постановке как образная и авторская интерпретация реальности.</w:t>
      </w:r>
    </w:p>
    <w:p w14:paraId="7137FB5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Художественная фотография.</w:t>
      </w:r>
    </w:p>
    <w:p w14:paraId="0BB28C3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дагеротипа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до компьютерных технологий.</w:t>
      </w:r>
    </w:p>
    <w:p w14:paraId="5BB97EE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Современные возможности художественной обработки цифровой фотографии.</w:t>
      </w:r>
    </w:p>
    <w:p w14:paraId="76475AB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Картина мира и «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Родиноведение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2A6FC15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1C58527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Композиция кадра, ракурс, плановость, графический ритм.</w:t>
      </w:r>
    </w:p>
    <w:p w14:paraId="0360536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Умения наблюдать и выявлять выразительность и красоту окружающей жизни с помощью фотографии.</w:t>
      </w:r>
    </w:p>
    <w:p w14:paraId="216B9A4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Фотопейзаж в творчестве профессиональных фотографов. </w:t>
      </w:r>
    </w:p>
    <w:p w14:paraId="3809D70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Образные возможности чёрно-белой и цветной фотографии.</w:t>
      </w:r>
    </w:p>
    <w:p w14:paraId="6C8A12F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Роль тональных контрастов и роль цвета в эмоционально-образном восприятии пейзажа.</w:t>
      </w:r>
    </w:p>
    <w:p w14:paraId="080639C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Роль освещения в портретном образе. Фотография постановочная и документальная.</w:t>
      </w:r>
    </w:p>
    <w:p w14:paraId="71E3CCB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4B31ED5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5569E5B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5A9E542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0710331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«Работать для жизни…» – фотографии Александра Родченко, их значение и влияние на стиль эпохи.</w:t>
      </w:r>
    </w:p>
    <w:p w14:paraId="1385C78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0E44B11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Коллаж как жанр художественного творчества с помощью различных компьютерных программ.</w:t>
      </w:r>
    </w:p>
    <w:p w14:paraId="7C4B269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фотообраза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на жизнь людей.</w:t>
      </w:r>
    </w:p>
    <w:p w14:paraId="6A1410C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Изображение и искусство кино.</w:t>
      </w:r>
    </w:p>
    <w:p w14:paraId="1ED546E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Ожившее изображение. История кино и его эволюция как искусства.</w:t>
      </w:r>
    </w:p>
    <w:p w14:paraId="770D581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55F869B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Монтаж композиционно построенных кадров – основа языка киноискусства.</w:t>
      </w:r>
    </w:p>
    <w:p w14:paraId="35FBFD0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1F26B8D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2B8D7B3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6DBC39B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Использование электронно-цифровых технологий в современном игровом кинематографе.</w:t>
      </w:r>
    </w:p>
    <w:p w14:paraId="68FF8B7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2E96D1B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Этапы создания анимационного фильма. Требования и критерии художественности.</w:t>
      </w:r>
    </w:p>
    <w:p w14:paraId="6AF81FC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Изобразительное искусство на телевидении.</w:t>
      </w:r>
    </w:p>
    <w:p w14:paraId="4BE7643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06FC6CD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Искусство и технология. Создатель телевидения – русский инженер Владимир Козьмич Зворыкин.</w:t>
      </w:r>
    </w:p>
    <w:p w14:paraId="1CE9672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4127093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1199C98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Школьное телевидение и студия мультимедиа. Построение видеоряда и художественного оформления.</w:t>
      </w:r>
    </w:p>
    <w:p w14:paraId="53D59A4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Художнические роли каждого человека в реальной бытийной жизни.</w:t>
      </w:r>
    </w:p>
    <w:p w14:paraId="448DA71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Роль искусства в жизни общества и его влияние на жизнь каждого человека.</w:t>
      </w:r>
    </w:p>
    <w:p w14:paraId="0950B1EB" w14:textId="77777777" w:rsidR="00AC77EC" w:rsidRPr="00EC035A" w:rsidRDefault="00AC77EC">
      <w:pPr>
        <w:rPr>
          <w:sz w:val="24"/>
          <w:szCs w:val="24"/>
        </w:rPr>
        <w:sectPr w:rsidR="00AC77EC" w:rsidRPr="00EC035A">
          <w:pgSz w:w="11906" w:h="16383"/>
          <w:pgMar w:top="1134" w:right="850" w:bottom="1134" w:left="1701" w:header="720" w:footer="720" w:gutter="0"/>
          <w:cols w:space="720"/>
        </w:sectPr>
      </w:pPr>
    </w:p>
    <w:p w14:paraId="77C6488E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bookmarkStart w:id="11" w:name="block-17493493"/>
      <w:bookmarkEnd w:id="8"/>
      <w:r w:rsidRPr="00EC035A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0CDA54AB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2EEED8F2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 xml:space="preserve">ЛИЧНОСТНЫЕ РЕЗУЛЬТАТЫ </w:t>
      </w:r>
    </w:p>
    <w:p w14:paraId="1C0597EE" w14:textId="77777777" w:rsidR="00AC77EC" w:rsidRPr="00EC035A" w:rsidRDefault="00AC77EC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12" w:name="_Toc124264881"/>
      <w:bookmarkEnd w:id="12"/>
    </w:p>
    <w:p w14:paraId="1DA23B0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73BF9D3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1900064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30FC9E0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035A">
        <w:rPr>
          <w:rFonts w:ascii="Times New Roman" w:hAnsi="Times New Roman"/>
          <w:b/>
          <w:color w:val="000000"/>
          <w:sz w:val="24"/>
          <w:szCs w:val="24"/>
        </w:rPr>
        <w:t>Патриотическое воспитание.</w:t>
      </w:r>
    </w:p>
    <w:p w14:paraId="6647C8D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6AF0A67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035A">
        <w:rPr>
          <w:rFonts w:ascii="Times New Roman" w:hAnsi="Times New Roman"/>
          <w:b/>
          <w:color w:val="000000"/>
          <w:sz w:val="24"/>
          <w:szCs w:val="24"/>
        </w:rPr>
        <w:t>Гражданское воспитание.</w:t>
      </w:r>
    </w:p>
    <w:p w14:paraId="2D2EEC3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7C28AA7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035A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воспитание.</w:t>
      </w:r>
    </w:p>
    <w:p w14:paraId="3F20385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</w:t>
      </w: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 xml:space="preserve">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521E934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4)</w:t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035A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воспитание.</w:t>
      </w:r>
    </w:p>
    <w:p w14:paraId="7A043E8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Эстетическое (от греч.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aisthetikos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самореализующейся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0FDF2B3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5)</w:t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035A">
        <w:rPr>
          <w:rFonts w:ascii="Times New Roman" w:hAnsi="Times New Roman"/>
          <w:b/>
          <w:color w:val="000000"/>
          <w:sz w:val="24"/>
          <w:szCs w:val="24"/>
        </w:rPr>
        <w:t>Ценности познавательной деятельности.</w:t>
      </w:r>
    </w:p>
    <w:p w14:paraId="7F8AA28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048A911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6)</w:t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035A">
        <w:rPr>
          <w:rFonts w:ascii="Times New Roman" w:hAnsi="Times New Roman"/>
          <w:b/>
          <w:color w:val="000000"/>
          <w:sz w:val="24"/>
          <w:szCs w:val="24"/>
        </w:rPr>
        <w:t>Экологическое воспитание.</w:t>
      </w:r>
    </w:p>
    <w:p w14:paraId="52ED6DC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79997B9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7)</w:t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035A">
        <w:rPr>
          <w:rFonts w:ascii="Times New Roman" w:hAnsi="Times New Roman"/>
          <w:b/>
          <w:color w:val="000000"/>
          <w:sz w:val="24"/>
          <w:szCs w:val="24"/>
        </w:rPr>
        <w:t>Трудовое воспитание.</w:t>
      </w:r>
    </w:p>
    <w:p w14:paraId="1027BD0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5F8AA52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lastRenderedPageBreak/>
        <w:t>8)</w:t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035A">
        <w:rPr>
          <w:rFonts w:ascii="Times New Roman" w:hAnsi="Times New Roman"/>
          <w:b/>
          <w:color w:val="000000"/>
          <w:sz w:val="24"/>
          <w:szCs w:val="24"/>
        </w:rPr>
        <w:t>Воспитывающая предметно-эстетическая среда.</w:t>
      </w:r>
    </w:p>
    <w:p w14:paraId="64EEC88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3790749B" w14:textId="77777777" w:rsidR="00AC77EC" w:rsidRPr="00EC035A" w:rsidRDefault="00F1072F">
      <w:pPr>
        <w:spacing w:after="0"/>
        <w:ind w:left="120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BD63EAB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252EF03A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познавательными действиями</w:t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4C2AD3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0B7B45FD" w14:textId="77777777" w:rsidR="00AC77EC" w:rsidRPr="00EC035A" w:rsidRDefault="00F1072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сравнивать предметные и пространственные объекты по заданным основаниям;</w:t>
      </w:r>
    </w:p>
    <w:p w14:paraId="1338A0D4" w14:textId="77777777" w:rsidR="00AC77EC" w:rsidRPr="00EC035A" w:rsidRDefault="00F1072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;</w:t>
      </w:r>
    </w:p>
    <w:p w14:paraId="7E7E950B" w14:textId="77777777" w:rsidR="00AC77EC" w:rsidRPr="00EC035A" w:rsidRDefault="00F1072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выявлять положение предметной формы в пространстве;</w:t>
      </w:r>
    </w:p>
    <w:p w14:paraId="5928B165" w14:textId="77777777" w:rsidR="00AC77EC" w:rsidRPr="00EC035A" w:rsidRDefault="00F1072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;</w:t>
      </w:r>
    </w:p>
    <w:p w14:paraId="092A46D6" w14:textId="77777777" w:rsidR="00AC77EC" w:rsidRPr="00EC035A" w:rsidRDefault="00F1072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анализировать структуру предмета, конструкции, пространства, зрительного образа;</w:t>
      </w:r>
    </w:p>
    <w:p w14:paraId="35EC3CBC" w14:textId="77777777" w:rsidR="00AC77EC" w:rsidRPr="00EC035A" w:rsidRDefault="00F1072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структурировать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явления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;</w:t>
      </w:r>
    </w:p>
    <w:p w14:paraId="42E2CC97" w14:textId="77777777" w:rsidR="00AC77EC" w:rsidRPr="00EC035A" w:rsidRDefault="00F1072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сопоставлять пропорциональное соотношение частей внутри целого и предметов между собой;</w:t>
      </w:r>
    </w:p>
    <w:p w14:paraId="11CFA3F6" w14:textId="77777777" w:rsidR="00AC77EC" w:rsidRPr="00EC035A" w:rsidRDefault="00F1072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абстрагировать образ реальности в построении плоской или пространственной композиции.</w:t>
      </w:r>
    </w:p>
    <w:p w14:paraId="65D1C57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3B907F48" w14:textId="77777777" w:rsidR="00AC77EC" w:rsidRPr="00EC035A" w:rsidRDefault="00F1072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явлений художественной культуры;</w:t>
      </w:r>
    </w:p>
    <w:p w14:paraId="316FB0F8" w14:textId="77777777" w:rsidR="00AC77EC" w:rsidRPr="00EC035A" w:rsidRDefault="00F1072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24E4DC55" w14:textId="77777777" w:rsidR="00AC77EC" w:rsidRPr="00EC035A" w:rsidRDefault="00F1072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14:paraId="7AE5723B" w14:textId="77777777" w:rsidR="00AC77EC" w:rsidRPr="00EC035A" w:rsidRDefault="00F1072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ставить и использовать вопросы как исследовательский инструмент познания;</w:t>
      </w:r>
    </w:p>
    <w:p w14:paraId="4F5C3AF7" w14:textId="77777777" w:rsidR="00AC77EC" w:rsidRPr="00EC035A" w:rsidRDefault="00F1072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вести исследовательскую работу по сбору информационного материала по установленной или выбранной теме;</w:t>
      </w:r>
    </w:p>
    <w:p w14:paraId="204F078C" w14:textId="77777777" w:rsidR="00AC77EC" w:rsidRPr="00EC035A" w:rsidRDefault="00F1072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12E15C5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6A9FCD84" w14:textId="77777777" w:rsidR="00AC77EC" w:rsidRPr="00EC035A" w:rsidRDefault="00F1072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0F9C3A57" w14:textId="77777777" w:rsidR="00AC77EC" w:rsidRPr="00EC035A" w:rsidRDefault="00F1072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;</w:t>
      </w:r>
    </w:p>
    <w:p w14:paraId="7776D8F8" w14:textId="77777777" w:rsidR="00AC77EC" w:rsidRPr="00EC035A" w:rsidRDefault="00F1072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работать с электронными учебными пособиями и учебниками;</w:t>
      </w:r>
    </w:p>
    <w:p w14:paraId="256E993B" w14:textId="77777777" w:rsidR="00AC77EC" w:rsidRPr="00EC035A" w:rsidRDefault="00F1072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1EF93F15" w14:textId="77777777" w:rsidR="00AC77EC" w:rsidRPr="00EC035A" w:rsidRDefault="00F1072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5AF5C984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коммуникативными действиями</w:t>
      </w:r>
    </w:p>
    <w:p w14:paraId="2240B25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27063781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</w:p>
    <w:p w14:paraId="348C146C" w14:textId="77777777" w:rsidR="00AC77EC" w:rsidRPr="00EC035A" w:rsidRDefault="00F1072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7CF854CA" w14:textId="77777777" w:rsidR="00AC77EC" w:rsidRPr="00EC035A" w:rsidRDefault="00F1072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5DD9B641" w14:textId="77777777" w:rsidR="00AC77EC" w:rsidRPr="00EC035A" w:rsidRDefault="00F1072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0431B29C" w14:textId="77777777" w:rsidR="00AC77EC" w:rsidRPr="00EC035A" w:rsidRDefault="00F1072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019DB9BB" w14:textId="77777777" w:rsidR="00AC77EC" w:rsidRPr="00EC035A" w:rsidRDefault="00F1072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1AEAF11C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</w:p>
    <w:p w14:paraId="42307F29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регулятивными действиями</w:t>
      </w:r>
    </w:p>
    <w:p w14:paraId="598B31E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4C056F23" w14:textId="77777777" w:rsidR="00AC77EC" w:rsidRPr="00EC035A" w:rsidRDefault="00F1072F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078568DC" w14:textId="77777777" w:rsidR="00AC77EC" w:rsidRPr="00EC035A" w:rsidRDefault="00F1072F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24147CEA" w14:textId="77777777" w:rsidR="00AC77EC" w:rsidRPr="00EC035A" w:rsidRDefault="00F1072F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4108F14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0F1DFE14" w14:textId="77777777" w:rsidR="00AC77EC" w:rsidRPr="00EC035A" w:rsidRDefault="00F1072F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0CA8F659" w14:textId="77777777" w:rsidR="00AC77EC" w:rsidRPr="00EC035A" w:rsidRDefault="00F1072F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владеть основами самоконтроля, рефлексии, самооценки на основе соответствующих целям критериев.</w:t>
      </w:r>
    </w:p>
    <w:p w14:paraId="48FF66D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0918E38E" w14:textId="77777777" w:rsidR="00AC77EC" w:rsidRPr="00EC035A" w:rsidRDefault="00F1072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 w14:paraId="1ADE80D3" w14:textId="77777777" w:rsidR="00AC77EC" w:rsidRPr="00EC035A" w:rsidRDefault="00F1072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6500E801" w14:textId="77777777" w:rsidR="00AC77EC" w:rsidRPr="00EC035A" w:rsidRDefault="00F1072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6ED167E5" w14:textId="77777777" w:rsidR="00AC77EC" w:rsidRPr="00EC035A" w:rsidRDefault="00F1072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признавать своё и чужое право на ошибку;</w:t>
      </w:r>
    </w:p>
    <w:p w14:paraId="728BADDB" w14:textId="77777777" w:rsidR="00AC77EC" w:rsidRPr="00EC035A" w:rsidRDefault="00F1072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межвозрастном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взаимодействии.</w:t>
      </w:r>
    </w:p>
    <w:p w14:paraId="73999986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  <w:bookmarkStart w:id="13" w:name="_Toc124264882"/>
      <w:bookmarkEnd w:id="13"/>
    </w:p>
    <w:p w14:paraId="66A3AA54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</w:p>
    <w:p w14:paraId="2FCA5413" w14:textId="77777777" w:rsidR="00AC77EC" w:rsidRPr="00EC035A" w:rsidRDefault="00F1072F">
      <w:pPr>
        <w:spacing w:after="0"/>
        <w:ind w:left="120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14:paraId="0008248A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</w:p>
    <w:p w14:paraId="536E681F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EC035A">
        <w:rPr>
          <w:rFonts w:ascii="Times New Roman" w:hAnsi="Times New Roman"/>
          <w:b/>
          <w:color w:val="000000"/>
          <w:sz w:val="24"/>
          <w:szCs w:val="24"/>
        </w:rPr>
        <w:t>в 5 классе</w:t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D9D4AA0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Модуль № 1 «Декоративно-прикладное и народное искусство»:</w:t>
      </w:r>
    </w:p>
    <w:p w14:paraId="2644A9A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332E2B9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0D4BF0B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355F602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26F945D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43F8F20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4069640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262F8C4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092565E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7AC3D85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464E5D2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4757ED1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132F825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20A82E8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6F0DD29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0055247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практический опыт изображения характерных традиционных предметов крестьянского быта;</w:t>
      </w:r>
    </w:p>
    <w:p w14:paraId="5D644D2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6BEFE6C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6D74FE7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3C53E30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7939EA8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значение народных промыслов и традиций художественного ремесла в современной жизни;</w:t>
      </w:r>
    </w:p>
    <w:p w14:paraId="3DE7D6A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рассказывать о происхождении народных художественных промыслов, о соотношении ремесла и искусства;</w:t>
      </w:r>
    </w:p>
    <w:p w14:paraId="022182F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называть характерные черты орнаментов и изделий ряда отечественных народных художественных промыслов;</w:t>
      </w:r>
    </w:p>
    <w:p w14:paraId="5AAA9C4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характеризовать древние образы народного искусства в произведениях современных народных промыслов;</w:t>
      </w:r>
    </w:p>
    <w:p w14:paraId="5E39C8A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69D47BD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различать изделия народных художественных промыслов по материалу изготовления и технике декора;</w:t>
      </w:r>
    </w:p>
    <w:p w14:paraId="17A110D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объяснять связь между материалом, формой и техникой декора в произведениях народных промыслов;</w:t>
      </w:r>
    </w:p>
    <w:p w14:paraId="191031D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1D5408B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3BDF8D5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0A3DAD7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7B34F29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394C744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4516DD8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193D744A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65A2F21A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К концу обучения в </w:t>
      </w:r>
      <w:r w:rsidRPr="00EC035A">
        <w:rPr>
          <w:rFonts w:ascii="Times New Roman" w:hAnsi="Times New Roman"/>
          <w:b/>
          <w:color w:val="000000"/>
          <w:sz w:val="24"/>
          <w:szCs w:val="24"/>
        </w:rPr>
        <w:t>6 классе</w:t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72ECAA1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Модуль № 2 «Живопись, графика, скульптура»:</w:t>
      </w:r>
    </w:p>
    <w:p w14:paraId="19204DA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074F6D8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причины деления пространственных искусств на виды;</w:t>
      </w:r>
    </w:p>
    <w:p w14:paraId="0D29FC4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основные виды живописи, графики и скульптуры, объяснять их назначение в жизни людей.</w:t>
      </w:r>
    </w:p>
    <w:p w14:paraId="1EBF418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Язык изобразительного искусства и его выразительные средства:</w:t>
      </w:r>
    </w:p>
    <w:p w14:paraId="2A4096F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различать и характеризовать традиционные художественные материалы для графики, живописи, скульптуры;</w:t>
      </w:r>
    </w:p>
    <w:p w14:paraId="0AEBE51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16C12E2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0C15475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 различных художественных техниках в использовании художественных материалов;</w:t>
      </w:r>
    </w:p>
    <w:p w14:paraId="275FC4E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понимать роль рисунка как основы изобразительной деятельности;</w:t>
      </w:r>
    </w:p>
    <w:p w14:paraId="2010BC8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учебного рисунка – светотеневого изображения объёмных форм;</w:t>
      </w:r>
    </w:p>
    <w:p w14:paraId="3D1CC01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1301E54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4AC6CEF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14:paraId="47FE5CE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043DEF5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линейного рисунка, понимать выразительные возможности линии;</w:t>
      </w:r>
    </w:p>
    <w:p w14:paraId="5713C10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2BE052D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знать основы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цветоведения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57D748F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7917086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03AABEC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Жанры изобразительного искусства:</w:t>
      </w:r>
    </w:p>
    <w:p w14:paraId="48666E5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понятие «жанры в изобразительном искусстве», перечислять жанры;</w:t>
      </w:r>
    </w:p>
    <w:p w14:paraId="1CA44F2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разницу между предметом изображения, сюжетом и содержанием произведения искусства.</w:t>
      </w:r>
    </w:p>
    <w:p w14:paraId="667D90E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Натюрморт:</w:t>
      </w:r>
    </w:p>
    <w:p w14:paraId="7A2D439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3587B96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32DF5B8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3DC7716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275780E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создания графического натюрморта;</w:t>
      </w:r>
    </w:p>
    <w:p w14:paraId="62F9B02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создания натюрморта средствами живописи.</w:t>
      </w:r>
    </w:p>
    <w:p w14:paraId="1FE7C0E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Портрет:</w:t>
      </w:r>
    </w:p>
    <w:p w14:paraId="18DF431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481EA56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5ABC092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7AB8FC5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25B6165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Боровиковский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, А. Венецианов, О. </w:t>
      </w: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Кипренский, В. Тропинин, К. Брюллов, И. Крамской, И. Репин, В. Суриков, В. Серов и другие авторы);</w:t>
      </w:r>
    </w:p>
    <w:p w14:paraId="5582BA3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132F21A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122A002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705553E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начальный опыт лепки головы человека;</w:t>
      </w:r>
    </w:p>
    <w:p w14:paraId="148190E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графического портретного изображения как нового для себя видения индивидуальности человека;</w:t>
      </w:r>
    </w:p>
    <w:p w14:paraId="49A1A83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59C02BB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характеризовать роль освещения как выразительного средства при создании художественного образа;</w:t>
      </w:r>
    </w:p>
    <w:p w14:paraId="3C58DE9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386151E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 жанре портрета в искусстве ХХ в. – западном и отечественном.</w:t>
      </w:r>
    </w:p>
    <w:p w14:paraId="088EEF9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Пейзаж:</w:t>
      </w:r>
    </w:p>
    <w:p w14:paraId="6E8A5F4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4D76F8F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правила построения линейной перспективы и уметь применять их в рисунке;</w:t>
      </w:r>
    </w:p>
    <w:p w14:paraId="68392C0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745A4F9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правила воздушной перспективы и уметь их применять на практике;</w:t>
      </w:r>
    </w:p>
    <w:p w14:paraId="47AC789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3E9C561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 морских пейзажах И. Айвазовского;</w:t>
      </w:r>
    </w:p>
    <w:p w14:paraId="0E9F5A2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1252E4B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111DD43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40632C9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живописного изображения различных активно выраженных состояний природы;</w:t>
      </w:r>
    </w:p>
    <w:p w14:paraId="37B2FBF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пейзажных зарисовок, графического изображения природы по памяти и представлению;</w:t>
      </w:r>
    </w:p>
    <w:p w14:paraId="687A164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2EB5041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изображения городского пейзажа – по памяти или представлению;</w:t>
      </w:r>
    </w:p>
    <w:p w14:paraId="716BF5C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55C1797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понимать и объяснять роль культурного наследия в городском пространстве, задачи его охраны и сохранения.</w:t>
      </w:r>
    </w:p>
    <w:p w14:paraId="7A5D828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Бытовой жанр:</w:t>
      </w:r>
    </w:p>
    <w:p w14:paraId="7064522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53B05A2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2F7EE4E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32214DB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42B005E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75DE67B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осознавать многообразие форм организации бытовой жизни и одновременно единство мира людей;</w:t>
      </w:r>
    </w:p>
    <w:p w14:paraId="703EF08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399DC19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изображения бытовой жизни разных народов в контексте традиций их искусства;</w:t>
      </w:r>
    </w:p>
    <w:p w14:paraId="7419466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08AFABC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565CAAC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Исторический жанр:</w:t>
      </w:r>
    </w:p>
    <w:p w14:paraId="3C119AA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0A67794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3EA5370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 развитии исторического жанра в творчестве отечественных художников ХХ в.;</w:t>
      </w:r>
    </w:p>
    <w:p w14:paraId="633C8F8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255C4B8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узнавать и называть авторов таких произведений, как «Давид» Микеланджело, «Весна» С. Боттичелли;</w:t>
      </w:r>
    </w:p>
    <w:p w14:paraId="60C92C3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20B2151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6AE00EC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Библейские темы в изобразительном искусстве:</w:t>
      </w:r>
    </w:p>
    <w:p w14:paraId="30A32EE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7F4B024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7BA4082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EC035A">
        <w:rPr>
          <w:rFonts w:ascii="Times New Roman" w:hAnsi="Times New Roman"/>
          <w:color w:val="000000"/>
          <w:sz w:val="24"/>
          <w:szCs w:val="24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Пьета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» Микеланджело и других скульптурах;</w:t>
      </w:r>
      <w:proofErr w:type="gramEnd"/>
    </w:p>
    <w:p w14:paraId="5ED9CBC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о картинах на библейские темы в истории русского искусства;</w:t>
      </w:r>
    </w:p>
    <w:p w14:paraId="646ABA9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Ге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, «Христос и грешница» В. Поленова и других картин;</w:t>
      </w:r>
    </w:p>
    <w:p w14:paraId="6D8579B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 смысловом различии между иконой и картиной на библейские темы;</w:t>
      </w:r>
    </w:p>
    <w:p w14:paraId="349B3E2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знания о русской иконописи, о великих русских иконописцах: Андрее Рублёве, Феофане Греке, Дионисии;</w:t>
      </w:r>
    </w:p>
    <w:p w14:paraId="42ACC59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792641F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4BBDC5C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рассуждать о месте и значении изобразительного искусства в культуре, в жизни общества, в жизни человека.</w:t>
      </w:r>
    </w:p>
    <w:p w14:paraId="4A5A02F1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7A2FBD9A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К концу обучения в </w:t>
      </w:r>
      <w:r w:rsidRPr="00EC035A">
        <w:rPr>
          <w:rFonts w:ascii="Times New Roman" w:hAnsi="Times New Roman"/>
          <w:b/>
          <w:color w:val="000000"/>
          <w:sz w:val="24"/>
          <w:szCs w:val="24"/>
        </w:rPr>
        <w:t>7 классе</w:t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489A5EC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Модуль № 3 «Архитектура и дизайн»</w:t>
      </w:r>
    </w:p>
    <w:p w14:paraId="7FAF14A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7AB7C37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76D2E85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рассуждать о влиянии предметно-пространственной среды на чувства, установки и поведение человека;</w:t>
      </w:r>
    </w:p>
    <w:p w14:paraId="1429889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186AAB8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4F423DB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Графический дизайн:</w:t>
      </w:r>
    </w:p>
    <w:p w14:paraId="3B477F9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понятие формальной композиции и её значение как основы языка конструктивных искусств;</w:t>
      </w:r>
    </w:p>
    <w:p w14:paraId="40F7587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основные средства – требования к композиции;</w:t>
      </w:r>
    </w:p>
    <w:p w14:paraId="6C0AA4E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перечислять и объяснять основные типы формальной композиции;</w:t>
      </w:r>
    </w:p>
    <w:p w14:paraId="6F65F90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составлять различные формальные композиции на плоскости в зависимости от поставленных задач;</w:t>
      </w:r>
    </w:p>
    <w:p w14:paraId="361069B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выделять при творческом построении композиции листа композиционную доминанту;</w:t>
      </w:r>
    </w:p>
    <w:p w14:paraId="2EB4BDB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составлять формальные композиции на выражение в них движения и статики;</w:t>
      </w:r>
    </w:p>
    <w:p w14:paraId="66DFEC3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осваивать навыки вариативности в ритмической организации листа;</w:t>
      </w:r>
    </w:p>
    <w:p w14:paraId="377559F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роль цвета в конструктивных искусствах;</w:t>
      </w:r>
    </w:p>
    <w:p w14:paraId="2C0A033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различать технологию использования цвета в живописи и в конструктивных искусствах;</w:t>
      </w:r>
    </w:p>
    <w:p w14:paraId="172B548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выражение «цветовой образ»;</w:t>
      </w:r>
    </w:p>
    <w:p w14:paraId="7457050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применять цвет в графических композициях как акцент или доминанту, объединённые одним стилем;</w:t>
      </w:r>
    </w:p>
    <w:p w14:paraId="4967CD2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2E36509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74BFBC7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применять печатное слово, типографскую строку в качестве элементов графической композиции;</w:t>
      </w:r>
    </w:p>
    <w:p w14:paraId="7AAE708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1120E88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36846C8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1143BAA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Социальное значение дизайна и архитектуры как среды жизни человека: </w:t>
      </w:r>
    </w:p>
    <w:p w14:paraId="6E5C631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6951918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выполнять построение макета пространственно-объёмной композиции по его чертежу;</w:t>
      </w:r>
    </w:p>
    <w:p w14:paraId="7949397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092E7E5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57B2CAF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0121586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77480AE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21D72A5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567F481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6BFE161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0DA33C5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4A4F8FE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695176A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7540B7C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4ED8585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5CC0E64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6F4F1D3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4921992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28FC7D7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7965854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46B7198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795C6D4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69D8E69A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41138992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По результатам реализации </w:t>
      </w:r>
      <w:r w:rsidRPr="00EC035A">
        <w:rPr>
          <w:rFonts w:ascii="Times New Roman" w:hAnsi="Times New Roman"/>
          <w:b/>
          <w:color w:val="000000"/>
          <w:sz w:val="24"/>
          <w:szCs w:val="24"/>
        </w:rPr>
        <w:t>вариативного модуля</w:t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259187E6" w14:textId="77777777" w:rsidR="00AC77EC" w:rsidRPr="00EC035A" w:rsidRDefault="00F1072F">
      <w:pPr>
        <w:spacing w:after="0" w:line="264" w:lineRule="auto"/>
        <w:ind w:left="120"/>
        <w:jc w:val="both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5B173E9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25C853D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понимать и характеризовать роль визуального образа в синтетических искусствах;</w:t>
      </w:r>
    </w:p>
    <w:p w14:paraId="114508B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206B40E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Художник и искусство театра:</w:t>
      </w:r>
    </w:p>
    <w:p w14:paraId="4DA48B4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об истории развития театра и жанровом многообразии театральных представлений;</w:t>
      </w:r>
    </w:p>
    <w:p w14:paraId="3C80A5B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о роли художника и видах профессиональной художнической деятельности в современном театре;</w:t>
      </w:r>
    </w:p>
    <w:p w14:paraId="2E6360A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 сценографии и символическом характере сценического образа;</w:t>
      </w:r>
    </w:p>
    <w:p w14:paraId="357F154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6760D46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08C184C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030FAED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0BB270AE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практический навык игрового одушевления куклы из простых бытовых предметов;</w:t>
      </w:r>
    </w:p>
    <w:p w14:paraId="5799742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35096B0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Художественная фотография:</w:t>
      </w:r>
    </w:p>
    <w:p w14:paraId="455AB91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447A816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объяснять понятия «длительность экспозиции», «выдержка», «диафрагма»;</w:t>
      </w:r>
    </w:p>
    <w:p w14:paraId="2AC2A65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0874C06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объяснять значение фотографий «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Родиноведения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» С.М. Прокудина-Горского для современных представлений об истории жизни в нашей стране;</w:t>
      </w:r>
    </w:p>
    <w:p w14:paraId="02063D5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различать и характеризовать различные жанры художественной фотографии;</w:t>
      </w:r>
    </w:p>
    <w:p w14:paraId="446BC0C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роль света как художественного средства в искусстве фотографии;</w:t>
      </w:r>
    </w:p>
    <w:p w14:paraId="74CF05B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451ACDD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3056957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04B15F43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23A03D12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5553AA1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понимать значение репортажного жанра, роли журналистов-фотографов в истории ХХ в. и современном мире;</w:t>
      </w:r>
    </w:p>
    <w:p w14:paraId="05B00F71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иметь представление о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фототворчестве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А. Родченко, о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том</w:t>
      </w:r>
      <w:proofErr w:type="gramStart"/>
      <w:r w:rsidRPr="00EC035A">
        <w:rPr>
          <w:rFonts w:ascii="Times New Roman" w:hAnsi="Times New Roman"/>
          <w:color w:val="000000"/>
          <w:sz w:val="24"/>
          <w:szCs w:val="24"/>
        </w:rPr>
        <w:t>,к</w:t>
      </w:r>
      <w:proofErr w:type="gramEnd"/>
      <w:r w:rsidRPr="00EC035A">
        <w:rPr>
          <w:rFonts w:ascii="Times New Roman" w:hAnsi="Times New Roman"/>
          <w:color w:val="000000"/>
          <w:sz w:val="24"/>
          <w:szCs w:val="24"/>
        </w:rPr>
        <w:t>ак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4E4D1D8B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навыки компьютерной обработки и преобразования фотографий.</w:t>
      </w:r>
    </w:p>
    <w:p w14:paraId="7F733FE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Изображение и искусство кино:</w:t>
      </w:r>
    </w:p>
    <w:p w14:paraId="0366612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об этапах в истории кино и его эволюции как искусства;</w:t>
      </w:r>
    </w:p>
    <w:p w14:paraId="09AAA4F0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7286376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об экранных искусствах как монтаже композиционно построенных кадров;</w:t>
      </w:r>
    </w:p>
    <w:p w14:paraId="2207FDF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27A7230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роль видео в современной бытовой культуре;</w:t>
      </w:r>
    </w:p>
    <w:p w14:paraId="51F7C11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28B8AC9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4FC1C6A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57EF4F3C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навык критического осмысления качества снятых роликов;</w:t>
      </w:r>
    </w:p>
    <w:p w14:paraId="12BF84B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58534B1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0E75107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3C0688C4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опыт совместной творческой коллективной работы по созданию анимационного фильма.</w:t>
      </w:r>
    </w:p>
    <w:p w14:paraId="61B99C9F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Изобразительное искусство на телевидении:</w:t>
      </w:r>
    </w:p>
    <w:p w14:paraId="28BA5C4D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1073B5F7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знать о создателе телевидения – русском инженере Владимире Зворыкине;</w:t>
      </w:r>
    </w:p>
    <w:p w14:paraId="42187CDA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осознавать роль телевидения в превращении мира в единое информационное пространство;</w:t>
      </w:r>
    </w:p>
    <w:p w14:paraId="407A92E8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иметь представление о многих направлениях деятельности и профессиях художника на телевидении;</w:t>
      </w:r>
    </w:p>
    <w:p w14:paraId="3962B4B5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применять полученные знания и опыт творчества в работе школьного телевидения и студии мультимедиа;</w:t>
      </w:r>
    </w:p>
    <w:p w14:paraId="1ABB6936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понимать образовательные задачи зрительской культуры и необходимость зрительских умений;</w:t>
      </w:r>
    </w:p>
    <w:p w14:paraId="22BFEDD9" w14:textId="77777777" w:rsidR="00AC77EC" w:rsidRPr="00EC035A" w:rsidRDefault="00F1072F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38145E45" w14:textId="77777777" w:rsidR="00AC77EC" w:rsidRPr="00EC035A" w:rsidRDefault="00AC77EC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00715F00" w14:textId="77777777" w:rsidR="00AC77EC" w:rsidRPr="00EC035A" w:rsidRDefault="00AC77EC">
      <w:pPr>
        <w:rPr>
          <w:sz w:val="24"/>
          <w:szCs w:val="24"/>
        </w:rPr>
        <w:sectPr w:rsidR="00AC77EC" w:rsidRPr="00EC035A">
          <w:pgSz w:w="11906" w:h="16383"/>
          <w:pgMar w:top="1134" w:right="850" w:bottom="1134" w:left="1701" w:header="720" w:footer="720" w:gutter="0"/>
          <w:cols w:space="720"/>
        </w:sectPr>
      </w:pPr>
    </w:p>
    <w:p w14:paraId="185645FD" w14:textId="77777777" w:rsidR="00AC77EC" w:rsidRPr="00EC035A" w:rsidRDefault="00F1072F">
      <w:pPr>
        <w:spacing w:after="0"/>
        <w:ind w:left="120"/>
        <w:rPr>
          <w:sz w:val="24"/>
          <w:szCs w:val="24"/>
        </w:rPr>
      </w:pPr>
      <w:bookmarkStart w:id="14" w:name="block-17493487"/>
      <w:bookmarkEnd w:id="11"/>
      <w:r w:rsidRPr="00EC035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14:paraId="40C7BD39" w14:textId="77777777" w:rsidR="00AC77EC" w:rsidRPr="00EC035A" w:rsidRDefault="00F1072F">
      <w:pPr>
        <w:spacing w:after="0"/>
        <w:ind w:left="120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C77EC" w:rsidRPr="00EC035A" w14:paraId="27045BA5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B30F8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567B210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711F7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3E8F7D6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78B50B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C63AD7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FCC2DC3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258DE13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3C9F8E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C209E4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023AAF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49210A8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95E902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C189B63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0DFE8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EE98E08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FA835B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</w:tr>
      <w:tr w:rsidR="00AC77EC" w:rsidRPr="00EC035A" w14:paraId="46F8B31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F0707A7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BD67DF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46C23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95502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31E84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DA7BC8A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1B61DEB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FAE1E7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CB93A6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корни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015E73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9138F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44529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2187C1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49B5E74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4AADA85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8DDC55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24A95A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25CDDC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B5ADA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D4CC7E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41FCCD6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7638AD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69334A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Декор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E1940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F9551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415CA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88CF0C0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1E030AC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614948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45069B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1B2BA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67244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E773A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4CF941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6C054C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C252A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AE9DE5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04357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184832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A85659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</w:tr>
    </w:tbl>
    <w:p w14:paraId="2252D9DB" w14:textId="77777777" w:rsidR="00AC77EC" w:rsidRPr="00EC035A" w:rsidRDefault="00AC77EC">
      <w:pPr>
        <w:rPr>
          <w:sz w:val="24"/>
          <w:szCs w:val="24"/>
        </w:rPr>
        <w:sectPr w:rsidR="00AC77EC" w:rsidRPr="00EC03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7C669F" w14:textId="77777777" w:rsidR="00AC77EC" w:rsidRPr="00EC035A" w:rsidRDefault="00F1072F">
      <w:pPr>
        <w:spacing w:after="0"/>
        <w:ind w:left="120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C77EC" w:rsidRPr="00EC035A" w14:paraId="484ECA1F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79C737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4DC6092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71A7D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440C50A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D3D39F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6A3D1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6B5D23A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4587B8A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ACD2F1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252C90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32B4EF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F80BACA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88A8A2F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5E40CC2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8CA469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3030012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269DFC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</w:tr>
      <w:tr w:rsidR="00AC77EC" w:rsidRPr="00EC035A" w14:paraId="765E600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2C45616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2734E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826450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F32579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955F02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0E9DA0A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http:// </w:t>
            </w:r>
            <w:proofErr w:type="spellStart"/>
            <w:proofErr w:type="gram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arzamas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academy</w:t>
            </w:r>
          </w:p>
        </w:tc>
      </w:tr>
      <w:tr w:rsidR="00AC77EC" w:rsidRPr="00EC035A" w14:paraId="5B84B3B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D963DA4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C77B72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наших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вещей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AD7871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966BD4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576FAB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07C4C3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http:// </w:t>
            </w:r>
            <w:proofErr w:type="spellStart"/>
            <w:proofErr w:type="gram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arzamas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academy</w:t>
            </w:r>
          </w:p>
        </w:tc>
      </w:tr>
      <w:tr w:rsidR="00AC77EC" w:rsidRPr="00EC035A" w14:paraId="128D5EE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CF07118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2F5CD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Вглядываясь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70A7E7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8A3C3D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D9D4362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52EE17E" w14:textId="77777777" w:rsidR="00AC77EC" w:rsidRPr="00EC035A" w:rsidRDefault="00EC2315">
            <w:pPr>
              <w:spacing w:after="0"/>
              <w:ind w:left="135"/>
              <w:rPr>
                <w:sz w:val="24"/>
                <w:szCs w:val="24"/>
              </w:rPr>
            </w:pPr>
            <w:hyperlink r:id="rId6">
              <w:r w:rsidR="00F1072F" w:rsidRPr="00EC035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https://urok.1sept.ru</w:t>
              </w:r>
            </w:hyperlink>
          </w:p>
        </w:tc>
      </w:tr>
      <w:tr w:rsidR="00AC77EC" w:rsidRPr="00EC035A" w14:paraId="6942D4A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47EFD11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BF48A6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Пространство и время в изобразительном искусстве.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Пейзаж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352C91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9FA624E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59A457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A66EA99" w14:textId="77777777" w:rsidR="00AC77EC" w:rsidRPr="00EC035A" w:rsidRDefault="00EC2315">
            <w:pPr>
              <w:spacing w:after="0"/>
              <w:ind w:left="135"/>
              <w:rPr>
                <w:sz w:val="24"/>
                <w:szCs w:val="24"/>
              </w:rPr>
            </w:pPr>
            <w:hyperlink r:id="rId7">
              <w:r w:rsidR="00F1072F" w:rsidRPr="00EC035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https://urok.1sept.ru</w:t>
              </w:r>
            </w:hyperlink>
          </w:p>
        </w:tc>
      </w:tr>
      <w:tr w:rsidR="00AC77EC" w:rsidRPr="00EC035A" w14:paraId="0A450A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E53282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ACF7A45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492892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4A3653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B6EF1F5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</w:tr>
    </w:tbl>
    <w:p w14:paraId="15C259BC" w14:textId="77777777" w:rsidR="00AC77EC" w:rsidRPr="00EC035A" w:rsidRDefault="00AC77EC">
      <w:pPr>
        <w:rPr>
          <w:sz w:val="24"/>
          <w:szCs w:val="24"/>
        </w:rPr>
        <w:sectPr w:rsidR="00AC77EC" w:rsidRPr="00EC03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F93705" w14:textId="77777777" w:rsidR="00AC77EC" w:rsidRPr="00EC035A" w:rsidRDefault="00F1072F">
      <w:pPr>
        <w:spacing w:after="0"/>
        <w:ind w:left="120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C77EC" w:rsidRPr="00EC035A" w14:paraId="2AE7393E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C09DBA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26F930E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69598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D9D626B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D587CD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C790A5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6050D98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C9E031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8BBBC5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AF298B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4D97D15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6A06254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1E8DFDF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DE1400E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563555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ECCE490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691D82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</w:tr>
      <w:tr w:rsidR="00AC77EC" w:rsidRPr="00EC035A" w14:paraId="342A53E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4E903F6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49CB36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C059E1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E8F09D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07A228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88B5436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57BC4D7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6E1151D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F3D7B9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CA7940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3E760E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E7D883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0E04B7A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4406D4B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F43594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B851D2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Макетирование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объемно-пространственных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627C43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E9F9DDE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C781B5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6BE0D09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E89D99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51BE831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A78CF9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8D7F8E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073DA6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78F903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99B86A8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5C8DD10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96D2150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A3E16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C0A7F5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9C2EC9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5FA3B9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BCDADB5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610C55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98859B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14A6E8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F7E844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3A6BA0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E3C0EAF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</w:tr>
    </w:tbl>
    <w:p w14:paraId="31462C7E" w14:textId="77777777" w:rsidR="00AC77EC" w:rsidRPr="00EC035A" w:rsidRDefault="00AC77EC">
      <w:pPr>
        <w:rPr>
          <w:sz w:val="24"/>
          <w:szCs w:val="24"/>
        </w:rPr>
        <w:sectPr w:rsidR="00AC77EC" w:rsidRPr="00EC03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259C43" w14:textId="77777777" w:rsidR="00AC77EC" w:rsidRPr="00EC035A" w:rsidRDefault="00AC77EC">
      <w:pPr>
        <w:rPr>
          <w:sz w:val="24"/>
          <w:szCs w:val="24"/>
        </w:rPr>
        <w:sectPr w:rsidR="00AC77EC" w:rsidRPr="00EC03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E8A2E8" w14:textId="77777777" w:rsidR="00AC77EC" w:rsidRPr="00EC035A" w:rsidRDefault="00F1072F">
      <w:pPr>
        <w:spacing w:after="0"/>
        <w:ind w:left="120"/>
        <w:rPr>
          <w:sz w:val="24"/>
          <w:szCs w:val="24"/>
        </w:rPr>
      </w:pPr>
      <w:bookmarkStart w:id="15" w:name="block-17493488"/>
      <w:bookmarkEnd w:id="14"/>
      <w:r w:rsidRPr="00EC035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6CBEA620" w14:textId="77777777" w:rsidR="00AC77EC" w:rsidRPr="00EC035A" w:rsidRDefault="00F1072F">
      <w:pPr>
        <w:spacing w:after="0"/>
        <w:ind w:left="120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AC77EC" w:rsidRPr="00EC035A" w14:paraId="7F902898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F7FF9A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D159908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9C727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CE01FA9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2B8DD5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ECEC6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E355ACB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E90CD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A9F626F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84C899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723B1D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52B6F4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418C4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6B041C2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D79CE0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4A9F857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A91FEF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E3AF740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2C53E0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9A9B82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</w:tr>
      <w:tr w:rsidR="00AC77EC" w:rsidRPr="00EC035A" w14:paraId="517C6C7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B483F7F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B8E7D2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A2205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C01E52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5812C5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D4E762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BD6FF1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67F9B52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D5A954F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1EBD6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542F9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5B2AFA3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08DCC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09981A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91CFBED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1C01769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A83F69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958499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0CB953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2E738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12DBB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847F0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0A378A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53D4D59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301177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1AF76A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92A103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7379B2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48D1D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3A6B2F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D2C9ECD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3A913C3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14029D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B5104F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3F874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635B42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4D956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68C09F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B25C72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69D0435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C093D3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F3F12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7817F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53D8AD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0562F5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AB2119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59BDBA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3003EB5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B33D7C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4AADB0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3F62BA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5F5831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B369B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EA7ED9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11129D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7D8B493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67A446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15D21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Народный праздничный костюм: </w:t>
            </w: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выполняем эскиз народного праздничного костюма северных или южных районов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29B332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CC3BC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1E77D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3E7876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443867E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17D23FA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85B593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93B187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C0E5BD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E5174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B9C02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0E549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D00165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163C8C9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E1D4B1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A98C6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C7B254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B52E06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788D3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CD5150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B552F7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47FE804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BEA8C45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13FFD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Народный праздничный костюм (продолжение): выполняем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орнаментализацию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народного праздничного костюма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A4BC87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55FE0E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0038E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194ADC4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DB37F4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4A7B4FA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8D0323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BDFE2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0CCE17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F3236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A2BAD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DE633B5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5A4E51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397AAEC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AC2F94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AA4684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Гжели: осваиваем приемы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5FF245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DE235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FFD95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41B2A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70690A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768B39A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290C637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10FA5A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Городецкая роспись: выполняем творческие работы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614EB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D16DF8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8B598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9F73F9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D4EE3F0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17C7984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62F1F0B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C6DA8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Золотая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Хохлома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выполняем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роспись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FB9B48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503A5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DB39D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475204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222A8F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7A13DB4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28A318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05B360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Жостова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: выполняем аппликацию фрагмента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BF33AE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2E70D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AB4DF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DA7AC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A52F49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5C4AF94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CF67B6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CAB152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лаковой живописи (Федоскино, Палех, Мстера, Холуй): выполняем творческие работы по мотивам произведений лаковой </w:t>
            </w: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01687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511504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40C233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36710A5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F655EB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69DF81A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490722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A378F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6599B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C6DB7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DE6A3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39D1E0B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D964B9C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D358FC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7EBA2A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B8C1D0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F01943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605EAD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10241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4526E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1F132C5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60729B0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D99876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BAD88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311C84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3E053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5B079E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93FFCC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D264D1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7D153D1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B2A4CD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6921F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B48E43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68B40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CF4F6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25FA9C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90C047F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209A421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2D5D46E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434C9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0DEF5E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8C9B13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2600E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FE091F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1B0A441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3A3D5CA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E5EBD4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9519CF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0BBBF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37D60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1B24A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5A37DF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1E1CA2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25218AC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18386D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398B8F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DABBE4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AE53C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D19BF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58366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12CF78C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73ACED5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D4E03D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AB3AA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чем рассказывают нам гербы и эмблемы: создаем композицию эскиза </w:t>
            </w: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герба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F534B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F41E7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4231E5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180F689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B7E9F2A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3C26675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1A0FC7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DC11CC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A3840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0D780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C2A33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BFD87A5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49A406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4276185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857B433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A8CD76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DF05E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F2472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A1AEDE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BE377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D63A322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32C8559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904B92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AFFFF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FAD3E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A15CA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6D456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00CFB5A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1391AC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46072B6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876C99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5E0A04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AB30C8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1F45F0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EF3E8E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3F965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776FC2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93AE23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183A80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89098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C406A3E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38CEA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5D89F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3823E0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91FA44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230BF87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3060857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7AC4B4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D8F1B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BE393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A6129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238D8F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6FA7FF8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32A35E1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D4840AE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E61D50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FF788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C0A80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FB7A4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8EA5D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E7C53AF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2AE74FA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5D08B2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236FE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Декоративные игрушки из мочала: </w:t>
            </w: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выполняем коллективную работу в материале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89BA15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B4691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301FF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47691A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97D587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592CAA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E832BC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EF0115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09519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8C6C0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18C4F2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485C8C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131829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122D59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75B99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E5CD96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B0D034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43CA3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B12034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</w:tr>
    </w:tbl>
    <w:p w14:paraId="70D76764" w14:textId="77777777" w:rsidR="00AC77EC" w:rsidRPr="00EC035A" w:rsidRDefault="00AC77EC">
      <w:pPr>
        <w:rPr>
          <w:sz w:val="24"/>
          <w:szCs w:val="24"/>
        </w:rPr>
        <w:sectPr w:rsidR="00AC77EC" w:rsidRPr="00EC03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A66416" w14:textId="77777777" w:rsidR="00AC77EC" w:rsidRPr="00EC035A" w:rsidRDefault="00F1072F">
      <w:pPr>
        <w:spacing w:after="0"/>
        <w:ind w:left="120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423"/>
        <w:gridCol w:w="1241"/>
        <w:gridCol w:w="1841"/>
        <w:gridCol w:w="1910"/>
        <w:gridCol w:w="1423"/>
        <w:gridCol w:w="2221"/>
      </w:tblGrid>
      <w:tr w:rsidR="00AC77EC" w:rsidRPr="00EC035A" w14:paraId="408BA7E3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5A641B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ABF178E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F781D2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53C29F6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227F95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856055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5CD5141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B3032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E8DCA03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5979614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B47E4A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5DBA05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9B62330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B70CC51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15B1E22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F9FEEF8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59F7A3C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22116FB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7B6417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BB9615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</w:tr>
      <w:tr w:rsidR="00AC77EC" w:rsidRPr="00EC035A" w14:paraId="70233CB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09666E5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F62134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164A2B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C2B2E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456F84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77F8F0A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39F44E7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578CB79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2DC25ED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A79D7C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51743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E4377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C31007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EEB9119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E2A4B05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6CCE93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6CCFBC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6A4700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Пятно как средство выражения. Ритм пятен: рисуем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9328D7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69C622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BE2A6C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125AC8A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D58E819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FEADC1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E1CA133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610BC7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Цвет. Основы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цветоведения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: рисуем волшебный мир цветной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50D9AA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F2A57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8C304A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C9536A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5E9E46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49E8976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0093CBC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6BD9DB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D916D1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11FC1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000F32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7D995A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070FEB7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344D50F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B056451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E67B14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0C674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FE33E2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BD32CF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F70C35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401CE1E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12959AA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287F3C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A5D04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Изображение предметного мира: создаем натюрморт в технике </w:t>
            </w: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аппликация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D34F9F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65F9A2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26763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9922F4B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2D07EC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39B7900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5A3802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23619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862E46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E0E61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E89DD5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0FBD02B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76DC8A8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4D2111F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21C27F7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36120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E5DCA6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2B2FB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6D2F00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4E0C64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E3E0A62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5DC28B6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BB0BB2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BC72C6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8BD7D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E5337E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0F54C8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D84C1A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9055CB5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341E38F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B6BE896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C66C0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82A2DF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324123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3F99E7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A418216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E28890B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E38CAF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67D6BDA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9F3C2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BD443BE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37AF1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458BE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F1508B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4FD231C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3CA235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3CECE0E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C3B9A4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2B5982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9AE642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08066DE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8F713E9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9C3B381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1ACB1E9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CBACBBE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2743F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E68266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C97754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979D4B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1E260B9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4A576CB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6E15EE7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D606BD3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1584F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F9B201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2B184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94E3FC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9F221D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9091FCD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2EA374E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A6B045B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92F3E5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A3740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FA80B1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CBE283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6192B3C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E9C5631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7E71306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C7EF32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03CFC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A0780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28536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150B4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5EBA12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9153A7A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4E5B485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75B2108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0F178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4069E4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F252B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75C49A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A81E887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4C2559E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6B1964E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EF234ED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E5385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0AF766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5E904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4D2EB55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A9B046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804CC2A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4244D9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8413003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DBB630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2E913C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A85F9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067A9F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3F197CC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591FC2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DE2C79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C153D9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BA9C4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Роль цвета в портрете: создаем портрет в цвете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00B022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5F47C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F513F1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EE05C2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85FCA5A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54E5D80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00FF772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94B97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79BD70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952EB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2DF00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B5E3CAB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94A5D31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76130DF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9D3300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BA5226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BEE831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293E4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466FE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63EAE8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DBB50AE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51486EA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40C502A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6C505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15422A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C342D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4E896A3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9E7C53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B853B80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30C269C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2C9A547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D67FD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BF430C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0026E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AE2037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BAC2DB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61DF5A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723075B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D617261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6DC0B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построения перспективы. Воздушная перспектива: создаем </w:t>
            </w: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пейзаж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386FF4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FC159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DD62B8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50F824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94C60F6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2B7B154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820B7BC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358170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B36CDE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646FE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7265A1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55B2EC0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1D4209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3E84F5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BEC45F9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451AA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01B5CA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BEDF3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9862BA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B467EDC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A7DB728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35D0285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237FC2C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D1CF5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40D2982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FE4155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1D434E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DABD09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36F0999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354486F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DA98CAC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8652E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граттажа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26B55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07B38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27E411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093F867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AD7A95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190FFA9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0F972BE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B3966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09E9E4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2BCD7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B76DBE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9DED5D4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4BE0699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1FBD2D6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0D58FC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1B852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CF04B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F42C5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855828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37D8A7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2353EF6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1BD4FD4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7836737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1B758F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79BAD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02171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3D65D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D77B1E9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3F0E6DA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6041B27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5067772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212FA5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Пространственные искусства. </w:t>
            </w: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82DC7F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5D7F3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0E5253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1D15B1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A140D9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22916B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67F304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5E2C95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5366E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2A054C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E16FF8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</w:tr>
    </w:tbl>
    <w:p w14:paraId="3FE2DC6A" w14:textId="77777777" w:rsidR="00AC77EC" w:rsidRPr="00EC035A" w:rsidRDefault="00AC77EC">
      <w:pPr>
        <w:rPr>
          <w:sz w:val="24"/>
          <w:szCs w:val="24"/>
        </w:rPr>
        <w:sectPr w:rsidR="00AC77EC" w:rsidRPr="00EC03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2EA905" w14:textId="77777777" w:rsidR="00AC77EC" w:rsidRPr="00EC035A" w:rsidRDefault="00F1072F">
      <w:pPr>
        <w:spacing w:after="0"/>
        <w:ind w:left="120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4300"/>
        <w:gridCol w:w="1286"/>
        <w:gridCol w:w="1841"/>
        <w:gridCol w:w="1910"/>
        <w:gridCol w:w="1423"/>
        <w:gridCol w:w="2221"/>
      </w:tblGrid>
      <w:tr w:rsidR="00AC77EC" w:rsidRPr="00EC035A" w14:paraId="2578489D" w14:textId="77777777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170ED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9A128D8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8BF09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2B5A192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044E0F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335E2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2AEF92B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9D704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1DA799D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6FFC375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867AF1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27231A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7A7517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8EAA243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C5FB2F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E608FC9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978C96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03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9D2E416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84E30E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07595D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</w:tr>
      <w:tr w:rsidR="00AC77EC" w:rsidRPr="00EC035A" w14:paraId="48F88D48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9E44732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58C185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Архитектура и дизайн – конструктивные виды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8F816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E64093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EC135D3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53AD31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C1FC4A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39F2F460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0250DA4D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2D378F6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D4700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1DA944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97782E5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8E564E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5BF5D6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7FC80FB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895D45A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700537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Прямые линии и организация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8FD79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34EE5B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4CF953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A9C42DC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BDD0B5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64DED827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CECCCC2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3783BCB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Цвет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композиционного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9AA46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5A1CC1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B1FBC4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B8646BB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545F74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1375445A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54174967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C67CA37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Свободные формы: линии и тоновые пятна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C552A2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0FFE29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3A4E7F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862D2A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384329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5E7C238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4CBFCFA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0B4B2D9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Буква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изобразительный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3E193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C5AC393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10DC1C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7CF03EC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D6437D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52E8C417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7128D7A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DCA3E77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Логотип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CB171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441F8F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1F80DBE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43403D9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845CCB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5100BBD3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46B79938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7DE4A5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Основы дизайна и макетирования плаката,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B9459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2B0704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5D112C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0C9A60B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F3E0B8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7C702DF8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4326459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C4063E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«Проектирование книги /журнала»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44756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658888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D7B291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8E35295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E3FD11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3334BBE7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6A07728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5082150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От плоскостного изображения к объемному макету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F29D35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D85B50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D7D840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3402317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8F1C12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6F8BC1EC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09194CD6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AA55EE6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Взаимосвязь объектов в архитектурном макете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36570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0B5673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A462B6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0FC20FB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89FBBF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C8725B7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5F9B7E62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B4C54FC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Здание как сочетание различных объёмных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652A2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60EF58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6ED3FD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6B5E24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B5D3B1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688EEB14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7BE8CFC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4337F8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Важнейшие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архитектурные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B0520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547DDA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10EA32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99639C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3377FE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7A5422AD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4DDD4F5F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E3AD44A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Вещь как сочетание объемов и образа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EF007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8F27A92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955380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5539AFF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6DE76E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C18A2A0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08C33E23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5337EC9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Роль и значение материала в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93B61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4BD7EB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4B36E6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29F2E2C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BB3623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26432007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82399A9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8CAB172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формотворчестве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06667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794B29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E95791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75366F5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A1ABA9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1106A780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83077C5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66FA87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Обзор развития образно-стилевого языка архитектуры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9FC13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FC433E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508AF83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942193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CE5103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5C9FB0D6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475490F2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2497DA4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материальной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культуры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65BB5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1D1E73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CA0935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741EA7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CDB4D9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1E99F19F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54FF0EF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6DAEFF2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Пути развития современной архитектуры и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33D8C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810172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C55B46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EF6767C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2C4D2F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721D434E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2D729AC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36654D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D1C67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5B8E2C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0E0FB0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20B3CCB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281E3F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5DA1C7C6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67AC012B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CB5B5F2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дизайна объектов городской среды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11F142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56163D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4401A7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A449F5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A1074D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1E83276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279D69E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72B1D27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Дизайн пространственно-предметной среды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0A2C0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D47A743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0E8A15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7814A29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06E766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B19AFFD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43E49CD4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461413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архитектурно-ландшафтного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0ECCE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CD81E3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A0C5C2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738302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9BA51A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0B8A5018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38132B5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E8333A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60744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15A1BB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8E522D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976DF08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572DF1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112C1C20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542F5E84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49D7D4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E9ACB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694CED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5D0C5F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5472165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D8EDEC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2D8BD20C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643FC39A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D3FCBD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7B588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E00556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DD98E95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E3FEAA1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19101D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34B390F7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6805E1F6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4BA7EC5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Функционально-архитектурная планировка своего жилища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9E34B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D583E1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D521539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105201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AC2FD3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20548F17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67CD1477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1971709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Проект организации пространства и среды жилой комнаты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5B8D22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F423B8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AF26C47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130CF82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95A7D5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4DDE1945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670230CE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A174BAA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Дизайн-проект интерьере частного дома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BEAA20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F9160A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7357DA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A230042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CDB678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4DDED523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5C7C59AF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98984D0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Мода и культура. Стиль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B8EB2B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0228EAA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8C7D284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4E40C16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B084AE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34B8118F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8A375F4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1F11477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Композиционно-конструктивные принципы дизайна одежды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AAF8C5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2164162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AD71FB2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9E7DA5D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B0EE71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70B39E21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48670BF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4A0020B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Дизайн современной одежды: творческие эскизы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7B0B62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0706898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3697FB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1544F12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6A07A2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609BEAD1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5C639E2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0A765E7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Грим и причёска в практике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FCF762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3AB2161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72C313F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56A2D43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574917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7D0883B9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588C509B" w14:textId="77777777" w:rsidR="00AC77EC" w:rsidRPr="00EC035A" w:rsidRDefault="00F1072F">
            <w:pPr>
              <w:spacing w:after="0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9FD2DB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Имидж-дизайн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D086ED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AD4EEB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5D6BA4C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9B5CAF4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37C836" w14:textId="77777777" w:rsidR="00AC77EC" w:rsidRPr="00EC035A" w:rsidRDefault="00AC77E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C77EC" w:rsidRPr="00EC035A" w14:paraId="66A067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B254AE" w14:textId="77777777" w:rsidR="00AC77EC" w:rsidRPr="00EC035A" w:rsidRDefault="00F1072F">
            <w:pPr>
              <w:spacing w:after="0"/>
              <w:ind w:left="135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6677672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A37C815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903B136" w14:textId="77777777" w:rsidR="00AC77EC" w:rsidRPr="00EC035A" w:rsidRDefault="00F107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C0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B22773" w14:textId="77777777" w:rsidR="00AC77EC" w:rsidRPr="00EC035A" w:rsidRDefault="00AC77EC">
            <w:pPr>
              <w:rPr>
                <w:sz w:val="24"/>
                <w:szCs w:val="24"/>
              </w:rPr>
            </w:pPr>
          </w:p>
        </w:tc>
      </w:tr>
    </w:tbl>
    <w:p w14:paraId="32BDFB61" w14:textId="77777777" w:rsidR="00AC77EC" w:rsidRPr="00EC035A" w:rsidRDefault="00AC77EC">
      <w:pPr>
        <w:rPr>
          <w:sz w:val="24"/>
          <w:szCs w:val="24"/>
        </w:rPr>
        <w:sectPr w:rsidR="00AC77EC" w:rsidRPr="00EC03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618D82" w14:textId="77777777" w:rsidR="00AC77EC" w:rsidRPr="00EC035A" w:rsidRDefault="00AC77EC">
      <w:pPr>
        <w:rPr>
          <w:sz w:val="24"/>
          <w:szCs w:val="24"/>
        </w:rPr>
        <w:sectPr w:rsidR="00AC77EC" w:rsidRPr="00EC03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7E82D3" w14:textId="77777777" w:rsidR="00AC77EC" w:rsidRPr="00EC035A" w:rsidRDefault="00F1072F">
      <w:pPr>
        <w:spacing w:after="0"/>
        <w:ind w:left="120"/>
        <w:rPr>
          <w:sz w:val="24"/>
          <w:szCs w:val="24"/>
        </w:rPr>
      </w:pPr>
      <w:bookmarkStart w:id="16" w:name="block-17493491"/>
      <w:bookmarkEnd w:id="15"/>
      <w:r w:rsidRPr="00EC035A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2A6DC740" w14:textId="77777777" w:rsidR="00AC77EC" w:rsidRPr="00EC035A" w:rsidRDefault="00F1072F">
      <w:pPr>
        <w:spacing w:after="0" w:line="480" w:lineRule="auto"/>
        <w:ind w:left="120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5081999F" w14:textId="77777777" w:rsidR="00AC77EC" w:rsidRPr="00EC035A" w:rsidRDefault="00F1072F">
      <w:pPr>
        <w:spacing w:after="0" w:line="480" w:lineRule="auto"/>
        <w:ind w:left="120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• Изобразительное искусство, 6 класс/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Неменская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Л.А.; под редакцией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Неменского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Б.М., Акционерное общество «Издательство «Просвещение»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Неменского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Б.М., Акционерное общество «Издательство «Просвещение»</w:t>
      </w:r>
      <w:r w:rsidRPr="00EC035A">
        <w:rPr>
          <w:sz w:val="24"/>
          <w:szCs w:val="24"/>
        </w:rPr>
        <w:br/>
      </w:r>
      <w:bookmarkStart w:id="17" w:name="db50a40d-f8ae-4e5d-8e70-919f427dc0ce"/>
      <w:r w:rsidRPr="00EC035A">
        <w:rPr>
          <w:rFonts w:ascii="Times New Roman" w:hAnsi="Times New Roman"/>
          <w:color w:val="000000"/>
          <w:sz w:val="24"/>
          <w:szCs w:val="24"/>
        </w:rPr>
        <w:t xml:space="preserve"> • Изобразительное искусство, 7 класс/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Ермолинская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Е.А.,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Медкова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Е.С., Савенкова Л.Г.,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7"/>
    </w:p>
    <w:p w14:paraId="16EF4B85" w14:textId="77777777" w:rsidR="00AC77EC" w:rsidRPr="00EC035A" w:rsidRDefault="00F1072F">
      <w:pPr>
        <w:spacing w:after="0" w:line="480" w:lineRule="auto"/>
        <w:ind w:left="120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1.И.Красильников. Искусство в школе. 2011, №3. Творческое задание на уроках искусства.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2. С.Э.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Маркуцкая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 Тесты по технологии, Издательство «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Эузамен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», Москва, 2012</w:t>
      </w:r>
      <w:r w:rsidRPr="00EC035A">
        <w:rPr>
          <w:sz w:val="24"/>
          <w:szCs w:val="24"/>
        </w:rPr>
        <w:br/>
      </w:r>
      <w:bookmarkStart w:id="18" w:name="6dd35848-e36b-4acb-b5c4-2cdb1dad2998"/>
      <w:bookmarkEnd w:id="18"/>
    </w:p>
    <w:p w14:paraId="7530F039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</w:p>
    <w:p w14:paraId="717CC2C6" w14:textId="77777777" w:rsidR="00AC77EC" w:rsidRPr="00EC035A" w:rsidRDefault="00F1072F">
      <w:pPr>
        <w:spacing w:after="0" w:line="480" w:lineRule="auto"/>
        <w:ind w:left="120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5A4920BC" w14:textId="77777777" w:rsidR="00AC77EC" w:rsidRPr="00EC035A" w:rsidRDefault="00F1072F">
      <w:pPr>
        <w:spacing w:after="0" w:line="480" w:lineRule="auto"/>
        <w:ind w:left="120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- «Изобразительное искусство. Декоративно-прикладное искусство в жизни человека». 5 класс: учебник для общеобразовательных учреждений/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О.В.Островская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; под ред.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Б.М.Неменского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 М.: Просвещение, 2013.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- Изобразительное искусство. 5-8 классы</w:t>
      </w:r>
      <w:proofErr w:type="gramStart"/>
      <w:r w:rsidRPr="00EC035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EC035A">
        <w:rPr>
          <w:rFonts w:ascii="Times New Roman" w:hAnsi="Times New Roman"/>
          <w:color w:val="000000"/>
          <w:sz w:val="24"/>
          <w:szCs w:val="24"/>
        </w:rPr>
        <w:t xml:space="preserve"> рабочие программы по учебникам под редакцией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Б.М.неменского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/ авт.-сост.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Л.В.Шампарова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 – Волгоград</w:t>
      </w:r>
      <w:proofErr w:type="gramStart"/>
      <w:r w:rsidRPr="00EC035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EC035A">
        <w:rPr>
          <w:rFonts w:ascii="Times New Roman" w:hAnsi="Times New Roman"/>
          <w:color w:val="000000"/>
          <w:sz w:val="24"/>
          <w:szCs w:val="24"/>
        </w:rPr>
        <w:t xml:space="preserve"> Учитель, 2013. – 55 с</w:t>
      </w:r>
      <w:proofErr w:type="gramStart"/>
      <w:r w:rsidRPr="00EC035A">
        <w:rPr>
          <w:rFonts w:ascii="Times New Roman" w:hAnsi="Times New Roman"/>
          <w:color w:val="000000"/>
          <w:sz w:val="24"/>
          <w:szCs w:val="24"/>
        </w:rPr>
        <w:t>..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gramEnd"/>
      <w:r w:rsidRPr="00EC035A">
        <w:rPr>
          <w:rFonts w:ascii="Times New Roman" w:hAnsi="Times New Roman"/>
          <w:color w:val="000000"/>
          <w:sz w:val="24"/>
          <w:szCs w:val="24"/>
        </w:rPr>
        <w:t xml:space="preserve">Изобразительное искусство. Рабочие программы. Предметная линия учебников под редакцией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Б.М.Неменского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. 5-9 классы: пособие для учителей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общеобразоват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. Учреждений/ (Б.М.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Неменский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, Л.А.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Неменская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, Н.А. Горяева, А.С. Питерских). – М.: Просвещение, 2013. – 129 с..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1. Алехин А.Д., Когда начинается художник. М 2011 г.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 xml:space="preserve"> 2.Виноградова Г.Г. Изобразительное искусство в школе.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3.И. П. Волков. Художественная студия в школе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4. Горяева Н.А. Первые шаги в мире искусства: Из опыта работы: Кн. Для учителя. - М.: Просвещение, 2011.-159с.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5. Н.И. Пьянкова. Изобразительное искусство в современной школе. М.: 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Просвещение,2011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6.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И.Красильников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 Искусство в школе. 2011, №3. Творческое задание на уроках искусства.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7. Хосе М.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Паррамон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Гилермо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Фреске «Как писать акварелью» перевод: 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Наталии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Мультатули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 Издательство «Аврора», Санкт-Петербург, 2011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8. Выготский Л.С. Воображение и творчество в детском возрасте: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Психологический очерк: Кн. для учителя. 3-е изд. М., 2011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9. Хворостов А. С., Декоративно-прикладное искусство в школе. М., 2012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10. Ростовцев Н.Н Методика преподавания изобразительного искусства в школе. 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3-е изд. М., 2011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11. Михайлов А.М. Искусство акварели. М., 2012.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12.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Герчук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Ю.Я. Основы художественной грамоты: Язык и смысл изобразительного искусства: Учебное пособие. – М.: Учебная литература, 2012. – 208 с.: ил..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13.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Марысаев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В.Б. Рисование: Теория. 3-5 классы. – М.: Рольф, 2012. – 80 с., с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илл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 – (Ступени).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14.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Паррамон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Эдисионес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. Живопись пастелью, мелками,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сангинами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и цветными карандашами. Полный курс живописи и рисунка. Напечатано в Испании, январь 2011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15. Ф.С. Рогинская. Передвижники. Издательство «Искусство», «АРТ-Родник», Москва 2012</w:t>
      </w:r>
      <w:r w:rsidRPr="00EC035A">
        <w:rPr>
          <w:sz w:val="24"/>
          <w:szCs w:val="24"/>
        </w:rPr>
        <w:br/>
      </w:r>
      <w:bookmarkStart w:id="19" w:name="27f88a84-cde6-45cc-9a12-309dd9b67dab"/>
      <w:bookmarkEnd w:id="19"/>
    </w:p>
    <w:p w14:paraId="4279C169" w14:textId="77777777" w:rsidR="00AC77EC" w:rsidRPr="00EC035A" w:rsidRDefault="00AC77EC">
      <w:pPr>
        <w:spacing w:after="0"/>
        <w:ind w:left="120"/>
        <w:rPr>
          <w:sz w:val="24"/>
          <w:szCs w:val="24"/>
        </w:rPr>
      </w:pPr>
    </w:p>
    <w:p w14:paraId="53FDAF50" w14:textId="77777777" w:rsidR="00AC77EC" w:rsidRPr="00EC035A" w:rsidRDefault="00F1072F">
      <w:pPr>
        <w:spacing w:after="0" w:line="480" w:lineRule="auto"/>
        <w:ind w:left="120"/>
        <w:rPr>
          <w:sz w:val="24"/>
          <w:szCs w:val="24"/>
        </w:rPr>
      </w:pPr>
      <w:r w:rsidRPr="00EC035A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463B658E" w14:textId="77777777" w:rsidR="00AC77EC" w:rsidRPr="00EC035A" w:rsidRDefault="00F1072F">
      <w:pPr>
        <w:spacing w:after="0" w:line="480" w:lineRule="auto"/>
        <w:ind w:left="120"/>
        <w:rPr>
          <w:sz w:val="24"/>
          <w:szCs w:val="24"/>
        </w:rPr>
      </w:pPr>
      <w:proofErr w:type="gramStart"/>
      <w:r w:rsidRPr="00EC035A">
        <w:rPr>
          <w:rFonts w:ascii="Times New Roman" w:hAnsi="Times New Roman"/>
          <w:color w:val="000000"/>
          <w:sz w:val="24"/>
          <w:szCs w:val="24"/>
        </w:rPr>
        <w:t>https://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/subject/7/ Уроки ИЗО 1-7класс (Дистанционное обучение) Русская электронная школа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https://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mosmetod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metodicheskoe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prostranstvo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nachalnaya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shkola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metodicheskie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rekomendatsii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dist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ob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izo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-1-4.html – материалы для организации дистанционного обучения по ИЗО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https://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uchitelya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.com/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izo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/156255-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kartoteka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didakticheskih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igr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po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izodeyatelnosti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.html - картотека дидактических игр на ИЗО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http://.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schol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-collection.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/catalog/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rubr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– Азбука ИЗО.</w:t>
      </w:r>
      <w:proofErr w:type="gramEnd"/>
      <w:r w:rsidRPr="00EC035A">
        <w:rPr>
          <w:rFonts w:ascii="Times New Roman" w:hAnsi="Times New Roman"/>
          <w:color w:val="000000"/>
          <w:sz w:val="24"/>
          <w:szCs w:val="24"/>
        </w:rPr>
        <w:t xml:space="preserve"> Музеи мира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http://www.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openclass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/node/203070 – Шедевры зарубежных художников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wwwSCHOOL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 Ru ООО «Кирилл и Мефодий». История искусства. Методическая поддержка.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http://.draw.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demiart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– Уроки рисования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https://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easyen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/load/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metodika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kompleksy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kollekcija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_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prezentacij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_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dlja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_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urokov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_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izo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_v_1_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klasse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/457-1-0-55911 Коллекция презентаций к урокам ИЗО в 1 классе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https://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klassnye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chasy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prezentacii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prezentaciya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izo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izobrazitelnoe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iskusstvo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risovanie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vo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-2-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klasse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Коллекция презентаций к урокам ИЗО во 2 классе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https://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multiurok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marinagru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/files/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priezientatsii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po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izo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dlia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-3-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klassa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 презентации к урокам ИЗО в 3 классе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https://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prezentacii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.org/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prezentacii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izo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/4class/ презентации к урокам ИЗО в 4 классе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https://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pptcloud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/5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klass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izo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презентации к урокам ИЗО в 1-7 классах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http://www.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yshastiki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– для детей (для уроков ИЗО и внеурочной деятельности)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https://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multiurok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/files/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rp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-i-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ktp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vnieurochnoi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dieiatiel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nosti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po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izobrazitiel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nomu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iskusstvu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.html – РП и КТП для внеурочной деятельности по ИЗО в 5 классе «Волшебная </w:t>
      </w: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>капелька»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https://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урок.рф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/library/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programma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_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vneurochnoj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_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deyatelnosti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_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izostudiya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_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zhivopi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_161658.html Изостудия «Живопись» для 5-8 классов (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внеурочка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)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https://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япедагог.рф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гусейнова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-а-и-рабочая-программа/ РП и КТП для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внеурочки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по ИЗО кружок «Колорит»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https://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uchitelya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.com/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izo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/180828-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rabochaya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programma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po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vneurochnoy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deyatelnosti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yunyy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hudozhnik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-5-7-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klass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.html РП и КТП для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внеурочки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в 5-7 классах «Юный художник»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http://www.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artsait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Русская живопись: художники и их работы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http://www.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artlib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Библиотека изобразительных искусств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http://www.museum-online.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Виртуальный музей живописи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http://www.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arthistory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Изобразительное искусство – история, стили, художники, картины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Виртуальные экскурсии – http://www.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panotours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КОНКУРСЫ, ОЛИМПИАДЫ – http://ginger-cat.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ИНТЕРАКТИВНЫЕ ДОСКИ – http://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interaktiveboard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ОЦИАЛЬНАЯ СЕТЬ ПЕДАГОГОВ- http://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pedsovet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su</w:t>
      </w:r>
      <w:proofErr w:type="spellEnd"/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Школа успешного учителя – http://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lider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аудиохрестоматия.рф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– http://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аудиохрестоматия.рф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/works/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ШКОЛЬНЫЙ ГИД – http://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schoolguide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Школа успешного учителя – http://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lider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/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ЭНЦИКЛОПЕДИЯ Кирилла и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Мефодия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– http://www.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megabook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Украшение фотографии с помощью спецэффектов: www.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befunky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.com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Выполняем фотомонтаж: www.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faceinhole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.com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Делаем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псевдообложку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: www.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magmypic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.com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Меняем фотомонтаж: www.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taaz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.com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lastRenderedPageBreak/>
        <w:t xml:space="preserve"> Складываем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фотомозаику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: www.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fotocrib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.com</w:t>
      </w:r>
      <w:r w:rsidRPr="00EC035A">
        <w:rPr>
          <w:sz w:val="24"/>
          <w:szCs w:val="24"/>
        </w:rPr>
        <w:br/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Осваиваем онлайновый фоторедактор: http://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pixenate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.com</w:t>
      </w:r>
      <w:r w:rsidRPr="00EC035A">
        <w:rPr>
          <w:sz w:val="24"/>
          <w:szCs w:val="24"/>
        </w:rPr>
        <w:br/>
      </w:r>
      <w:bookmarkStart w:id="20" w:name="e2d6e2bf-4893-4145-be02-d49817b4b26f"/>
      <w:r w:rsidRPr="00EC035A">
        <w:rPr>
          <w:rFonts w:ascii="Times New Roman" w:hAnsi="Times New Roman"/>
          <w:color w:val="000000"/>
          <w:sz w:val="24"/>
          <w:szCs w:val="24"/>
        </w:rPr>
        <w:t xml:space="preserve"> Превращаем фотографии в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ретроснимки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: www.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instantizer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>.com</w:t>
      </w:r>
      <w:bookmarkEnd w:id="20"/>
    </w:p>
    <w:p w14:paraId="6FB3DC17" w14:textId="77777777" w:rsidR="00AC77EC" w:rsidRPr="00EC035A" w:rsidRDefault="00AC77EC">
      <w:pPr>
        <w:rPr>
          <w:sz w:val="24"/>
          <w:szCs w:val="24"/>
        </w:rPr>
        <w:sectPr w:rsidR="00AC77EC" w:rsidRPr="00EC035A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14:paraId="620F4096" w14:textId="77777777" w:rsidR="00F1072F" w:rsidRPr="00EC035A" w:rsidRDefault="00F1072F">
      <w:pPr>
        <w:rPr>
          <w:sz w:val="24"/>
          <w:szCs w:val="24"/>
        </w:rPr>
      </w:pPr>
    </w:p>
    <w:sectPr w:rsidR="00F1072F" w:rsidRPr="00EC03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4180"/>
    <w:multiLevelType w:val="multilevel"/>
    <w:tmpl w:val="382EA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5E1FA1"/>
    <w:multiLevelType w:val="multilevel"/>
    <w:tmpl w:val="2A705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D05C3B"/>
    <w:multiLevelType w:val="multilevel"/>
    <w:tmpl w:val="316A1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973DA6"/>
    <w:multiLevelType w:val="multilevel"/>
    <w:tmpl w:val="74FE9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C00648"/>
    <w:multiLevelType w:val="multilevel"/>
    <w:tmpl w:val="4B9E75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796713"/>
    <w:multiLevelType w:val="multilevel"/>
    <w:tmpl w:val="05B8B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8F3F0C"/>
    <w:multiLevelType w:val="multilevel"/>
    <w:tmpl w:val="C1FC8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EC"/>
    <w:rsid w:val="00AC77EC"/>
    <w:rsid w:val="00EC035A"/>
    <w:rsid w:val="00EC2315"/>
    <w:rsid w:val="00F1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C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rok.1sep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14130</Words>
  <Characters>80544</Characters>
  <Application>Microsoft Office Word</Application>
  <DocSecurity>0</DocSecurity>
  <Lines>671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ЗамУВР</dc:creator>
  <cp:lastModifiedBy>ЗамУВР</cp:lastModifiedBy>
  <cp:revision>2</cp:revision>
  <dcterms:created xsi:type="dcterms:W3CDTF">2023-10-07T04:55:00Z</dcterms:created>
  <dcterms:modified xsi:type="dcterms:W3CDTF">2023-10-07T04:55:00Z</dcterms:modified>
</cp:coreProperties>
</file>