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643"/>
        <w:gridCol w:w="2855"/>
      </w:tblGrid>
      <w:tr w:rsidR="00EB653F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14:paraId="0A2425A7" w14:textId="77777777" w:rsidTr="00BD6789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766A8069" w:rsidR="00EB653F" w:rsidRPr="00BD6789" w:rsidRDefault="00F604A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МБОУ Сукпакской</w:t>
            </w:r>
            <w:r w:rsidR="00BD6789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СОШ</w:t>
            </w:r>
          </w:p>
        </w:tc>
      </w:tr>
      <w:tr w:rsidR="00EB653F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EB653F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14:paraId="58DE595C" w14:textId="77777777" w:rsidTr="00BD6789">
        <w:tc>
          <w:tcPr>
            <w:tcW w:w="3184" w:type="pct"/>
            <w:vAlign w:val="center"/>
          </w:tcPr>
          <w:p w14:paraId="5280491C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6741D67A" w:rsidR="00E30EF5" w:rsidRPr="00E30EF5" w:rsidRDefault="00BD6789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Ш.К</w:t>
            </w:r>
          </w:p>
        </w:tc>
      </w:tr>
      <w:tr w:rsidR="00E30EF5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Фамилия И.О.</w:t>
            </w: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</w:tr>
      <w:tr w:rsidR="00E30EF5" w14:paraId="28A96A61" w14:textId="77777777" w:rsidTr="00E30EF5">
        <w:tc>
          <w:tcPr>
            <w:tcW w:w="3184" w:type="pct"/>
            <w:vAlign w:val="center"/>
          </w:tcPr>
          <w:p w14:paraId="7DB0EFA3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E649C9" w14:textId="3C11AD4E" w:rsidR="00E30EF5" w:rsidRPr="00E30EF5" w:rsidRDefault="00E30EF5" w:rsidP="00E9648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9648E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E9648E">
              <w:rPr>
                <w:rFonts w:ascii="Times New Roman" w:hAnsi="Times New Roman" w:cs="Times New Roman"/>
                <w:sz w:val="24"/>
                <w:szCs w:val="28"/>
              </w:rPr>
              <w:t>сентября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 xml:space="preserve">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DE4BD8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381"/>
        <w:gridCol w:w="992"/>
        <w:gridCol w:w="2977"/>
        <w:gridCol w:w="2415"/>
        <w:gridCol w:w="1802"/>
      </w:tblGrid>
      <w:tr w:rsidR="00ED3EA3" w:rsidRPr="00ED3EA3" w14:paraId="1B1C3859" w14:textId="77777777" w:rsidTr="00AD230F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ак.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AD230F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2D1EE5A4" w:rsidR="00B0186F" w:rsidRPr="00B0186F" w:rsidRDefault="00BD678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5DE1A024" w14:textId="32380897" w:rsidR="00B0186F" w:rsidRPr="00B0186F" w:rsidRDefault="00BD678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30EF5" w:rsidRPr="00EB653F" w14:paraId="38ECC30F" w14:textId="77777777" w:rsidTr="00DE4BD8">
        <w:trPr>
          <w:trHeight w:val="567"/>
        </w:trPr>
        <w:tc>
          <w:tcPr>
            <w:tcW w:w="15127" w:type="dxa"/>
            <w:gridSpan w:val="6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ED3EA3" w:rsidRPr="00EB653F" w14:paraId="3E1E5010" w14:textId="77777777" w:rsidTr="00AD230F">
        <w:tc>
          <w:tcPr>
            <w:tcW w:w="560" w:type="dxa"/>
            <w:vAlign w:val="center"/>
          </w:tcPr>
          <w:p w14:paraId="6E03F12F" w14:textId="77777777" w:rsidR="00ED3EA3" w:rsidRPr="00ED3EA3" w:rsidRDefault="00ED3EA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8489701" w14:textId="17D2DEBF" w:rsidR="00ED3EA3" w:rsidRPr="00BD6789" w:rsidRDefault="00BD6789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03D5CFD1" w14:textId="0FB7F7E4" w:rsidR="00ED3EA3" w:rsidRDefault="00BD678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1136545" w14:textId="77777777" w:rsidR="00ED3EA3" w:rsidRDefault="00E907EE" w:rsidP="00BD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6А,6Б,6В,6Д,6Е (базовый)</w:t>
            </w:r>
          </w:p>
          <w:p w14:paraId="3C923F38" w14:textId="030B774D" w:rsidR="00E907EE" w:rsidRPr="00EB653F" w:rsidRDefault="00E907EE" w:rsidP="00BD6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 (основной)</w:t>
            </w:r>
          </w:p>
        </w:tc>
        <w:tc>
          <w:tcPr>
            <w:tcW w:w="2415" w:type="dxa"/>
            <w:vAlign w:val="center"/>
          </w:tcPr>
          <w:p w14:paraId="51902D52" w14:textId="5814151C" w:rsidR="00ED3EA3" w:rsidRPr="00EB653F" w:rsidRDefault="00BD6789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232784CC" w14:textId="3652BA70" w:rsidR="00ED3EA3" w:rsidRPr="00EB653F" w:rsidRDefault="00BD678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B0186F" w:rsidRPr="00EB653F" w14:paraId="0D8ED5A5" w14:textId="77777777" w:rsidTr="00AD230F">
        <w:tc>
          <w:tcPr>
            <w:tcW w:w="560" w:type="dxa"/>
            <w:vAlign w:val="center"/>
          </w:tcPr>
          <w:p w14:paraId="2BF25A5E" w14:textId="77777777" w:rsidR="00B0186F" w:rsidRPr="00ED3EA3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B8198DA" w14:textId="4F05354C" w:rsidR="00B0186F" w:rsidRPr="00EB653F" w:rsidRDefault="00BD6789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05D1885D" w14:textId="6E88A4E9" w:rsidR="00B0186F" w:rsidRPr="00EB653F" w:rsidRDefault="00BD678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97AA972" w14:textId="77777777" w:rsidR="00E907EE" w:rsidRDefault="00E907EE" w:rsidP="00E9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6А,6Б,6В,6Д,6Е (базовый)</w:t>
            </w:r>
          </w:p>
          <w:p w14:paraId="52690EDB" w14:textId="41C330BD" w:rsidR="00B0186F" w:rsidRPr="00EB653F" w:rsidRDefault="00E907EE" w:rsidP="00E9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 (основной)</w:t>
            </w:r>
          </w:p>
        </w:tc>
        <w:tc>
          <w:tcPr>
            <w:tcW w:w="2415" w:type="dxa"/>
            <w:vAlign w:val="center"/>
          </w:tcPr>
          <w:p w14:paraId="236BD4CE" w14:textId="1009D03B" w:rsidR="00B0186F" w:rsidRPr="00EB653F" w:rsidRDefault="00BD678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7ACFB63A" w14:textId="1B1E7C78" w:rsidR="00B0186F" w:rsidRPr="00EB653F" w:rsidRDefault="00BD6789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E907EE" w:rsidRPr="00EB653F" w14:paraId="6E78CFFE" w14:textId="77777777" w:rsidTr="00AD230F">
        <w:tc>
          <w:tcPr>
            <w:tcW w:w="560" w:type="dxa"/>
            <w:vAlign w:val="center"/>
          </w:tcPr>
          <w:p w14:paraId="0405DA58" w14:textId="77777777" w:rsidR="00E907EE" w:rsidRPr="00ED3EA3" w:rsidRDefault="00E907E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D5F53DE" w14:textId="77777777" w:rsidR="00E907EE" w:rsidRDefault="00E907EE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</w:t>
            </w:r>
          </w:p>
          <w:p w14:paraId="6F961AC3" w14:textId="03718795" w:rsidR="00E907EE" w:rsidRDefault="00E907EE" w:rsidP="00B01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6C8D9EE7" w14:textId="356B0D10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101CD305" w14:textId="77777777" w:rsidR="00E907EE" w:rsidRDefault="00E907EE" w:rsidP="00E9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6А,6Б,6В,6Д,6Е (базовый)</w:t>
            </w:r>
          </w:p>
          <w:p w14:paraId="1015EBB2" w14:textId="3CD816EC" w:rsidR="00E907EE" w:rsidRDefault="00E907EE" w:rsidP="00E90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 (основной)</w:t>
            </w:r>
          </w:p>
        </w:tc>
        <w:tc>
          <w:tcPr>
            <w:tcW w:w="2415" w:type="dxa"/>
            <w:vAlign w:val="center"/>
          </w:tcPr>
          <w:p w14:paraId="2713176C" w14:textId="77777777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Дилгижек Д.М</w:t>
            </w:r>
          </w:p>
          <w:p w14:paraId="33FFD52B" w14:textId="2746CE96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Кертик-оол Ч.А</w:t>
            </w:r>
          </w:p>
        </w:tc>
        <w:tc>
          <w:tcPr>
            <w:tcW w:w="1802" w:type="dxa"/>
            <w:vAlign w:val="center"/>
          </w:tcPr>
          <w:p w14:paraId="78A1B3BA" w14:textId="04A7EC6B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907EE" w:rsidRPr="00EB653F" w14:paraId="0B367D3F" w14:textId="77777777" w:rsidTr="00AD230F">
        <w:tc>
          <w:tcPr>
            <w:tcW w:w="560" w:type="dxa"/>
            <w:vAlign w:val="center"/>
          </w:tcPr>
          <w:p w14:paraId="67CEEA61" w14:textId="77777777" w:rsidR="00E907EE" w:rsidRPr="00ED3EA3" w:rsidRDefault="00E907E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419D37D" w14:textId="51F7C232" w:rsidR="00E907EE" w:rsidRPr="00E907EE" w:rsidRDefault="00E907EE" w:rsidP="00E9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EE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Pr="00E907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02806E" w14:textId="6DD3185B" w:rsidR="00E907EE" w:rsidRDefault="00E907EE" w:rsidP="00E9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7EE"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6305B2BB" w14:textId="7C9CDF87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CA6A7AB" w14:textId="75C53F1C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 (основной)</w:t>
            </w:r>
          </w:p>
        </w:tc>
        <w:tc>
          <w:tcPr>
            <w:tcW w:w="2415" w:type="dxa"/>
            <w:vAlign w:val="center"/>
          </w:tcPr>
          <w:p w14:paraId="507B2F00" w14:textId="0CB3837B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Данажик Л.Т</w:t>
            </w:r>
          </w:p>
        </w:tc>
        <w:tc>
          <w:tcPr>
            <w:tcW w:w="1802" w:type="dxa"/>
            <w:vAlign w:val="center"/>
          </w:tcPr>
          <w:p w14:paraId="20C6F1C9" w14:textId="7888D92B" w:rsidR="00E907EE" w:rsidRDefault="00E907EE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907EE" w:rsidRPr="00EB653F" w14:paraId="4BD1B17A" w14:textId="77777777" w:rsidTr="00AD230F">
        <w:tc>
          <w:tcPr>
            <w:tcW w:w="560" w:type="dxa"/>
            <w:vAlign w:val="center"/>
          </w:tcPr>
          <w:p w14:paraId="34480371" w14:textId="77777777" w:rsidR="00E907EE" w:rsidRPr="00ED3EA3" w:rsidRDefault="00E907EE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9B8CF8E" w14:textId="7B759544" w:rsidR="00E907EE" w:rsidRPr="00E907EE" w:rsidRDefault="00041B94" w:rsidP="00E90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Прфессиона</w:t>
            </w:r>
            <w:r w:rsidR="00E907EE">
              <w:rPr>
                <w:rFonts w:ascii="Times New Roman" w:hAnsi="Times New Roman" w:cs="Times New Roman"/>
                <w:sz w:val="24"/>
                <w:szCs w:val="24"/>
              </w:rPr>
              <w:t xml:space="preserve">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проба «Повар,кондитер»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51FF5BB1" w14:textId="68EC416B" w:rsidR="00E907EE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C6D7EB9" w14:textId="7DB19269" w:rsidR="00E907EE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 (основной)</w:t>
            </w:r>
          </w:p>
        </w:tc>
        <w:tc>
          <w:tcPr>
            <w:tcW w:w="2415" w:type="dxa"/>
            <w:vAlign w:val="center"/>
          </w:tcPr>
          <w:p w14:paraId="1FA36EDA" w14:textId="5D8CA8D4" w:rsidR="00E907EE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Данажик Л.Т</w:t>
            </w:r>
          </w:p>
        </w:tc>
        <w:tc>
          <w:tcPr>
            <w:tcW w:w="1802" w:type="dxa"/>
            <w:vAlign w:val="center"/>
          </w:tcPr>
          <w:p w14:paraId="5BE06D65" w14:textId="1CE2FAB9" w:rsidR="00E907EE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</w:tr>
      <w:tr w:rsidR="00041B94" w:rsidRPr="00EB653F" w14:paraId="51D6D5F3" w14:textId="77777777" w:rsidTr="00AD230F">
        <w:tc>
          <w:tcPr>
            <w:tcW w:w="560" w:type="dxa"/>
            <w:vAlign w:val="center"/>
          </w:tcPr>
          <w:p w14:paraId="1D28D550" w14:textId="77777777" w:rsidR="00041B94" w:rsidRPr="00ED3EA3" w:rsidRDefault="00041B94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28C1A3B" w14:textId="7BDE579B" w:rsidR="00041B94" w:rsidRDefault="00041B94" w:rsidP="00041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Прфессиональная проба «Закройщик»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13D7294F" w14:textId="1BD3E22D" w:rsidR="00041B94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40586BA7" w14:textId="2C78B16E" w:rsidR="00041B94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 (основной)</w:t>
            </w:r>
          </w:p>
        </w:tc>
        <w:tc>
          <w:tcPr>
            <w:tcW w:w="2415" w:type="dxa"/>
            <w:vAlign w:val="center"/>
          </w:tcPr>
          <w:p w14:paraId="1B26C91A" w14:textId="12BF2C25" w:rsidR="00041B94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Данажик Л.Т</w:t>
            </w:r>
          </w:p>
        </w:tc>
        <w:tc>
          <w:tcPr>
            <w:tcW w:w="1802" w:type="dxa"/>
            <w:vAlign w:val="center"/>
          </w:tcPr>
          <w:p w14:paraId="39FD9F58" w14:textId="3CB270BC" w:rsidR="00041B94" w:rsidRDefault="00041B94" w:rsidP="00B01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</w:t>
            </w:r>
          </w:p>
        </w:tc>
      </w:tr>
      <w:tr w:rsidR="00311CB4" w:rsidRPr="00EB653F" w14:paraId="63FAB85B" w14:textId="77777777" w:rsidTr="00DE4BD8">
        <w:trPr>
          <w:trHeight w:val="567"/>
        </w:trPr>
        <w:tc>
          <w:tcPr>
            <w:tcW w:w="15127" w:type="dxa"/>
            <w:gridSpan w:val="6"/>
            <w:vAlign w:val="center"/>
          </w:tcPr>
          <w:p w14:paraId="0235C607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01C9727C" w14:textId="77777777" w:rsidTr="00AD230F">
        <w:tc>
          <w:tcPr>
            <w:tcW w:w="560" w:type="dxa"/>
            <w:vAlign w:val="center"/>
          </w:tcPr>
          <w:p w14:paraId="247F75A5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D10BB7" w14:textId="341FA5C7" w:rsidR="00311CB4" w:rsidRPr="00EB653F" w:rsidRDefault="00041B9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16BB3DFB" w14:textId="3D27A29A" w:rsidR="00311CB4" w:rsidRDefault="00041B9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8457923" w14:textId="0F9DB552" w:rsidR="00311CB4" w:rsidRPr="00EB653F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(основной)7Б,7В,7Г,7Д</w:t>
            </w:r>
          </w:p>
        </w:tc>
        <w:tc>
          <w:tcPr>
            <w:tcW w:w="2415" w:type="dxa"/>
            <w:vAlign w:val="center"/>
          </w:tcPr>
          <w:p w14:paraId="0C44FAFA" w14:textId="011A9EB9" w:rsidR="00311CB4" w:rsidRPr="00EB653F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4D5CF255" w14:textId="0704F92B" w:rsidR="00311CB4" w:rsidRPr="00EB653F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D230F" w:rsidRPr="00EB653F" w14:paraId="6458D3DE" w14:textId="77777777" w:rsidTr="00AD230F">
        <w:tc>
          <w:tcPr>
            <w:tcW w:w="560" w:type="dxa"/>
            <w:vAlign w:val="center"/>
          </w:tcPr>
          <w:p w14:paraId="61D0814A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6FCEEEB" w14:textId="2F67CB25" w:rsidR="00AD230F" w:rsidRPr="00EB653F" w:rsidRDefault="00DC5129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00666A97" w14:textId="66200E8D" w:rsidR="00AD230F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413E5B0" w14:textId="7A748560" w:rsidR="00AD230F" w:rsidRPr="00EB653F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(основной)7Б,7В,7Г,7Д</w:t>
            </w:r>
          </w:p>
        </w:tc>
        <w:tc>
          <w:tcPr>
            <w:tcW w:w="2415" w:type="dxa"/>
            <w:vAlign w:val="center"/>
          </w:tcPr>
          <w:p w14:paraId="3A5F920B" w14:textId="402EE1BB" w:rsidR="00AD230F" w:rsidRPr="00EB653F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7F7270A8" w14:textId="2716CDAE" w:rsidR="00AD230F" w:rsidRPr="00EB653F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DC5129" w:rsidRPr="00EB653F" w14:paraId="533D60A4" w14:textId="77777777" w:rsidTr="00DE4BD8">
        <w:tc>
          <w:tcPr>
            <w:tcW w:w="560" w:type="dxa"/>
            <w:vAlign w:val="center"/>
          </w:tcPr>
          <w:p w14:paraId="33E616BA" w14:textId="77777777" w:rsidR="00DC5129" w:rsidRPr="00ED3EA3" w:rsidRDefault="00DC5129" w:rsidP="00DC5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D02A8A7" w14:textId="6BCE5DE4" w:rsidR="00DC5129" w:rsidRPr="00DC5129" w:rsidRDefault="00DC5129" w:rsidP="00DC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</w:rPr>
              <w:t>Профориентационные модули в предмете «Технология»</w:t>
            </w:r>
            <w:r>
              <w:rPr>
                <w:rFonts w:ascii="Times New Roman" w:hAnsi="Times New Roman" w:cs="Times New Roman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A0CC24C" w14:textId="628A54C7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68696DB" w14:textId="008C0A68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(основной)7Б,7В,7Г,7Д</w:t>
            </w:r>
          </w:p>
        </w:tc>
        <w:tc>
          <w:tcPr>
            <w:tcW w:w="2415" w:type="dxa"/>
            <w:vAlign w:val="center"/>
          </w:tcPr>
          <w:p w14:paraId="228508E4" w14:textId="77777777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Дилгижек Д.М</w:t>
            </w:r>
          </w:p>
          <w:p w14:paraId="145620B5" w14:textId="64B2D4D7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Кертик-оол Ч.А</w:t>
            </w:r>
          </w:p>
        </w:tc>
        <w:tc>
          <w:tcPr>
            <w:tcW w:w="1802" w:type="dxa"/>
            <w:vAlign w:val="center"/>
          </w:tcPr>
          <w:p w14:paraId="47318EBA" w14:textId="319BC85F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C5129" w:rsidRPr="00EB653F" w14:paraId="21702464" w14:textId="77777777" w:rsidTr="00DE4BD8">
        <w:tc>
          <w:tcPr>
            <w:tcW w:w="560" w:type="dxa"/>
            <w:vAlign w:val="center"/>
          </w:tcPr>
          <w:p w14:paraId="4605E872" w14:textId="77777777" w:rsidR="00DC5129" w:rsidRPr="00ED3EA3" w:rsidRDefault="00DC5129" w:rsidP="00DC512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</w:tcPr>
          <w:p w14:paraId="6BB32C3D" w14:textId="0FDCD1DA" w:rsidR="00DC5129" w:rsidRPr="00DC5129" w:rsidRDefault="00DC5129" w:rsidP="00DC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Профориентационные модули в предмете  «Физика»</w:t>
            </w:r>
            <w:r w:rsidRPr="00DC5129">
              <w:rPr>
                <w:rFonts w:ascii="Times New Roman" w:hAnsi="Times New Roman" w:cs="Times New Roman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53B508C2" w14:textId="7FC89404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631DEA31" w14:textId="080B54D0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(основной)7Б,7В,7Г,7Д</w:t>
            </w:r>
          </w:p>
        </w:tc>
        <w:tc>
          <w:tcPr>
            <w:tcW w:w="2415" w:type="dxa"/>
            <w:vAlign w:val="center"/>
          </w:tcPr>
          <w:p w14:paraId="0DAE5356" w14:textId="059B5486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 С,В</w:t>
            </w:r>
          </w:p>
        </w:tc>
        <w:tc>
          <w:tcPr>
            <w:tcW w:w="1802" w:type="dxa"/>
            <w:vAlign w:val="center"/>
          </w:tcPr>
          <w:p w14:paraId="73BFD58B" w14:textId="6CF8E771" w:rsidR="00DC5129" w:rsidRDefault="00DC5129" w:rsidP="00DC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C5129" w:rsidRPr="00EB653F" w14:paraId="229011C9" w14:textId="77777777" w:rsidTr="00AD230F">
        <w:tc>
          <w:tcPr>
            <w:tcW w:w="560" w:type="dxa"/>
            <w:vAlign w:val="center"/>
          </w:tcPr>
          <w:p w14:paraId="7ECC9629" w14:textId="77777777" w:rsidR="00DC5129" w:rsidRPr="00ED3EA3" w:rsidRDefault="00DC5129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9A9A9FE" w14:textId="66BA774E" w:rsidR="00DC5129" w:rsidRDefault="00DC5129" w:rsidP="00DC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835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Ветеринар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4CEB3BEE" w14:textId="43B27CE4" w:rsidR="00DC5129" w:rsidRDefault="00DC512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66FE50" w14:textId="519995BE" w:rsidR="00DC5129" w:rsidRDefault="00F36562" w:rsidP="00F3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  <w:vAlign w:val="center"/>
          </w:tcPr>
          <w:p w14:paraId="45372FA2" w14:textId="6B883406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 С,В</w:t>
            </w:r>
          </w:p>
        </w:tc>
        <w:tc>
          <w:tcPr>
            <w:tcW w:w="1802" w:type="dxa"/>
            <w:vAlign w:val="center"/>
          </w:tcPr>
          <w:p w14:paraId="712B3B55" w14:textId="243530FC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16.09- 20.11.2023</w:t>
            </w:r>
          </w:p>
        </w:tc>
      </w:tr>
      <w:tr w:rsidR="00DC5129" w:rsidRPr="00EB653F" w14:paraId="6B1A6F13" w14:textId="77777777" w:rsidTr="00AD230F">
        <w:tc>
          <w:tcPr>
            <w:tcW w:w="560" w:type="dxa"/>
            <w:vAlign w:val="center"/>
          </w:tcPr>
          <w:p w14:paraId="7501229B" w14:textId="77777777" w:rsidR="00DC5129" w:rsidRPr="00ED3EA3" w:rsidRDefault="00DC5129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79991AA" w14:textId="0E6CB1D5" w:rsidR="00DC5129" w:rsidRPr="00DC5129" w:rsidRDefault="00DC5129" w:rsidP="00DC5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835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6975FC40" w14:textId="40F9CB11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E5B06C1" w14:textId="362BDA56" w:rsidR="00DC5129" w:rsidRDefault="00F36562" w:rsidP="00F3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  <w:vAlign w:val="center"/>
          </w:tcPr>
          <w:p w14:paraId="351EFC58" w14:textId="3AF97510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 С,В</w:t>
            </w:r>
          </w:p>
        </w:tc>
        <w:tc>
          <w:tcPr>
            <w:tcW w:w="1802" w:type="dxa"/>
            <w:vAlign w:val="center"/>
          </w:tcPr>
          <w:p w14:paraId="00C39AE8" w14:textId="1099FFEF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16.09- 20.11.2023</w:t>
            </w:r>
          </w:p>
        </w:tc>
      </w:tr>
      <w:tr w:rsidR="00DC5129" w:rsidRPr="00EB653F" w14:paraId="2E647F03" w14:textId="77777777" w:rsidTr="00AD230F">
        <w:tc>
          <w:tcPr>
            <w:tcW w:w="560" w:type="dxa"/>
            <w:vAlign w:val="center"/>
          </w:tcPr>
          <w:p w14:paraId="1C93FA41" w14:textId="77777777" w:rsidR="00DC5129" w:rsidRPr="00ED3EA3" w:rsidRDefault="00DC5129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3F462C8" w14:textId="0602CE94" w:rsidR="00DC5129" w:rsidRPr="00DC5129" w:rsidRDefault="00DC5129" w:rsidP="00F3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4835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 w:rsidR="00F36562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017E8454" w14:textId="6C91C582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DA72CC1" w14:textId="69FF5F46" w:rsidR="00DC5129" w:rsidRDefault="00F36562" w:rsidP="00F3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  <w:vAlign w:val="center"/>
          </w:tcPr>
          <w:p w14:paraId="416CE8B1" w14:textId="3A02C413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 С,В</w:t>
            </w:r>
          </w:p>
        </w:tc>
        <w:tc>
          <w:tcPr>
            <w:tcW w:w="1802" w:type="dxa"/>
            <w:vAlign w:val="center"/>
          </w:tcPr>
          <w:p w14:paraId="0A27A7FE" w14:textId="4FCF7DE9" w:rsidR="00DC5129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 w:rsidR="00075CB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- 20.11.2023</w:t>
            </w:r>
          </w:p>
        </w:tc>
      </w:tr>
      <w:tr w:rsidR="00F36562" w:rsidRPr="00EB653F" w14:paraId="78742040" w14:textId="77777777" w:rsidTr="00AD230F">
        <w:tc>
          <w:tcPr>
            <w:tcW w:w="560" w:type="dxa"/>
            <w:vAlign w:val="center"/>
          </w:tcPr>
          <w:p w14:paraId="4D9B4165" w14:textId="77777777" w:rsidR="00F36562" w:rsidRPr="00ED3EA3" w:rsidRDefault="00F36562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828A478" w14:textId="0F4C6F52" w:rsidR="00F36562" w:rsidRPr="00DC5129" w:rsidRDefault="00F36562" w:rsidP="00F3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(ООО Вавиол)</w:t>
            </w:r>
          </w:p>
        </w:tc>
        <w:tc>
          <w:tcPr>
            <w:tcW w:w="992" w:type="dxa"/>
            <w:vAlign w:val="center"/>
          </w:tcPr>
          <w:p w14:paraId="2A3A7533" w14:textId="680D8830" w:rsidR="00F36562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FAEE4B2" w14:textId="40CC7097" w:rsidR="00F36562" w:rsidRDefault="00F36562" w:rsidP="00F3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  <w:vAlign w:val="center"/>
          </w:tcPr>
          <w:p w14:paraId="138838DD" w14:textId="6373E6FD" w:rsidR="00F36562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 С,В</w:t>
            </w:r>
          </w:p>
        </w:tc>
        <w:tc>
          <w:tcPr>
            <w:tcW w:w="1802" w:type="dxa"/>
            <w:vAlign w:val="center"/>
          </w:tcPr>
          <w:p w14:paraId="6BFA329A" w14:textId="40F6C284" w:rsidR="00F36562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36562" w:rsidRPr="00EB653F" w14:paraId="5A10C859" w14:textId="77777777" w:rsidTr="00AD230F">
        <w:tc>
          <w:tcPr>
            <w:tcW w:w="560" w:type="dxa"/>
            <w:vAlign w:val="center"/>
          </w:tcPr>
          <w:p w14:paraId="632E1C68" w14:textId="77777777" w:rsidR="00F36562" w:rsidRPr="00ED3EA3" w:rsidRDefault="00F36562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B04B757" w14:textId="6058E46E" w:rsidR="00F36562" w:rsidRDefault="00F36562" w:rsidP="00F36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(ООО Восток)</w:t>
            </w:r>
          </w:p>
        </w:tc>
        <w:tc>
          <w:tcPr>
            <w:tcW w:w="992" w:type="dxa"/>
            <w:vAlign w:val="center"/>
          </w:tcPr>
          <w:p w14:paraId="7EFA8494" w14:textId="5FDA3D52" w:rsidR="00F36562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BBD2B42" w14:textId="77433035" w:rsidR="00F36562" w:rsidRDefault="00F36562" w:rsidP="00F36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 (основной)</w:t>
            </w:r>
          </w:p>
        </w:tc>
        <w:tc>
          <w:tcPr>
            <w:tcW w:w="2415" w:type="dxa"/>
            <w:vAlign w:val="center"/>
          </w:tcPr>
          <w:p w14:paraId="533168CE" w14:textId="41551F33" w:rsidR="00F36562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 С,В</w:t>
            </w:r>
          </w:p>
        </w:tc>
        <w:tc>
          <w:tcPr>
            <w:tcW w:w="1802" w:type="dxa"/>
            <w:vAlign w:val="center"/>
          </w:tcPr>
          <w:p w14:paraId="298E7AFB" w14:textId="0D5D9F7F" w:rsidR="00F36562" w:rsidRDefault="00F3656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11CB4" w:rsidRPr="00EB653F" w14:paraId="1DA3D77E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5D0B82C0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0B961FFD" w14:textId="77777777" w:rsidTr="00AD230F">
        <w:tc>
          <w:tcPr>
            <w:tcW w:w="560" w:type="dxa"/>
            <w:vAlign w:val="center"/>
          </w:tcPr>
          <w:p w14:paraId="318ECB26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E144A7E" w14:textId="7EAF29FE" w:rsidR="00311CB4" w:rsidRPr="00EB653F" w:rsidRDefault="002A163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7B7AADDE" w14:textId="5BD9C648" w:rsidR="00311CB4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C6D25A5" w14:textId="437816B8" w:rsidR="00311CB4" w:rsidRPr="00EB653F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(основной) 8Б (основной) 8В,8Г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,8Д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,8Е (основной)</w:t>
            </w:r>
          </w:p>
        </w:tc>
        <w:tc>
          <w:tcPr>
            <w:tcW w:w="2415" w:type="dxa"/>
            <w:vAlign w:val="center"/>
          </w:tcPr>
          <w:p w14:paraId="7249F87D" w14:textId="58EC3600" w:rsidR="00311CB4" w:rsidRPr="00EB653F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1ACED38A" w14:textId="72D1F6EA" w:rsidR="00311CB4" w:rsidRPr="00EB653F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D230F" w:rsidRPr="00EB653F" w14:paraId="71277727" w14:textId="77777777" w:rsidTr="00AD230F">
        <w:tc>
          <w:tcPr>
            <w:tcW w:w="560" w:type="dxa"/>
            <w:vAlign w:val="center"/>
          </w:tcPr>
          <w:p w14:paraId="6D253F58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8FBF6FF" w14:textId="75299007" w:rsidR="00AD230F" w:rsidRPr="00EB653F" w:rsidRDefault="002A163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053F815D" w14:textId="4D08D8E2" w:rsidR="00AD230F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526F66" w14:textId="50C7E85D" w:rsidR="00AD230F" w:rsidRPr="00EB653F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8А (основной) 8Б (основной) 8В,8Г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</w:t>
            </w: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,8Д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02B4" w:rsidRPr="004602B4">
              <w:rPr>
                <w:rFonts w:ascii="Times New Roman" w:hAnsi="Times New Roman" w:cs="Times New Roman"/>
                <w:sz w:val="24"/>
                <w:szCs w:val="24"/>
              </w:rPr>
              <w:t>8Е ()основной</w:t>
            </w:r>
          </w:p>
        </w:tc>
        <w:tc>
          <w:tcPr>
            <w:tcW w:w="2415" w:type="dxa"/>
            <w:vAlign w:val="center"/>
          </w:tcPr>
          <w:p w14:paraId="2588991D" w14:textId="1A1A7AA8" w:rsidR="00AD230F" w:rsidRPr="00EB653F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0466A729" w14:textId="032DF778" w:rsidR="00AD230F" w:rsidRPr="00EB653F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2A1638" w:rsidRPr="00EB653F" w14:paraId="78A1F439" w14:textId="77777777" w:rsidTr="00AD230F">
        <w:tc>
          <w:tcPr>
            <w:tcW w:w="560" w:type="dxa"/>
            <w:vAlign w:val="center"/>
          </w:tcPr>
          <w:p w14:paraId="71B82075" w14:textId="77777777" w:rsidR="002A1638" w:rsidRPr="00ED3EA3" w:rsidRDefault="002A163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FC21573" w14:textId="4CCBFF67" w:rsidR="002A1638" w:rsidRPr="002A1638" w:rsidRDefault="002A163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>ые модули в предмете «Физика</w:t>
            </w:r>
            <w:r w:rsidRPr="00DC512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13BDBAD1" w14:textId="768B285D" w:rsid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0B495D3" w14:textId="38770BCF" w:rsidR="002A1638" w:rsidRP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8А (основной) 8Б (основной) 8В,8Г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,8Д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, 8Е ()основной</w:t>
            </w:r>
          </w:p>
        </w:tc>
        <w:tc>
          <w:tcPr>
            <w:tcW w:w="2415" w:type="dxa"/>
            <w:vAlign w:val="center"/>
          </w:tcPr>
          <w:p w14:paraId="5AE4BECE" w14:textId="7A5AE24B" w:rsidR="002A1638" w:rsidRP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ЧулдумС.В</w:t>
            </w:r>
          </w:p>
        </w:tc>
        <w:tc>
          <w:tcPr>
            <w:tcW w:w="1802" w:type="dxa"/>
            <w:vAlign w:val="center"/>
          </w:tcPr>
          <w:p w14:paraId="1478C81E" w14:textId="5656FD27" w:rsid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2A1638" w:rsidRPr="00EB653F" w14:paraId="5140841B" w14:textId="77777777" w:rsidTr="00AD230F">
        <w:tc>
          <w:tcPr>
            <w:tcW w:w="560" w:type="dxa"/>
            <w:vAlign w:val="center"/>
          </w:tcPr>
          <w:p w14:paraId="4FD3FDD5" w14:textId="77777777" w:rsidR="002A1638" w:rsidRPr="00ED3EA3" w:rsidRDefault="002A163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2BDBE08" w14:textId="4B6D4026" w:rsidR="002A1638" w:rsidRPr="002A1638" w:rsidRDefault="002A1638" w:rsidP="002A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142FF0BB" w14:textId="1195038D" w:rsid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0E32F5C7" w14:textId="13608002" w:rsidR="002A1638" w:rsidRP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8А (основной) 8Б (основной) 8В,8Г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(основной)</w:t>
            </w: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,8Д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,8Е (основной)</w:t>
            </w:r>
          </w:p>
        </w:tc>
        <w:tc>
          <w:tcPr>
            <w:tcW w:w="2415" w:type="dxa"/>
            <w:vAlign w:val="center"/>
          </w:tcPr>
          <w:p w14:paraId="540B7D7A" w14:textId="1DEF39E1" w:rsidR="002A1638" w:rsidRP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Р.Э</w:t>
            </w:r>
          </w:p>
        </w:tc>
        <w:tc>
          <w:tcPr>
            <w:tcW w:w="1802" w:type="dxa"/>
            <w:vAlign w:val="center"/>
          </w:tcPr>
          <w:p w14:paraId="57D99546" w14:textId="269EBBDE" w:rsidR="002A1638" w:rsidRDefault="002A163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2A1638" w:rsidRPr="00EB653F" w14:paraId="1C97D784" w14:textId="77777777" w:rsidTr="00AD230F">
        <w:tc>
          <w:tcPr>
            <w:tcW w:w="560" w:type="dxa"/>
            <w:vAlign w:val="center"/>
          </w:tcPr>
          <w:p w14:paraId="16CC5791" w14:textId="77777777" w:rsidR="002A1638" w:rsidRPr="00ED3EA3" w:rsidRDefault="002A163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84814D7" w14:textId="57B0923C" w:rsidR="002A1638" w:rsidRPr="002A1638" w:rsidRDefault="00075CB1" w:rsidP="0007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40545AAA" w14:textId="61EF0658" w:rsidR="002A1638" w:rsidRDefault="00075CB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F270E6F" w14:textId="682C1F9B" w:rsidR="002A1638" w:rsidRPr="002A1638" w:rsidRDefault="00075CB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8А (основной) 8Б (основной)</w:t>
            </w:r>
            <w:r w:rsidR="004602B4">
              <w:rPr>
                <w:rFonts w:ascii="Times New Roman" w:hAnsi="Times New Roman" w:cs="Times New Roman"/>
                <w:sz w:val="24"/>
                <w:szCs w:val="24"/>
              </w:rPr>
              <w:t>8Г (основной) 8Е (основной)</w:t>
            </w:r>
          </w:p>
        </w:tc>
        <w:tc>
          <w:tcPr>
            <w:tcW w:w="2415" w:type="dxa"/>
            <w:vAlign w:val="center"/>
          </w:tcPr>
          <w:p w14:paraId="0FC3640E" w14:textId="499C8707" w:rsidR="002A1638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Коожап С.Б</w:t>
            </w:r>
          </w:p>
          <w:p w14:paraId="09317CB9" w14:textId="77777777" w:rsidR="00075CB1" w:rsidRDefault="00075CB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Б.О</w:t>
            </w:r>
          </w:p>
          <w:p w14:paraId="788BED3C" w14:textId="77777777" w:rsidR="004602B4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Эрендей А.Г</w:t>
            </w:r>
          </w:p>
          <w:p w14:paraId="1861C0FF" w14:textId="260AF524" w:rsidR="004602B4" w:rsidRPr="002A1638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Оолак Г.К</w:t>
            </w:r>
          </w:p>
        </w:tc>
        <w:tc>
          <w:tcPr>
            <w:tcW w:w="1802" w:type="dxa"/>
            <w:vAlign w:val="center"/>
          </w:tcPr>
          <w:p w14:paraId="7935B619" w14:textId="6A012BAE" w:rsidR="002A1638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2A1638" w:rsidRPr="00EB653F" w14:paraId="0B40E2FE" w14:textId="77777777" w:rsidTr="00AD230F">
        <w:tc>
          <w:tcPr>
            <w:tcW w:w="560" w:type="dxa"/>
            <w:vAlign w:val="center"/>
          </w:tcPr>
          <w:p w14:paraId="3F50BADD" w14:textId="77777777" w:rsidR="002A1638" w:rsidRPr="00ED3EA3" w:rsidRDefault="002A163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71D8F72" w14:textId="7B344676" w:rsidR="002A1638" w:rsidRPr="002A1638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Прфессиональная проба «Повар,кондитер»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6414D61D" w14:textId="04A38B4F" w:rsidR="002A1638" w:rsidRDefault="0019484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0E66FE3D" w14:textId="420D0D95" w:rsidR="002A1638" w:rsidRPr="002A1638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8А (основной) 8Б (основной)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8Г (основной) 8Е (основной)</w:t>
            </w:r>
          </w:p>
        </w:tc>
        <w:tc>
          <w:tcPr>
            <w:tcW w:w="2415" w:type="dxa"/>
            <w:vAlign w:val="center"/>
          </w:tcPr>
          <w:p w14:paraId="6EB2DCF2" w14:textId="3E0CEA78" w:rsidR="004602B4" w:rsidRDefault="00576759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Коожап С.Б</w:t>
            </w:r>
          </w:p>
          <w:p w14:paraId="2BD67458" w14:textId="77777777" w:rsidR="002A1638" w:rsidRDefault="004602B4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Б.О</w:t>
            </w:r>
          </w:p>
          <w:p w14:paraId="72A1B17A" w14:textId="77777777" w:rsidR="004602B4" w:rsidRDefault="004602B4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Эрендей А.Г</w:t>
            </w:r>
          </w:p>
          <w:p w14:paraId="20342CA0" w14:textId="40228E08" w:rsidR="004602B4" w:rsidRPr="002A1638" w:rsidRDefault="004602B4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Оолак Г.К</w:t>
            </w:r>
          </w:p>
        </w:tc>
        <w:tc>
          <w:tcPr>
            <w:tcW w:w="1802" w:type="dxa"/>
            <w:vAlign w:val="center"/>
          </w:tcPr>
          <w:p w14:paraId="0CA0AE06" w14:textId="588DD9A4" w:rsidR="002A1638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4602B4" w:rsidRPr="00EB653F" w14:paraId="7BF38EB2" w14:textId="77777777" w:rsidTr="00AD230F">
        <w:tc>
          <w:tcPr>
            <w:tcW w:w="560" w:type="dxa"/>
            <w:vAlign w:val="center"/>
          </w:tcPr>
          <w:p w14:paraId="34211E22" w14:textId="77777777" w:rsidR="004602B4" w:rsidRPr="00ED3EA3" w:rsidRDefault="004602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58DBE6A" w14:textId="2FA8EC45" w:rsidR="004602B4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(ООО Вавиол)</w:t>
            </w:r>
          </w:p>
        </w:tc>
        <w:tc>
          <w:tcPr>
            <w:tcW w:w="992" w:type="dxa"/>
            <w:vAlign w:val="center"/>
          </w:tcPr>
          <w:p w14:paraId="59CECDF6" w14:textId="2C48CB79" w:rsidR="004602B4" w:rsidRDefault="0019484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DC02E1B" w14:textId="6B496746" w:rsidR="004602B4" w:rsidRPr="002A1638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8">
              <w:rPr>
                <w:rFonts w:ascii="Times New Roman" w:hAnsi="Times New Roman" w:cs="Times New Roman"/>
                <w:sz w:val="24"/>
                <w:szCs w:val="24"/>
              </w:rPr>
              <w:t>8А (основной) 8Б (основной)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8Г (основной) 8Е (основной)</w:t>
            </w:r>
          </w:p>
        </w:tc>
        <w:tc>
          <w:tcPr>
            <w:tcW w:w="2415" w:type="dxa"/>
            <w:vAlign w:val="center"/>
          </w:tcPr>
          <w:p w14:paraId="448D511E" w14:textId="2E4EEB46" w:rsidR="004602B4" w:rsidRPr="004602B4" w:rsidRDefault="00576759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Коожап С.Б</w:t>
            </w:r>
          </w:p>
          <w:p w14:paraId="699496A5" w14:textId="77777777" w:rsidR="004602B4" w:rsidRDefault="004602B4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Тюлюш Б.О</w:t>
            </w:r>
          </w:p>
          <w:p w14:paraId="49447732" w14:textId="77777777" w:rsidR="004602B4" w:rsidRDefault="004602B4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Эрендей А.Г</w:t>
            </w:r>
          </w:p>
          <w:p w14:paraId="00B5B68D" w14:textId="629D8224" w:rsidR="004602B4" w:rsidRDefault="004602B4" w:rsidP="0046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Оолак Г.К</w:t>
            </w:r>
          </w:p>
        </w:tc>
        <w:tc>
          <w:tcPr>
            <w:tcW w:w="1802" w:type="dxa"/>
            <w:vAlign w:val="center"/>
          </w:tcPr>
          <w:p w14:paraId="5628F2B3" w14:textId="3D6CC396" w:rsidR="004602B4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311CB4" w:rsidRPr="00EB653F" w14:paraId="6E479726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79452FC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311CB4" w:rsidRPr="00EB653F" w14:paraId="4DD185B7" w14:textId="77777777" w:rsidTr="00AD230F">
        <w:tc>
          <w:tcPr>
            <w:tcW w:w="560" w:type="dxa"/>
            <w:vAlign w:val="center"/>
          </w:tcPr>
          <w:p w14:paraId="4B7E7854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DDAFB2B" w14:textId="6D2AAD5A" w:rsidR="00311CB4" w:rsidRPr="00EB653F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64E2737D" w14:textId="626E04D0" w:rsidR="00311CB4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E757E91" w14:textId="054F7A39" w:rsidR="00311CB4" w:rsidRPr="00EB653F" w:rsidRDefault="004602B4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 (основной), 9В,9Г</w:t>
            </w:r>
            <w:r w:rsidR="001E23C2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(основной) , 9Д (основной)</w:t>
            </w:r>
          </w:p>
        </w:tc>
        <w:tc>
          <w:tcPr>
            <w:tcW w:w="2415" w:type="dxa"/>
            <w:vAlign w:val="center"/>
          </w:tcPr>
          <w:p w14:paraId="5C8559B0" w14:textId="33175806" w:rsidR="00311CB4" w:rsidRPr="00EB653F" w:rsidRDefault="001E23C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02CEAD0D" w14:textId="19B34BC2" w:rsidR="00311CB4" w:rsidRPr="00EB653F" w:rsidRDefault="001E23C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D230F" w:rsidRPr="00EB653F" w14:paraId="01DE1C95" w14:textId="77777777" w:rsidTr="00AD230F">
        <w:tc>
          <w:tcPr>
            <w:tcW w:w="560" w:type="dxa"/>
            <w:vAlign w:val="center"/>
          </w:tcPr>
          <w:p w14:paraId="35BF9196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14104A2" w14:textId="1EA7DEB5" w:rsidR="00AD230F" w:rsidRPr="00EB653F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065B65DD" w14:textId="5D6B5CAA" w:rsidR="00AD230F" w:rsidRDefault="001E23C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5F8CCC" w14:textId="276E7BA0" w:rsidR="00AD230F" w:rsidRPr="00EB653F" w:rsidRDefault="001E23C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 (основной), 9В,9Г (основной) , 9Д (основной)</w:t>
            </w:r>
          </w:p>
        </w:tc>
        <w:tc>
          <w:tcPr>
            <w:tcW w:w="2415" w:type="dxa"/>
            <w:vAlign w:val="center"/>
          </w:tcPr>
          <w:p w14:paraId="1BA9732F" w14:textId="2804A172" w:rsidR="00AD230F" w:rsidRPr="00EB653F" w:rsidRDefault="001E23C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4EB49C54" w14:textId="42F13734" w:rsidR="00AD230F" w:rsidRPr="00EB653F" w:rsidRDefault="001E23C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4602B4" w:rsidRPr="00EB653F" w14:paraId="4438CABE" w14:textId="77777777" w:rsidTr="00AD230F">
        <w:tc>
          <w:tcPr>
            <w:tcW w:w="560" w:type="dxa"/>
            <w:vAlign w:val="center"/>
          </w:tcPr>
          <w:p w14:paraId="19C8B21C" w14:textId="77777777" w:rsidR="004602B4" w:rsidRPr="00ED3EA3" w:rsidRDefault="004602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3659AD0" w14:textId="47C8E9BB" w:rsidR="004602B4" w:rsidRDefault="000015C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>ые модули в предмете «Физика</w:t>
            </w:r>
            <w:r w:rsidRPr="00DC512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BF0F1B5" w14:textId="34FBE82D" w:rsidR="004602B4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557585EB" w14:textId="07918F4C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 (основной), 9В,9Г (основной) , 9Д (основной)</w:t>
            </w:r>
          </w:p>
        </w:tc>
        <w:tc>
          <w:tcPr>
            <w:tcW w:w="2415" w:type="dxa"/>
            <w:vAlign w:val="center"/>
          </w:tcPr>
          <w:p w14:paraId="189F680F" w14:textId="2AB4D73B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Чулдум С.В</w:t>
            </w:r>
          </w:p>
        </w:tc>
        <w:tc>
          <w:tcPr>
            <w:tcW w:w="1802" w:type="dxa"/>
            <w:vAlign w:val="center"/>
          </w:tcPr>
          <w:p w14:paraId="3667B934" w14:textId="28DAE81B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4602B4" w:rsidRPr="00EB653F" w14:paraId="6BF5C902" w14:textId="77777777" w:rsidTr="00AD230F">
        <w:tc>
          <w:tcPr>
            <w:tcW w:w="560" w:type="dxa"/>
            <w:vAlign w:val="center"/>
          </w:tcPr>
          <w:p w14:paraId="375D36F7" w14:textId="77777777" w:rsidR="004602B4" w:rsidRPr="00ED3EA3" w:rsidRDefault="004602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E1276ED" w14:textId="7CF1FC75" w:rsidR="004602B4" w:rsidRDefault="000015C8" w:rsidP="000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>ые модули в предмете «Биология</w:t>
            </w:r>
            <w:r w:rsidRPr="00DC512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56929BA" w14:textId="564E391B" w:rsidR="004602B4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5E72B749" w14:textId="1F62FBF6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 (основной), 9В,9Г (основной) , 9Д (основной)</w:t>
            </w:r>
          </w:p>
        </w:tc>
        <w:tc>
          <w:tcPr>
            <w:tcW w:w="2415" w:type="dxa"/>
            <w:vAlign w:val="center"/>
          </w:tcPr>
          <w:p w14:paraId="71EE48F4" w14:textId="0FAB0D35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Ч.Т</w:t>
            </w:r>
          </w:p>
        </w:tc>
        <w:tc>
          <w:tcPr>
            <w:tcW w:w="1802" w:type="dxa"/>
            <w:vAlign w:val="center"/>
          </w:tcPr>
          <w:p w14:paraId="5D71A5E2" w14:textId="3742F6DA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4602B4" w:rsidRPr="00EB653F" w14:paraId="77C33B13" w14:textId="77777777" w:rsidTr="00AD230F">
        <w:tc>
          <w:tcPr>
            <w:tcW w:w="560" w:type="dxa"/>
            <w:vAlign w:val="center"/>
          </w:tcPr>
          <w:p w14:paraId="2076E540" w14:textId="77777777" w:rsidR="004602B4" w:rsidRPr="00ED3EA3" w:rsidRDefault="004602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C457CA1" w14:textId="292E8C28" w:rsidR="004602B4" w:rsidRDefault="000015C8" w:rsidP="000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>ые модули в предмете «Информатика</w:t>
            </w:r>
            <w:r w:rsidRPr="00DC512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60CADEB0" w14:textId="5D859527" w:rsidR="004602B4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61CDFA99" w14:textId="07FF1F11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9Б (основной), 9В,9Г (основной) , 9Д (основной)</w:t>
            </w:r>
          </w:p>
        </w:tc>
        <w:tc>
          <w:tcPr>
            <w:tcW w:w="2415" w:type="dxa"/>
            <w:vAlign w:val="center"/>
          </w:tcPr>
          <w:p w14:paraId="3613B8AB" w14:textId="56AF48CB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К.С</w:t>
            </w:r>
          </w:p>
        </w:tc>
        <w:tc>
          <w:tcPr>
            <w:tcW w:w="1802" w:type="dxa"/>
            <w:vAlign w:val="center"/>
          </w:tcPr>
          <w:p w14:paraId="2DA03FFB" w14:textId="247DF75C" w:rsidR="004602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E4BD8" w:rsidRPr="00EB653F" w14:paraId="01A9E107" w14:textId="77777777" w:rsidTr="00AD230F">
        <w:tc>
          <w:tcPr>
            <w:tcW w:w="560" w:type="dxa"/>
            <w:vAlign w:val="center"/>
          </w:tcPr>
          <w:p w14:paraId="67C073B5" w14:textId="77777777" w:rsidR="00DE4BD8" w:rsidRPr="00ED3EA3" w:rsidRDefault="00DE4BD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D23D45F" w14:textId="0F40FF31" w:rsidR="00DE4BD8" w:rsidRPr="00DC5129" w:rsidRDefault="00DE4BD8" w:rsidP="000015C8">
            <w:pPr>
              <w:rPr>
                <w:rFonts w:ascii="Times New Roman" w:hAnsi="Times New Roman" w:cs="Times New Roman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429736C0" w14:textId="09C1DA3B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E1C2F5A" w14:textId="2FC8CCBA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9Б,9Г,9Д (основные)</w:t>
            </w:r>
          </w:p>
        </w:tc>
        <w:tc>
          <w:tcPr>
            <w:tcW w:w="2415" w:type="dxa"/>
            <w:vAlign w:val="center"/>
          </w:tcPr>
          <w:p w14:paraId="30803EA8" w14:textId="77777777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Дилгижек Д.М</w:t>
            </w:r>
          </w:p>
          <w:p w14:paraId="4273280E" w14:textId="77777777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Р.Э</w:t>
            </w:r>
          </w:p>
          <w:p w14:paraId="5A517419" w14:textId="6F639033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Ш.С</w:t>
            </w:r>
          </w:p>
        </w:tc>
        <w:tc>
          <w:tcPr>
            <w:tcW w:w="1802" w:type="dxa"/>
            <w:vAlign w:val="center"/>
          </w:tcPr>
          <w:p w14:paraId="01DFCC36" w14:textId="1DB85ED8" w:rsidR="00DE4BD8" w:rsidRDefault="007C28B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7C28BC" w:rsidRPr="00EB653F" w14:paraId="1231F7C5" w14:textId="77777777" w:rsidTr="00AD230F">
        <w:tc>
          <w:tcPr>
            <w:tcW w:w="560" w:type="dxa"/>
            <w:vAlign w:val="center"/>
          </w:tcPr>
          <w:p w14:paraId="63B0CEB1" w14:textId="77777777" w:rsidR="007C28BC" w:rsidRPr="00ED3EA3" w:rsidRDefault="007C28BC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0F64B46" w14:textId="151E5889" w:rsidR="007C28BC" w:rsidRPr="00DC5129" w:rsidRDefault="007C28BC" w:rsidP="007C2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Монтажник каркасно-обшивочных конструкций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53B27047" w14:textId="09E1F4DB" w:rsidR="007C28BC" w:rsidRDefault="007C28B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F8A484E" w14:textId="07E605A7" w:rsidR="007C28BC" w:rsidRDefault="007C28B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9Б,9Г,9Д (основные)</w:t>
            </w:r>
          </w:p>
        </w:tc>
        <w:tc>
          <w:tcPr>
            <w:tcW w:w="2415" w:type="dxa"/>
            <w:vAlign w:val="center"/>
          </w:tcPr>
          <w:p w14:paraId="37F5C304" w14:textId="77777777" w:rsidR="007C28BC" w:rsidRDefault="007C28BC" w:rsidP="007C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Дилгижек Д.М</w:t>
            </w:r>
          </w:p>
          <w:p w14:paraId="6A473922" w14:textId="77777777" w:rsidR="007C28BC" w:rsidRDefault="007C28BC" w:rsidP="007C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Р.Э</w:t>
            </w:r>
          </w:p>
          <w:p w14:paraId="7704C37B" w14:textId="4967AE89" w:rsidR="007C28BC" w:rsidRDefault="007C28BC" w:rsidP="007C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Ш.С</w:t>
            </w:r>
          </w:p>
        </w:tc>
        <w:tc>
          <w:tcPr>
            <w:tcW w:w="1802" w:type="dxa"/>
            <w:vAlign w:val="center"/>
          </w:tcPr>
          <w:p w14:paraId="0CCC3C4C" w14:textId="018C9B43" w:rsidR="007C28BC" w:rsidRPr="004602B4" w:rsidRDefault="007C28B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DE4BD8" w:rsidRPr="00EB653F" w14:paraId="5757ADAB" w14:textId="77777777" w:rsidTr="00AD230F">
        <w:tc>
          <w:tcPr>
            <w:tcW w:w="560" w:type="dxa"/>
            <w:vAlign w:val="center"/>
          </w:tcPr>
          <w:p w14:paraId="22111F9C" w14:textId="77777777" w:rsidR="00DE4BD8" w:rsidRPr="00ED3EA3" w:rsidRDefault="00DE4BD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5F6653D" w14:textId="24FD97D4" w:rsidR="00DE4BD8" w:rsidRPr="00DC5129" w:rsidRDefault="007C28BC" w:rsidP="007C28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(ООО Восток)</w:t>
            </w:r>
          </w:p>
        </w:tc>
        <w:tc>
          <w:tcPr>
            <w:tcW w:w="992" w:type="dxa"/>
            <w:vAlign w:val="center"/>
          </w:tcPr>
          <w:p w14:paraId="58968629" w14:textId="4705BE6E" w:rsidR="00DE4BD8" w:rsidRDefault="007C28B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1A5CB28" w14:textId="55CF2D25" w:rsidR="00DE4BD8" w:rsidRDefault="007C28B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9Б,9Г,9Д (основные)</w:t>
            </w:r>
          </w:p>
        </w:tc>
        <w:tc>
          <w:tcPr>
            <w:tcW w:w="2415" w:type="dxa"/>
            <w:vAlign w:val="center"/>
          </w:tcPr>
          <w:p w14:paraId="1B0627EE" w14:textId="77777777" w:rsidR="007C28BC" w:rsidRDefault="007C28BC" w:rsidP="007C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Дилгижек Д.М</w:t>
            </w:r>
          </w:p>
          <w:p w14:paraId="5636917A" w14:textId="77777777" w:rsidR="007C28BC" w:rsidRDefault="007C28BC" w:rsidP="007C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Р.Э</w:t>
            </w:r>
          </w:p>
          <w:p w14:paraId="706F8576" w14:textId="0677E21F" w:rsidR="00DE4BD8" w:rsidRDefault="007C28BC" w:rsidP="007C2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Ш.С</w:t>
            </w:r>
          </w:p>
        </w:tc>
        <w:tc>
          <w:tcPr>
            <w:tcW w:w="1802" w:type="dxa"/>
            <w:vAlign w:val="center"/>
          </w:tcPr>
          <w:p w14:paraId="015FE819" w14:textId="353362E0" w:rsidR="00DE4BD8" w:rsidRDefault="007C28BC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0015C8" w:rsidRPr="00EB653F" w14:paraId="038750C4" w14:textId="77777777" w:rsidTr="00AD230F">
        <w:tc>
          <w:tcPr>
            <w:tcW w:w="560" w:type="dxa"/>
            <w:vAlign w:val="center"/>
          </w:tcPr>
          <w:p w14:paraId="4F38139D" w14:textId="77777777" w:rsidR="000015C8" w:rsidRPr="00ED3EA3" w:rsidRDefault="000015C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55549F9" w14:textId="3B868E79" w:rsidR="000015C8" w:rsidRPr="00DC5129" w:rsidRDefault="000015C8" w:rsidP="00001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(ООО Вавиол)</w:t>
            </w:r>
          </w:p>
        </w:tc>
        <w:tc>
          <w:tcPr>
            <w:tcW w:w="992" w:type="dxa"/>
            <w:vAlign w:val="center"/>
          </w:tcPr>
          <w:p w14:paraId="2403AA6E" w14:textId="65068DAA" w:rsidR="000015C8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BADF0B0" w14:textId="2AA58F61" w:rsidR="000015C8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9Б, 9Г,9Д (основные)</w:t>
            </w:r>
          </w:p>
        </w:tc>
        <w:tc>
          <w:tcPr>
            <w:tcW w:w="2415" w:type="dxa"/>
            <w:vAlign w:val="center"/>
          </w:tcPr>
          <w:p w14:paraId="270857C3" w14:textId="77777777" w:rsidR="000015C8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Дилгижек Д.М</w:t>
            </w:r>
          </w:p>
          <w:p w14:paraId="420190E1" w14:textId="77777777" w:rsidR="000015C8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Р.Э</w:t>
            </w:r>
          </w:p>
          <w:p w14:paraId="1AF768A8" w14:textId="0CD869B7" w:rsidR="000015C8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Иргит Ш.С</w:t>
            </w:r>
          </w:p>
        </w:tc>
        <w:tc>
          <w:tcPr>
            <w:tcW w:w="1802" w:type="dxa"/>
            <w:vAlign w:val="center"/>
          </w:tcPr>
          <w:p w14:paraId="2076AAE8" w14:textId="7F06728B" w:rsidR="000015C8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311CB4" w:rsidRPr="00EB653F" w14:paraId="0DD8FFD4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30A6E62C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11CB4" w:rsidRPr="00EB653F" w14:paraId="282F46CB" w14:textId="77777777" w:rsidTr="00AD230F">
        <w:tc>
          <w:tcPr>
            <w:tcW w:w="560" w:type="dxa"/>
            <w:vAlign w:val="center"/>
          </w:tcPr>
          <w:p w14:paraId="58DB1353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781308A" w14:textId="36ED7C90" w:rsidR="00311CB4" w:rsidRPr="00EB653F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623012B8" w14:textId="22D78C98" w:rsidR="00311CB4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94B0EF5" w14:textId="13AD3DC5" w:rsidR="00311C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А,10Б,10В</w:t>
            </w:r>
          </w:p>
        </w:tc>
        <w:tc>
          <w:tcPr>
            <w:tcW w:w="2415" w:type="dxa"/>
            <w:vAlign w:val="center"/>
          </w:tcPr>
          <w:p w14:paraId="7F89BF57" w14:textId="3EDD3AD0" w:rsidR="00311CB4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627E73D9" w14:textId="38F670A3" w:rsidR="00311CB4" w:rsidRPr="00EB653F" w:rsidRDefault="00B335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D230F" w:rsidRPr="00EB653F" w14:paraId="21AF6195" w14:textId="77777777" w:rsidTr="00AD230F">
        <w:tc>
          <w:tcPr>
            <w:tcW w:w="560" w:type="dxa"/>
            <w:vAlign w:val="center"/>
          </w:tcPr>
          <w:p w14:paraId="2FEC301C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2FE5DBE" w14:textId="7D1DE2EF" w:rsidR="00AD230F" w:rsidRPr="00EB653F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435F0502" w14:textId="1A504A31" w:rsidR="00AD230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F500667" w14:textId="1F491FF9" w:rsidR="00AD230F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А,10Б,10В</w:t>
            </w:r>
          </w:p>
        </w:tc>
        <w:tc>
          <w:tcPr>
            <w:tcW w:w="2415" w:type="dxa"/>
            <w:vAlign w:val="center"/>
          </w:tcPr>
          <w:p w14:paraId="2C126DBE" w14:textId="5903F7A4" w:rsidR="00AD230F" w:rsidRPr="00EB653F" w:rsidRDefault="000015C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5A08E112" w14:textId="2077250D" w:rsidR="00AD230F" w:rsidRPr="00EB653F" w:rsidRDefault="00B335D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A95EAB" w:rsidRPr="00EB653F" w14:paraId="63D0E92A" w14:textId="77777777" w:rsidTr="00AD230F">
        <w:tc>
          <w:tcPr>
            <w:tcW w:w="560" w:type="dxa"/>
            <w:vAlign w:val="center"/>
          </w:tcPr>
          <w:p w14:paraId="39132CA2" w14:textId="77777777" w:rsidR="00A95EAB" w:rsidRPr="00ED3EA3" w:rsidRDefault="00A95EA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2FA42529" w14:textId="3DA82DD7" w:rsidR="00A95EAB" w:rsidRDefault="00A95EAB" w:rsidP="00A95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>ые модули в предмете «Психология</w:t>
            </w:r>
            <w:r w:rsidRPr="00DC512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732555C" w14:textId="5AEEDE18" w:rsidR="00A95EAB" w:rsidRDefault="00A95EA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1017E7D" w14:textId="37DF6F40" w:rsidR="00A95EAB" w:rsidRDefault="00A95EA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А,10Б,10В</w:t>
            </w:r>
          </w:p>
        </w:tc>
        <w:tc>
          <w:tcPr>
            <w:tcW w:w="2415" w:type="dxa"/>
            <w:vAlign w:val="center"/>
          </w:tcPr>
          <w:p w14:paraId="615E79F8" w14:textId="4E22132A" w:rsidR="00A95EAB" w:rsidRDefault="00A95EA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А.С</w:t>
            </w:r>
          </w:p>
        </w:tc>
        <w:tc>
          <w:tcPr>
            <w:tcW w:w="1802" w:type="dxa"/>
            <w:vAlign w:val="center"/>
          </w:tcPr>
          <w:p w14:paraId="007A02FA" w14:textId="43FA83DF" w:rsidR="00A95EAB" w:rsidRDefault="00A95EAB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A95EAB" w:rsidRPr="00EB653F" w14:paraId="5F9AD888" w14:textId="77777777" w:rsidTr="00AD230F">
        <w:tc>
          <w:tcPr>
            <w:tcW w:w="560" w:type="dxa"/>
            <w:vAlign w:val="center"/>
          </w:tcPr>
          <w:p w14:paraId="0A216D35" w14:textId="77777777" w:rsidR="00A95EAB" w:rsidRPr="00ED3EA3" w:rsidRDefault="00A95EA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3F6743B9" w14:textId="256907B0" w:rsidR="00A95EAB" w:rsidRDefault="0008188D" w:rsidP="00081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</w:rPr>
              <w:t>Профориентационн</w:t>
            </w:r>
            <w:r>
              <w:rPr>
                <w:rFonts w:ascii="Times New Roman" w:hAnsi="Times New Roman" w:cs="Times New Roman"/>
              </w:rPr>
              <w:t>ые модули в предмете «</w:t>
            </w:r>
            <w:r w:rsidR="00576759">
              <w:rPr>
                <w:rFonts w:ascii="Times New Roman" w:hAnsi="Times New Roman" w:cs="Times New Roman"/>
              </w:rPr>
              <w:t xml:space="preserve"> Биология</w:t>
            </w:r>
            <w:r w:rsidRPr="00DC512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79DF642" w14:textId="14E7E40C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1FD2AF5" w14:textId="45D39E5B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А,10Б,10В</w:t>
            </w:r>
          </w:p>
        </w:tc>
        <w:tc>
          <w:tcPr>
            <w:tcW w:w="2415" w:type="dxa"/>
            <w:vAlign w:val="center"/>
          </w:tcPr>
          <w:p w14:paraId="6865988C" w14:textId="72AB5D12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Ч.Т</w:t>
            </w:r>
          </w:p>
        </w:tc>
        <w:tc>
          <w:tcPr>
            <w:tcW w:w="1802" w:type="dxa"/>
            <w:vAlign w:val="center"/>
          </w:tcPr>
          <w:p w14:paraId="1C9A1EC3" w14:textId="70D23C6D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A95EAB" w:rsidRPr="00EB653F" w14:paraId="4B328BE7" w14:textId="77777777" w:rsidTr="00AD230F">
        <w:tc>
          <w:tcPr>
            <w:tcW w:w="560" w:type="dxa"/>
            <w:vAlign w:val="center"/>
          </w:tcPr>
          <w:p w14:paraId="1341D9E9" w14:textId="77777777" w:rsidR="00A95EAB" w:rsidRPr="00ED3EA3" w:rsidRDefault="00A95EA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60518BD8" w14:textId="701DB597" w:rsidR="00A95EAB" w:rsidRDefault="00576759" w:rsidP="0057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модули в предмете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336ED342" w14:textId="293A1E02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DAB5322" w14:textId="3888B766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А,10Б,10В</w:t>
            </w:r>
          </w:p>
        </w:tc>
        <w:tc>
          <w:tcPr>
            <w:tcW w:w="2415" w:type="dxa"/>
            <w:vAlign w:val="center"/>
          </w:tcPr>
          <w:p w14:paraId="70A1161E" w14:textId="11C4D641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Артаа Р.К</w:t>
            </w:r>
          </w:p>
        </w:tc>
        <w:tc>
          <w:tcPr>
            <w:tcW w:w="1802" w:type="dxa"/>
            <w:vAlign w:val="center"/>
          </w:tcPr>
          <w:p w14:paraId="6EDA63C6" w14:textId="6B7AC843" w:rsidR="00A95EAB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A95EAB" w:rsidRPr="00EB653F" w14:paraId="43B47972" w14:textId="77777777" w:rsidTr="00AD230F">
        <w:tc>
          <w:tcPr>
            <w:tcW w:w="560" w:type="dxa"/>
            <w:vAlign w:val="center"/>
          </w:tcPr>
          <w:p w14:paraId="028C6061" w14:textId="77777777" w:rsidR="00A95EAB" w:rsidRPr="00ED3EA3" w:rsidRDefault="00A95EAB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E5A25B4" w14:textId="3D4F04C3" w:rsidR="00A95EAB" w:rsidRDefault="00576759" w:rsidP="0057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модули в предмете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3655AA3" w14:textId="6C085FAD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252ED71" w14:textId="688E77B2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А,10Б,10В</w:t>
            </w:r>
          </w:p>
        </w:tc>
        <w:tc>
          <w:tcPr>
            <w:tcW w:w="2415" w:type="dxa"/>
            <w:vAlign w:val="center"/>
          </w:tcPr>
          <w:p w14:paraId="539B93CD" w14:textId="77777777" w:rsidR="00A95EAB" w:rsidRDefault="00576759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Д.Ч</w:t>
            </w:r>
          </w:p>
          <w:p w14:paraId="626BD3CD" w14:textId="0C870425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Коожап С.Б</w:t>
            </w:r>
          </w:p>
        </w:tc>
        <w:tc>
          <w:tcPr>
            <w:tcW w:w="1802" w:type="dxa"/>
            <w:vAlign w:val="center"/>
          </w:tcPr>
          <w:p w14:paraId="5DA951D0" w14:textId="1FB97F8E" w:rsidR="00A95EAB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311CB4" w:rsidRPr="00EB653F" w14:paraId="3AC47DD1" w14:textId="77777777" w:rsidTr="00E30EF5">
        <w:trPr>
          <w:trHeight w:val="567"/>
        </w:trPr>
        <w:tc>
          <w:tcPr>
            <w:tcW w:w="15127" w:type="dxa"/>
            <w:gridSpan w:val="6"/>
            <w:vAlign w:val="center"/>
          </w:tcPr>
          <w:p w14:paraId="65E91B2D" w14:textId="77777777" w:rsidR="00311CB4" w:rsidRPr="00ED3EA3" w:rsidRDefault="00311CB4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311CB4" w:rsidRPr="00EB653F" w14:paraId="2300D345" w14:textId="77777777" w:rsidTr="00AD230F">
        <w:tc>
          <w:tcPr>
            <w:tcW w:w="560" w:type="dxa"/>
            <w:vAlign w:val="center"/>
          </w:tcPr>
          <w:p w14:paraId="1F1B870E" w14:textId="77777777" w:rsidR="00311CB4" w:rsidRPr="00ED3EA3" w:rsidRDefault="00311CB4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E18EC8A" w14:textId="1D403BA3" w:rsidR="00311CB4" w:rsidRPr="00EB653F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1D375CC7" w14:textId="4973CF41" w:rsidR="00311CB4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FEEEE78" w14:textId="614DFA23" w:rsidR="00311CB4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11А, 11Б (основные)</w:t>
            </w:r>
          </w:p>
        </w:tc>
        <w:tc>
          <w:tcPr>
            <w:tcW w:w="2415" w:type="dxa"/>
            <w:vAlign w:val="center"/>
          </w:tcPr>
          <w:p w14:paraId="3C3F69EE" w14:textId="1D81FC38" w:rsidR="00311CB4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67CF9E82" w14:textId="0E2E4086" w:rsidR="00311CB4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D230F" w:rsidRPr="00EB653F" w14:paraId="3A86FFEB" w14:textId="77777777" w:rsidTr="00AD230F">
        <w:tc>
          <w:tcPr>
            <w:tcW w:w="560" w:type="dxa"/>
            <w:vAlign w:val="center"/>
          </w:tcPr>
          <w:p w14:paraId="0A83A1EA" w14:textId="77777777" w:rsidR="00AD230F" w:rsidRPr="00ED3EA3" w:rsidRDefault="00AD230F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76E7327F" w14:textId="54CEDF76" w:rsidR="00AD230F" w:rsidRPr="00EB653F" w:rsidRDefault="004602B4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родителями»)</w:t>
            </w:r>
          </w:p>
        </w:tc>
        <w:tc>
          <w:tcPr>
            <w:tcW w:w="992" w:type="dxa"/>
            <w:vAlign w:val="center"/>
          </w:tcPr>
          <w:p w14:paraId="1E891D96" w14:textId="14A3906F" w:rsidR="00AD230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D40C941" w14:textId="035E0EF4" w:rsidR="00AD230F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11А, 11Б (основные)</w:t>
            </w:r>
          </w:p>
        </w:tc>
        <w:tc>
          <w:tcPr>
            <w:tcW w:w="2415" w:type="dxa"/>
            <w:vAlign w:val="center"/>
          </w:tcPr>
          <w:p w14:paraId="09757A37" w14:textId="033A0415" w:rsidR="00AD230F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Ч.С</w:t>
            </w:r>
          </w:p>
        </w:tc>
        <w:tc>
          <w:tcPr>
            <w:tcW w:w="1802" w:type="dxa"/>
            <w:vAlign w:val="center"/>
          </w:tcPr>
          <w:p w14:paraId="7ADE3AE9" w14:textId="53390280" w:rsidR="00AD230F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</w:tc>
      </w:tr>
      <w:tr w:rsidR="00DE4BD8" w:rsidRPr="00EB653F" w14:paraId="25965169" w14:textId="77777777" w:rsidTr="00AD230F">
        <w:tc>
          <w:tcPr>
            <w:tcW w:w="560" w:type="dxa"/>
            <w:vAlign w:val="center"/>
          </w:tcPr>
          <w:p w14:paraId="2E21BFF7" w14:textId="77777777" w:rsidR="00DE4BD8" w:rsidRPr="00ED3EA3" w:rsidRDefault="00DE4BD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FCE3C5F" w14:textId="5D8A2B10" w:rsidR="00DE4BD8" w:rsidRPr="004602B4" w:rsidRDefault="00DE4BD8" w:rsidP="00DE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BD8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DE4BD8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5EEF9F5" w14:textId="3E44E38D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3BF7DFA1" w14:textId="431CECF5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11А, 11Б (основные)</w:t>
            </w:r>
          </w:p>
        </w:tc>
        <w:tc>
          <w:tcPr>
            <w:tcW w:w="2415" w:type="dxa"/>
            <w:vAlign w:val="center"/>
          </w:tcPr>
          <w:p w14:paraId="2F4B0319" w14:textId="1F0C8B30" w:rsidR="00DE4BD8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Ч.Т</w:t>
            </w:r>
          </w:p>
        </w:tc>
        <w:tc>
          <w:tcPr>
            <w:tcW w:w="1802" w:type="dxa"/>
            <w:vAlign w:val="center"/>
          </w:tcPr>
          <w:p w14:paraId="6BC2A73A" w14:textId="04B43F18" w:rsidR="00DE4BD8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E4BD8" w:rsidRPr="00EB653F" w14:paraId="41BDDDA8" w14:textId="77777777" w:rsidTr="00AD230F">
        <w:tc>
          <w:tcPr>
            <w:tcW w:w="560" w:type="dxa"/>
            <w:vAlign w:val="center"/>
          </w:tcPr>
          <w:p w14:paraId="6804A4D0" w14:textId="77777777" w:rsidR="00DE4BD8" w:rsidRPr="00ED3EA3" w:rsidRDefault="00DE4BD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15339DAD" w14:textId="654DF53C" w:rsidR="00DE4BD8" w:rsidRPr="004602B4" w:rsidRDefault="00DE4BD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модули в предмете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834BD1A" w14:textId="122AE229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1A4784AF" w14:textId="24EF3894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D8">
              <w:rPr>
                <w:rFonts w:ascii="Times New Roman" w:hAnsi="Times New Roman" w:cs="Times New Roman"/>
                <w:sz w:val="24"/>
                <w:szCs w:val="24"/>
              </w:rPr>
              <w:t>11А, 11Б (основные)</w:t>
            </w:r>
          </w:p>
        </w:tc>
        <w:tc>
          <w:tcPr>
            <w:tcW w:w="2415" w:type="dxa"/>
            <w:vAlign w:val="center"/>
          </w:tcPr>
          <w:p w14:paraId="44B9F954" w14:textId="4FA16C1F" w:rsidR="00DE4BD8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Артаа Р.К</w:t>
            </w:r>
          </w:p>
        </w:tc>
        <w:tc>
          <w:tcPr>
            <w:tcW w:w="1802" w:type="dxa"/>
            <w:vAlign w:val="center"/>
          </w:tcPr>
          <w:p w14:paraId="2D9ED77F" w14:textId="20F957A9" w:rsidR="00DE4BD8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E4BD8" w:rsidRPr="00EB653F" w14:paraId="243EE8EA" w14:textId="77777777" w:rsidTr="00AD230F">
        <w:tc>
          <w:tcPr>
            <w:tcW w:w="560" w:type="dxa"/>
            <w:vAlign w:val="center"/>
          </w:tcPr>
          <w:p w14:paraId="68118DDF" w14:textId="77777777" w:rsidR="00DE4BD8" w:rsidRPr="00ED3EA3" w:rsidRDefault="00DE4BD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047CA2A6" w14:textId="37A0B062" w:rsidR="00DE4BD8" w:rsidRPr="00576759" w:rsidRDefault="00DE4BD8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Профориентационные модули в предмете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 w:rsidRPr="00576759">
              <w:rPr>
                <w:rFonts w:ascii="Times New Roman" w:hAnsi="Times New Roman" w:cs="Times New Roman"/>
                <w:sz w:val="24"/>
                <w:szCs w:val="24"/>
              </w:rPr>
              <w:t>»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3C785D5F" w14:textId="600FFABA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0A2DFA6" w14:textId="1250CF68" w:rsidR="00DE4BD8" w:rsidRP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D8">
              <w:rPr>
                <w:rFonts w:ascii="Times New Roman" w:hAnsi="Times New Roman" w:cs="Times New Roman"/>
                <w:sz w:val="24"/>
                <w:szCs w:val="24"/>
              </w:rPr>
              <w:t>11А, 11Б (основные)</w:t>
            </w:r>
          </w:p>
        </w:tc>
        <w:tc>
          <w:tcPr>
            <w:tcW w:w="2415" w:type="dxa"/>
            <w:vAlign w:val="center"/>
          </w:tcPr>
          <w:p w14:paraId="2E065A87" w14:textId="77777777" w:rsidR="00DE4BD8" w:rsidRDefault="00DE4BD8" w:rsidP="00DE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Д.Ч</w:t>
            </w:r>
          </w:p>
          <w:p w14:paraId="336AD0DA" w14:textId="3C4BB8D9" w:rsidR="00DE4BD8" w:rsidRDefault="00DE4BD8" w:rsidP="00DE4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Сандак Л.А</w:t>
            </w:r>
          </w:p>
        </w:tc>
        <w:tc>
          <w:tcPr>
            <w:tcW w:w="1802" w:type="dxa"/>
            <w:vAlign w:val="center"/>
          </w:tcPr>
          <w:p w14:paraId="23DB0441" w14:textId="03EDFA36" w:rsidR="00DE4BD8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E4BD8" w:rsidRPr="00EB653F" w14:paraId="2AA227A4" w14:textId="77777777" w:rsidTr="00AD230F">
        <w:tc>
          <w:tcPr>
            <w:tcW w:w="560" w:type="dxa"/>
            <w:vAlign w:val="center"/>
          </w:tcPr>
          <w:p w14:paraId="734C02E5" w14:textId="77777777" w:rsidR="00DE4BD8" w:rsidRPr="00ED3EA3" w:rsidRDefault="00DE4BD8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46180F97" w14:textId="1D4B9C30" w:rsidR="00DE4BD8" w:rsidRPr="004602B4" w:rsidRDefault="00E9648E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Монтажник каркасно-обшивочных конструкций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241AEC33" w14:textId="46718EAA" w:rsidR="00DE4BD8" w:rsidRDefault="00E9648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37E419EC" w14:textId="2B4585F9" w:rsidR="00DE4BD8" w:rsidRDefault="00E9648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D8">
              <w:rPr>
                <w:rFonts w:ascii="Times New Roman" w:hAnsi="Times New Roman" w:cs="Times New Roman"/>
                <w:sz w:val="24"/>
                <w:szCs w:val="24"/>
              </w:rPr>
              <w:t>11А, 11Б (основные)</w:t>
            </w:r>
          </w:p>
        </w:tc>
        <w:tc>
          <w:tcPr>
            <w:tcW w:w="2415" w:type="dxa"/>
            <w:vAlign w:val="center"/>
          </w:tcPr>
          <w:p w14:paraId="44C351D2" w14:textId="42C7BFD6" w:rsidR="00DE4BD8" w:rsidRPr="00EB653F" w:rsidRDefault="00DE4BD8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Ч.Т, Чильчигашева С.М</w:t>
            </w:r>
          </w:p>
        </w:tc>
        <w:tc>
          <w:tcPr>
            <w:tcW w:w="1802" w:type="dxa"/>
            <w:vAlign w:val="center"/>
          </w:tcPr>
          <w:p w14:paraId="1426AC06" w14:textId="2ACE80D1" w:rsidR="00DE4BD8" w:rsidRPr="00EB653F" w:rsidRDefault="00E9648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  <w:tr w:rsidR="00E9648E" w:rsidRPr="00EB653F" w14:paraId="730AF470" w14:textId="77777777" w:rsidTr="00AD230F">
        <w:tc>
          <w:tcPr>
            <w:tcW w:w="560" w:type="dxa"/>
            <w:vAlign w:val="center"/>
          </w:tcPr>
          <w:p w14:paraId="0A2BFFB5" w14:textId="77777777" w:rsidR="00E9648E" w:rsidRPr="00ED3EA3" w:rsidRDefault="00E9648E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vAlign w:val="center"/>
          </w:tcPr>
          <w:p w14:paraId="54FD8331" w14:textId="4FB0D29F" w:rsidR="00E9648E" w:rsidRPr="00DC5129" w:rsidRDefault="00E9648E" w:rsidP="00E96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фессиональная проба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96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дизайн и мультимедийных приложений</w:t>
            </w:r>
            <w:r w:rsidRPr="00DC5129">
              <w:rPr>
                <w:rFonts w:ascii="Times New Roman" w:hAnsi="Times New Roman" w:cs="Times New Roman"/>
                <w:sz w:val="24"/>
                <w:szCs w:val="24"/>
              </w:rPr>
              <w:t>» 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1C9ED0BC" w14:textId="2D43A175" w:rsidR="00E9648E" w:rsidRDefault="00E9648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13BA7F49" w14:textId="7F8EFC01" w:rsidR="00E9648E" w:rsidRPr="00DE4BD8" w:rsidRDefault="00E9648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BD8">
              <w:rPr>
                <w:rFonts w:ascii="Times New Roman" w:hAnsi="Times New Roman" w:cs="Times New Roman"/>
                <w:sz w:val="24"/>
                <w:szCs w:val="24"/>
              </w:rPr>
              <w:t>11А, 11Б (основные)</w:t>
            </w:r>
          </w:p>
        </w:tc>
        <w:tc>
          <w:tcPr>
            <w:tcW w:w="2415" w:type="dxa"/>
            <w:vAlign w:val="center"/>
          </w:tcPr>
          <w:p w14:paraId="74B1D5D4" w14:textId="265E7008" w:rsidR="00E9648E" w:rsidRDefault="00E9648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Хомушку Ч.Т, Чильчигашева С.М</w:t>
            </w:r>
          </w:p>
        </w:tc>
        <w:tc>
          <w:tcPr>
            <w:tcW w:w="1802" w:type="dxa"/>
            <w:vAlign w:val="center"/>
          </w:tcPr>
          <w:p w14:paraId="65651CB3" w14:textId="7FF9071A" w:rsidR="00E9648E" w:rsidRPr="004602B4" w:rsidRDefault="00E9648E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B4">
              <w:rPr>
                <w:rFonts w:ascii="Times New Roman" w:hAnsi="Times New Roman" w:cs="Times New Roman"/>
                <w:sz w:val="24"/>
                <w:szCs w:val="24"/>
              </w:rPr>
              <w:t>16.09.2023- 20.11.2023</w:t>
            </w: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37"/>
        <w:gridCol w:w="5245"/>
      </w:tblGrid>
      <w:tr w:rsidR="00E30EF5" w:rsidRPr="00E30EF5" w14:paraId="0F8FF27D" w14:textId="77777777" w:rsidTr="00E30EF5">
        <w:tc>
          <w:tcPr>
            <w:tcW w:w="5245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  <w:gridSpan w:val="2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E30EF5">
        <w:tc>
          <w:tcPr>
            <w:tcW w:w="5245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  <w:gridSpan w:val="2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E30EF5">
        <w:tc>
          <w:tcPr>
            <w:tcW w:w="5245" w:type="dxa"/>
          </w:tcPr>
          <w:p w14:paraId="550787F1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  <w:gridSpan w:val="2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E9648E">
        <w:tc>
          <w:tcPr>
            <w:tcW w:w="5245" w:type="dxa"/>
            <w:shd w:val="clear" w:color="auto" w:fill="auto"/>
          </w:tcPr>
          <w:p w14:paraId="4E926C70" w14:textId="399A270A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  <w:r w:rsidR="00DD1B42">
              <w:rPr>
                <w:rFonts w:ascii="Times New Roman" w:hAnsi="Times New Roman" w:cs="Times New Roman"/>
                <w:sz w:val="24"/>
                <w:szCs w:val="24"/>
              </w:rPr>
              <w:t xml:space="preserve">  Куулар Ч.С</w:t>
            </w:r>
          </w:p>
        </w:tc>
        <w:tc>
          <w:tcPr>
            <w:tcW w:w="9882" w:type="dxa"/>
            <w:gridSpan w:val="2"/>
            <w:shd w:val="clear" w:color="auto" w:fill="auto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B42" w:rsidRPr="00E30EF5" w14:paraId="14977889" w14:textId="77777777" w:rsidTr="00E30EF5">
        <w:trPr>
          <w:gridAfter w:val="1"/>
          <w:wAfter w:w="5245" w:type="dxa"/>
        </w:trPr>
        <w:tc>
          <w:tcPr>
            <w:tcW w:w="9882" w:type="dxa"/>
            <w:gridSpan w:val="2"/>
          </w:tcPr>
          <w:p w14:paraId="1B07C82F" w14:textId="77777777" w:rsidR="00DD1B42" w:rsidRPr="00E30EF5" w:rsidRDefault="00DD1B42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DD1B42" w:rsidRPr="00E30EF5" w14:paraId="3F029505" w14:textId="77777777" w:rsidTr="00E30EF5">
        <w:trPr>
          <w:gridAfter w:val="1"/>
          <w:wAfter w:w="5245" w:type="dxa"/>
        </w:trPr>
        <w:tc>
          <w:tcPr>
            <w:tcW w:w="9882" w:type="dxa"/>
            <w:gridSpan w:val="2"/>
          </w:tcPr>
          <w:p w14:paraId="6DA07056" w14:textId="77777777" w:rsidR="00DD1B42" w:rsidRPr="00E30EF5" w:rsidRDefault="00DD1B42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E8778" w14:textId="77777777" w:rsidR="00EB2FB7" w:rsidRDefault="00EB2FB7" w:rsidP="00311CB4">
      <w:pPr>
        <w:spacing w:after="0" w:line="240" w:lineRule="auto"/>
      </w:pPr>
      <w:r>
        <w:separator/>
      </w:r>
    </w:p>
  </w:endnote>
  <w:endnote w:type="continuationSeparator" w:id="0">
    <w:p w14:paraId="51763368" w14:textId="77777777" w:rsidR="00EB2FB7" w:rsidRDefault="00EB2FB7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131DAF73" w:rsidR="00DE4BD8" w:rsidRPr="00311CB4" w:rsidRDefault="00DE4BD8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F155E6">
          <w:rPr>
            <w:rFonts w:ascii="Times New Roman" w:hAnsi="Times New Roman" w:cs="Times New Roman"/>
            <w:noProof/>
            <w:sz w:val="20"/>
          </w:rPr>
          <w:t>5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FA0B" w14:textId="77777777" w:rsidR="00EB2FB7" w:rsidRDefault="00EB2FB7" w:rsidP="00311CB4">
      <w:pPr>
        <w:spacing w:after="0" w:line="240" w:lineRule="auto"/>
      </w:pPr>
      <w:r>
        <w:separator/>
      </w:r>
    </w:p>
  </w:footnote>
  <w:footnote w:type="continuationSeparator" w:id="0">
    <w:p w14:paraId="1FC178D3" w14:textId="77777777" w:rsidR="00EB2FB7" w:rsidRDefault="00EB2FB7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3"/>
    <w:rsid w:val="000015C8"/>
    <w:rsid w:val="00041B94"/>
    <w:rsid w:val="00075CB1"/>
    <w:rsid w:val="0008188D"/>
    <w:rsid w:val="001676CA"/>
    <w:rsid w:val="0019484E"/>
    <w:rsid w:val="001E23C2"/>
    <w:rsid w:val="002561FC"/>
    <w:rsid w:val="002A1638"/>
    <w:rsid w:val="002B280D"/>
    <w:rsid w:val="002B37D3"/>
    <w:rsid w:val="002D5318"/>
    <w:rsid w:val="002F7BC7"/>
    <w:rsid w:val="00311CB4"/>
    <w:rsid w:val="00375BBE"/>
    <w:rsid w:val="003867B6"/>
    <w:rsid w:val="004103F6"/>
    <w:rsid w:val="004602B4"/>
    <w:rsid w:val="00483573"/>
    <w:rsid w:val="004C1ADC"/>
    <w:rsid w:val="00576759"/>
    <w:rsid w:val="00583E39"/>
    <w:rsid w:val="00695D56"/>
    <w:rsid w:val="006B2361"/>
    <w:rsid w:val="006D1B9F"/>
    <w:rsid w:val="007C28BC"/>
    <w:rsid w:val="00873404"/>
    <w:rsid w:val="008C39D4"/>
    <w:rsid w:val="009325B7"/>
    <w:rsid w:val="00A132C7"/>
    <w:rsid w:val="00A95EAB"/>
    <w:rsid w:val="00AD230F"/>
    <w:rsid w:val="00B0186F"/>
    <w:rsid w:val="00B335DE"/>
    <w:rsid w:val="00B536CA"/>
    <w:rsid w:val="00BD6789"/>
    <w:rsid w:val="00C926F6"/>
    <w:rsid w:val="00D15667"/>
    <w:rsid w:val="00DC5129"/>
    <w:rsid w:val="00DD1B42"/>
    <w:rsid w:val="00DE4BD8"/>
    <w:rsid w:val="00E30EF5"/>
    <w:rsid w:val="00E907EE"/>
    <w:rsid w:val="00E9648E"/>
    <w:rsid w:val="00EB2FB7"/>
    <w:rsid w:val="00EB653F"/>
    <w:rsid w:val="00ED3EA3"/>
    <w:rsid w:val="00F155E6"/>
    <w:rsid w:val="00F36562"/>
    <w:rsid w:val="00F6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chartTrackingRefBased/>
  <w15:docId w15:val="{4AA2B608-3F1E-45FF-8EE9-F2659F3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Пользователь Windows</cp:lastModifiedBy>
  <cp:revision>8</cp:revision>
  <dcterms:created xsi:type="dcterms:W3CDTF">2024-02-06T13:56:00Z</dcterms:created>
  <dcterms:modified xsi:type="dcterms:W3CDTF">2024-02-06T13:57:00Z</dcterms:modified>
</cp:coreProperties>
</file>