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AE3" w:rsidRDefault="002A0AE3" w:rsidP="002A0A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C9A">
        <w:rPr>
          <w:rFonts w:ascii="Times New Roman" w:hAnsi="Times New Roman" w:cs="Times New Roman"/>
          <w:b/>
          <w:sz w:val="24"/>
          <w:szCs w:val="24"/>
        </w:rPr>
        <w:t>ГРАФ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E6201D">
        <w:rPr>
          <w:rFonts w:ascii="Times New Roman" w:hAnsi="Times New Roman" w:cs="Times New Roman"/>
          <w:b/>
          <w:sz w:val="24"/>
          <w:szCs w:val="24"/>
        </w:rPr>
        <w:t>К ПРОХОЖДЕНИЯ АТТЕСТАЦИИ В 2024</w:t>
      </w:r>
      <w:r w:rsidRPr="00FB4C9A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548"/>
        <w:gridCol w:w="3482"/>
        <w:gridCol w:w="2038"/>
        <w:gridCol w:w="2257"/>
        <w:gridCol w:w="1621"/>
      </w:tblGrid>
      <w:tr w:rsidR="002A0AE3" w:rsidTr="00782263">
        <w:tc>
          <w:tcPr>
            <w:tcW w:w="548" w:type="dxa"/>
          </w:tcPr>
          <w:p w:rsidR="002A0AE3" w:rsidRPr="00FB4C9A" w:rsidRDefault="002A0AE3" w:rsidP="00ED7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82" w:type="dxa"/>
          </w:tcPr>
          <w:p w:rsidR="002A0AE3" w:rsidRPr="00FB4C9A" w:rsidRDefault="002A0AE3" w:rsidP="00ED7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C9A">
              <w:rPr>
                <w:rFonts w:ascii="Times New Roman" w:hAnsi="Times New Roman" w:cs="Times New Roman"/>
                <w:sz w:val="24"/>
                <w:szCs w:val="24"/>
              </w:rPr>
              <w:t>Ф.И. О учителя</w:t>
            </w:r>
          </w:p>
        </w:tc>
        <w:tc>
          <w:tcPr>
            <w:tcW w:w="2038" w:type="dxa"/>
          </w:tcPr>
          <w:p w:rsidR="002A0AE3" w:rsidRPr="00FB4C9A" w:rsidRDefault="002A0AE3" w:rsidP="00ED7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257" w:type="dxa"/>
          </w:tcPr>
          <w:p w:rsidR="002A0AE3" w:rsidRPr="00FB4C9A" w:rsidRDefault="002A0AE3" w:rsidP="00ED7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1621" w:type="dxa"/>
          </w:tcPr>
          <w:p w:rsidR="002A0AE3" w:rsidRPr="00FB4C9A" w:rsidRDefault="002A0AE3" w:rsidP="00ED7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Заявленная категория</w:t>
            </w:r>
          </w:p>
        </w:tc>
      </w:tr>
      <w:tr w:rsidR="00AF55AC" w:rsidTr="00BF2470">
        <w:tc>
          <w:tcPr>
            <w:tcW w:w="9946" w:type="dxa"/>
            <w:gridSpan w:val="5"/>
          </w:tcPr>
          <w:p w:rsidR="00AF55AC" w:rsidRDefault="00AF55AC" w:rsidP="00AF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поток 2024 (февраль –</w:t>
            </w:r>
            <w:r w:rsidR="007822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35793E" w:rsidTr="00782263">
        <w:tc>
          <w:tcPr>
            <w:tcW w:w="548" w:type="dxa"/>
          </w:tcPr>
          <w:p w:rsidR="0035793E" w:rsidRDefault="0035793E" w:rsidP="00357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2" w:type="dxa"/>
          </w:tcPr>
          <w:p w:rsidR="0035793E" w:rsidRPr="00801457" w:rsidRDefault="00E6201D" w:rsidP="00357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Бухарова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Нифантьевна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38" w:type="dxa"/>
          </w:tcPr>
          <w:p w:rsidR="0035793E" w:rsidRPr="00801457" w:rsidRDefault="00E6201D" w:rsidP="00E62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257" w:type="dxa"/>
          </w:tcPr>
          <w:p w:rsidR="0035793E" w:rsidRPr="00FB4C9A" w:rsidRDefault="00E6201D" w:rsidP="00357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1" w:type="dxa"/>
          </w:tcPr>
          <w:p w:rsidR="0035793E" w:rsidRPr="00FB4C9A" w:rsidRDefault="00E6201D" w:rsidP="00357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793E" w:rsidTr="00782263">
        <w:tc>
          <w:tcPr>
            <w:tcW w:w="548" w:type="dxa"/>
          </w:tcPr>
          <w:p w:rsidR="0035793E" w:rsidRDefault="0035793E" w:rsidP="00357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82" w:type="dxa"/>
          </w:tcPr>
          <w:p w:rsidR="0035793E" w:rsidRPr="00801457" w:rsidRDefault="00E6201D" w:rsidP="00357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Ай-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 </w:t>
            </w:r>
          </w:p>
        </w:tc>
        <w:tc>
          <w:tcPr>
            <w:tcW w:w="2038" w:type="dxa"/>
          </w:tcPr>
          <w:p w:rsidR="0035793E" w:rsidRPr="00801457" w:rsidRDefault="00E6201D" w:rsidP="00357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257" w:type="dxa"/>
          </w:tcPr>
          <w:p w:rsidR="0035793E" w:rsidRPr="00801457" w:rsidRDefault="00E6201D" w:rsidP="00357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621" w:type="dxa"/>
          </w:tcPr>
          <w:p w:rsidR="0035793E" w:rsidRPr="00801457" w:rsidRDefault="0035793E" w:rsidP="00357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793E" w:rsidTr="00782263">
        <w:tc>
          <w:tcPr>
            <w:tcW w:w="548" w:type="dxa"/>
          </w:tcPr>
          <w:p w:rsidR="0035793E" w:rsidRDefault="0035793E" w:rsidP="00357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82" w:type="dxa"/>
          </w:tcPr>
          <w:p w:rsidR="0035793E" w:rsidRPr="00801457" w:rsidRDefault="00E6201D" w:rsidP="00357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Орлова Кира Олеговна </w:t>
            </w:r>
          </w:p>
        </w:tc>
        <w:tc>
          <w:tcPr>
            <w:tcW w:w="2038" w:type="dxa"/>
          </w:tcPr>
          <w:p w:rsidR="0035793E" w:rsidRPr="00801457" w:rsidRDefault="00E6201D" w:rsidP="00357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2257" w:type="dxa"/>
          </w:tcPr>
          <w:p w:rsidR="0035793E" w:rsidRPr="00FB4C9A" w:rsidRDefault="0035793E" w:rsidP="00357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1" w:type="dxa"/>
          </w:tcPr>
          <w:p w:rsidR="0035793E" w:rsidRPr="00FB4C9A" w:rsidRDefault="0035793E" w:rsidP="00357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35793E" w:rsidTr="00782263">
        <w:tc>
          <w:tcPr>
            <w:tcW w:w="548" w:type="dxa"/>
          </w:tcPr>
          <w:p w:rsidR="0035793E" w:rsidRDefault="0035793E" w:rsidP="00357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82" w:type="dxa"/>
          </w:tcPr>
          <w:p w:rsidR="0035793E" w:rsidRPr="00801457" w:rsidRDefault="00E6201D" w:rsidP="00357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Саая Кара-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38" w:type="dxa"/>
          </w:tcPr>
          <w:p w:rsidR="0035793E" w:rsidRPr="00801457" w:rsidRDefault="00E6201D" w:rsidP="00357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257" w:type="dxa"/>
          </w:tcPr>
          <w:p w:rsidR="0035793E" w:rsidRPr="00801457" w:rsidRDefault="0035793E" w:rsidP="00357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1621" w:type="dxa"/>
          </w:tcPr>
          <w:p w:rsidR="0035793E" w:rsidRPr="00801457" w:rsidRDefault="0035793E" w:rsidP="00357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</w:tc>
      </w:tr>
      <w:tr w:rsidR="00E6201D" w:rsidTr="00782263">
        <w:tc>
          <w:tcPr>
            <w:tcW w:w="548" w:type="dxa"/>
          </w:tcPr>
          <w:p w:rsidR="00E6201D" w:rsidRDefault="00E6201D" w:rsidP="00E62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82" w:type="dxa"/>
          </w:tcPr>
          <w:p w:rsidR="00E6201D" w:rsidRDefault="00E6201D" w:rsidP="00E6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Монгуш Рада Сергеевна </w:t>
            </w:r>
          </w:p>
        </w:tc>
        <w:tc>
          <w:tcPr>
            <w:tcW w:w="2038" w:type="dxa"/>
          </w:tcPr>
          <w:p w:rsidR="00E6201D" w:rsidRDefault="00E6201D" w:rsidP="00E62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257" w:type="dxa"/>
          </w:tcPr>
          <w:p w:rsidR="00E6201D" w:rsidRPr="00801457" w:rsidRDefault="00E6201D" w:rsidP="00E62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1621" w:type="dxa"/>
          </w:tcPr>
          <w:p w:rsidR="00E6201D" w:rsidRPr="00801457" w:rsidRDefault="00E6201D" w:rsidP="00E62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</w:tc>
      </w:tr>
      <w:tr w:rsidR="00E6201D" w:rsidTr="00ED7104">
        <w:tc>
          <w:tcPr>
            <w:tcW w:w="9946" w:type="dxa"/>
            <w:gridSpan w:val="5"/>
          </w:tcPr>
          <w:p w:rsidR="00E6201D" w:rsidRDefault="00E6201D" w:rsidP="00E6201D">
            <w:pPr>
              <w:tabs>
                <w:tab w:val="left" w:pos="26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поток 2024</w:t>
            </w:r>
            <w:r w:rsidR="00AF55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(апрель-май)</w:t>
            </w:r>
          </w:p>
        </w:tc>
      </w:tr>
      <w:tr w:rsidR="00E6201D" w:rsidTr="00782263">
        <w:tc>
          <w:tcPr>
            <w:tcW w:w="548" w:type="dxa"/>
          </w:tcPr>
          <w:p w:rsidR="00E6201D" w:rsidRPr="00FB4C9A" w:rsidRDefault="00782263" w:rsidP="00E62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82" w:type="dxa"/>
          </w:tcPr>
          <w:p w:rsidR="00E6201D" w:rsidRPr="00FB4C9A" w:rsidRDefault="007C6431" w:rsidP="00E6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Бухарова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Николаевна </w:t>
            </w:r>
          </w:p>
        </w:tc>
        <w:tc>
          <w:tcPr>
            <w:tcW w:w="2038" w:type="dxa"/>
          </w:tcPr>
          <w:p w:rsidR="00E6201D" w:rsidRPr="00FB4C9A" w:rsidRDefault="00AF55AC" w:rsidP="00E62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  <w:r w:rsidR="00E62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7" w:type="dxa"/>
          </w:tcPr>
          <w:p w:rsidR="00E6201D" w:rsidRPr="00FB4C9A" w:rsidRDefault="00E6201D" w:rsidP="00E62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1" w:type="dxa"/>
          </w:tcPr>
          <w:p w:rsidR="00E6201D" w:rsidRPr="00FB4C9A" w:rsidRDefault="00E6201D" w:rsidP="00E62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201D" w:rsidTr="00782263">
        <w:tc>
          <w:tcPr>
            <w:tcW w:w="548" w:type="dxa"/>
          </w:tcPr>
          <w:p w:rsidR="00E6201D" w:rsidRPr="00801457" w:rsidRDefault="00782263" w:rsidP="00E62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82" w:type="dxa"/>
          </w:tcPr>
          <w:p w:rsidR="00E6201D" w:rsidRPr="00801457" w:rsidRDefault="00AF55AC" w:rsidP="00E6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Чулдум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Сюзана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 </w:t>
            </w:r>
          </w:p>
        </w:tc>
        <w:tc>
          <w:tcPr>
            <w:tcW w:w="2038" w:type="dxa"/>
          </w:tcPr>
          <w:p w:rsidR="00E6201D" w:rsidRPr="00801457" w:rsidRDefault="00AF55AC" w:rsidP="00E62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2257" w:type="dxa"/>
          </w:tcPr>
          <w:p w:rsidR="00E6201D" w:rsidRPr="00801457" w:rsidRDefault="00E6201D" w:rsidP="00E62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621" w:type="dxa"/>
          </w:tcPr>
          <w:p w:rsidR="00E6201D" w:rsidRPr="00801457" w:rsidRDefault="00E6201D" w:rsidP="00E62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E6201D" w:rsidTr="00782263">
        <w:tc>
          <w:tcPr>
            <w:tcW w:w="548" w:type="dxa"/>
          </w:tcPr>
          <w:p w:rsidR="00E6201D" w:rsidRPr="00801457" w:rsidRDefault="00782263" w:rsidP="00E62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82" w:type="dxa"/>
          </w:tcPr>
          <w:p w:rsidR="00E6201D" w:rsidRPr="00801457" w:rsidRDefault="00AF55AC" w:rsidP="00E6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Ойдова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Алексеевна </w:t>
            </w:r>
          </w:p>
        </w:tc>
        <w:tc>
          <w:tcPr>
            <w:tcW w:w="2038" w:type="dxa"/>
          </w:tcPr>
          <w:p w:rsidR="00E6201D" w:rsidRPr="00801457" w:rsidRDefault="00AF55AC" w:rsidP="00E62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2257" w:type="dxa"/>
          </w:tcPr>
          <w:p w:rsidR="00E6201D" w:rsidRPr="00801457" w:rsidRDefault="00E6201D" w:rsidP="00E62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621" w:type="dxa"/>
          </w:tcPr>
          <w:p w:rsidR="00E6201D" w:rsidRPr="00801457" w:rsidRDefault="00E6201D" w:rsidP="00E62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AF55AC" w:rsidTr="00782263">
        <w:tc>
          <w:tcPr>
            <w:tcW w:w="548" w:type="dxa"/>
          </w:tcPr>
          <w:p w:rsidR="00AF55AC" w:rsidRPr="00801457" w:rsidRDefault="00782263" w:rsidP="00AF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82" w:type="dxa"/>
          </w:tcPr>
          <w:p w:rsidR="00AF55AC" w:rsidRPr="00801457" w:rsidRDefault="00AF55AC" w:rsidP="00AF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Доржу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Анжелика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Чадамбаевна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38" w:type="dxa"/>
          </w:tcPr>
          <w:p w:rsidR="00AF55AC" w:rsidRPr="00801457" w:rsidRDefault="00AF55AC" w:rsidP="00AF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литература</w:t>
            </w:r>
          </w:p>
        </w:tc>
        <w:tc>
          <w:tcPr>
            <w:tcW w:w="2257" w:type="dxa"/>
          </w:tcPr>
          <w:p w:rsidR="00AF55AC" w:rsidRPr="00801457" w:rsidRDefault="00AF55AC" w:rsidP="00AF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621" w:type="dxa"/>
          </w:tcPr>
          <w:p w:rsidR="00AF55AC" w:rsidRPr="00801457" w:rsidRDefault="00AF55AC" w:rsidP="00AF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AF55AC" w:rsidTr="00782263">
        <w:tc>
          <w:tcPr>
            <w:tcW w:w="548" w:type="dxa"/>
          </w:tcPr>
          <w:p w:rsidR="00AF55AC" w:rsidRPr="00801457" w:rsidRDefault="00AF55AC" w:rsidP="00AF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482" w:type="dxa"/>
          </w:tcPr>
          <w:p w:rsidR="00AF55AC" w:rsidRPr="00801457" w:rsidRDefault="00AF55AC" w:rsidP="00AF55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</w:tcPr>
          <w:p w:rsidR="00AF55AC" w:rsidRPr="00801457" w:rsidRDefault="00AF55AC" w:rsidP="00AF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AF55AC" w:rsidRPr="00801457" w:rsidRDefault="00AF55AC" w:rsidP="00AF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:rsidR="00AF55AC" w:rsidRPr="00801457" w:rsidRDefault="00AF55AC" w:rsidP="00AF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5AC" w:rsidTr="00ED7104">
        <w:tc>
          <w:tcPr>
            <w:tcW w:w="9946" w:type="dxa"/>
            <w:gridSpan w:val="5"/>
          </w:tcPr>
          <w:p w:rsidR="00AF55AC" w:rsidRDefault="00782263" w:rsidP="00AF55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поток  (июнь</w:t>
            </w:r>
            <w:r w:rsidR="00AF55A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F55AC" w:rsidTr="00782263">
        <w:tc>
          <w:tcPr>
            <w:tcW w:w="548" w:type="dxa"/>
          </w:tcPr>
          <w:p w:rsidR="00AF55AC" w:rsidRPr="00801457" w:rsidRDefault="00782263" w:rsidP="00AF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82" w:type="dxa"/>
          </w:tcPr>
          <w:p w:rsidR="00AF55AC" w:rsidRPr="00801457" w:rsidRDefault="00782263" w:rsidP="00AF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Ширап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Кан-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38" w:type="dxa"/>
          </w:tcPr>
          <w:p w:rsidR="00AF55AC" w:rsidRPr="00FB4C9A" w:rsidRDefault="00AF55AC" w:rsidP="00AF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Начальные классы </w:t>
            </w:r>
          </w:p>
        </w:tc>
        <w:tc>
          <w:tcPr>
            <w:tcW w:w="2257" w:type="dxa"/>
          </w:tcPr>
          <w:p w:rsidR="00AF55AC" w:rsidRPr="00FB4C9A" w:rsidRDefault="00AF55AC" w:rsidP="00AF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1621" w:type="dxa"/>
          </w:tcPr>
          <w:p w:rsidR="00AF55AC" w:rsidRPr="00FB4C9A" w:rsidRDefault="00AF55AC" w:rsidP="00AF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</w:tc>
      </w:tr>
      <w:tr w:rsidR="00782263" w:rsidTr="00782263">
        <w:tc>
          <w:tcPr>
            <w:tcW w:w="548" w:type="dxa"/>
          </w:tcPr>
          <w:p w:rsidR="00782263" w:rsidRPr="00801457" w:rsidRDefault="00782263" w:rsidP="00782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82" w:type="dxa"/>
          </w:tcPr>
          <w:p w:rsidR="00782263" w:rsidRDefault="00782263" w:rsidP="00782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Монгуш Роза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Уйнуковна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38" w:type="dxa"/>
          </w:tcPr>
          <w:p w:rsidR="00782263" w:rsidRPr="00FB4C9A" w:rsidRDefault="00782263" w:rsidP="00782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Начальные классы </w:t>
            </w:r>
          </w:p>
        </w:tc>
        <w:tc>
          <w:tcPr>
            <w:tcW w:w="2257" w:type="dxa"/>
          </w:tcPr>
          <w:p w:rsidR="00782263" w:rsidRPr="00FB4C9A" w:rsidRDefault="00782263" w:rsidP="00782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1621" w:type="dxa"/>
          </w:tcPr>
          <w:p w:rsidR="00782263" w:rsidRPr="00FB4C9A" w:rsidRDefault="00782263" w:rsidP="00782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</w:tc>
      </w:tr>
      <w:tr w:rsidR="00782263" w:rsidTr="00782263">
        <w:tc>
          <w:tcPr>
            <w:tcW w:w="548" w:type="dxa"/>
          </w:tcPr>
          <w:p w:rsidR="00782263" w:rsidRPr="00801457" w:rsidRDefault="00782263" w:rsidP="00782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82" w:type="dxa"/>
          </w:tcPr>
          <w:p w:rsidR="00782263" w:rsidRDefault="00782263" w:rsidP="00782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Джамиля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Огаан-ооловна</w:t>
            </w:r>
            <w:proofErr w:type="spellEnd"/>
          </w:p>
        </w:tc>
        <w:tc>
          <w:tcPr>
            <w:tcW w:w="2038" w:type="dxa"/>
          </w:tcPr>
          <w:p w:rsidR="00782263" w:rsidRPr="00FB4C9A" w:rsidRDefault="00782263" w:rsidP="00782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Начальные классы </w:t>
            </w:r>
          </w:p>
        </w:tc>
        <w:tc>
          <w:tcPr>
            <w:tcW w:w="2257" w:type="dxa"/>
          </w:tcPr>
          <w:p w:rsidR="00782263" w:rsidRPr="00FB4C9A" w:rsidRDefault="00782263" w:rsidP="00782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1621" w:type="dxa"/>
          </w:tcPr>
          <w:p w:rsidR="00782263" w:rsidRPr="00FB4C9A" w:rsidRDefault="00782263" w:rsidP="00782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</w:tc>
      </w:tr>
      <w:tr w:rsidR="00782263" w:rsidTr="00782263">
        <w:tc>
          <w:tcPr>
            <w:tcW w:w="548" w:type="dxa"/>
          </w:tcPr>
          <w:p w:rsidR="00782263" w:rsidRPr="00801457" w:rsidRDefault="00782263" w:rsidP="00782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82" w:type="dxa"/>
          </w:tcPr>
          <w:p w:rsidR="00782263" w:rsidRDefault="00782263" w:rsidP="00782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Шончалай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Отук-ооловна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38" w:type="dxa"/>
          </w:tcPr>
          <w:p w:rsidR="00782263" w:rsidRPr="00FB4C9A" w:rsidRDefault="00782263" w:rsidP="00782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Начальные классы </w:t>
            </w:r>
          </w:p>
        </w:tc>
        <w:tc>
          <w:tcPr>
            <w:tcW w:w="2257" w:type="dxa"/>
          </w:tcPr>
          <w:p w:rsidR="00782263" w:rsidRPr="00FB4C9A" w:rsidRDefault="00782263" w:rsidP="00782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1621" w:type="dxa"/>
          </w:tcPr>
          <w:p w:rsidR="00782263" w:rsidRPr="00FB4C9A" w:rsidRDefault="00782263" w:rsidP="00782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</w:tc>
      </w:tr>
      <w:tr w:rsidR="00782263" w:rsidTr="00ED7104">
        <w:tc>
          <w:tcPr>
            <w:tcW w:w="9946" w:type="dxa"/>
            <w:gridSpan w:val="5"/>
          </w:tcPr>
          <w:p w:rsidR="00782263" w:rsidRDefault="00782263" w:rsidP="007822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поток (ноябрь – декабрь)</w:t>
            </w:r>
          </w:p>
        </w:tc>
      </w:tr>
      <w:tr w:rsidR="00782263" w:rsidRPr="00801457" w:rsidTr="00782263">
        <w:tc>
          <w:tcPr>
            <w:tcW w:w="548" w:type="dxa"/>
          </w:tcPr>
          <w:p w:rsidR="00782263" w:rsidRPr="00801457" w:rsidRDefault="00782263" w:rsidP="00782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4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2" w:type="dxa"/>
          </w:tcPr>
          <w:p w:rsidR="00782263" w:rsidRPr="00801457" w:rsidRDefault="00782263" w:rsidP="00782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Белек Биче-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38" w:type="dxa"/>
          </w:tcPr>
          <w:p w:rsidR="00782263" w:rsidRPr="00801457" w:rsidRDefault="00782263" w:rsidP="00782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Начальные классы</w:t>
            </w:r>
          </w:p>
        </w:tc>
        <w:tc>
          <w:tcPr>
            <w:tcW w:w="2257" w:type="dxa"/>
          </w:tcPr>
          <w:p w:rsidR="00782263" w:rsidRPr="00FB4C9A" w:rsidRDefault="00782263" w:rsidP="00782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1621" w:type="dxa"/>
          </w:tcPr>
          <w:p w:rsidR="00782263" w:rsidRPr="00FB4C9A" w:rsidRDefault="00782263" w:rsidP="00782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</w:tc>
      </w:tr>
    </w:tbl>
    <w:p w:rsidR="002A0AE3" w:rsidRPr="002A0AE3" w:rsidRDefault="002A0AE3" w:rsidP="002A0AE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A0AE3" w:rsidRPr="002A0A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884"/>
    <w:rsid w:val="00271CB6"/>
    <w:rsid w:val="002A0AE3"/>
    <w:rsid w:val="003347BC"/>
    <w:rsid w:val="0035793E"/>
    <w:rsid w:val="00445487"/>
    <w:rsid w:val="00500B85"/>
    <w:rsid w:val="00782263"/>
    <w:rsid w:val="007C6431"/>
    <w:rsid w:val="00903F9F"/>
    <w:rsid w:val="00AA5884"/>
    <w:rsid w:val="00AF55AC"/>
    <w:rsid w:val="00E6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CC199E-D9B2-4945-9273-8BB046061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0AE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22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2023-03-29T02:54:00Z</dcterms:created>
  <dcterms:modified xsi:type="dcterms:W3CDTF">2024-04-17T04:56:00Z</dcterms:modified>
</cp:coreProperties>
</file>