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45AC" w:rsidRPr="005367F6" w:rsidRDefault="00F96D19" w:rsidP="00A31777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Курсы </w:t>
      </w:r>
      <w:proofErr w:type="gramStart"/>
      <w:r>
        <w:rPr>
          <w:rFonts w:ascii="Times New Roman" w:hAnsi="Times New Roman" w:cs="Times New Roman"/>
          <w:b/>
        </w:rPr>
        <w:t>повышени</w:t>
      </w:r>
      <w:r w:rsidR="005367F6" w:rsidRPr="005367F6">
        <w:rPr>
          <w:rFonts w:ascii="Times New Roman" w:hAnsi="Times New Roman" w:cs="Times New Roman"/>
          <w:b/>
        </w:rPr>
        <w:t xml:space="preserve">я </w:t>
      </w:r>
      <w:r w:rsidR="000A5280">
        <w:rPr>
          <w:rFonts w:ascii="Times New Roman" w:hAnsi="Times New Roman" w:cs="Times New Roman"/>
          <w:b/>
        </w:rPr>
        <w:t xml:space="preserve"> квалификации</w:t>
      </w:r>
      <w:proofErr w:type="gramEnd"/>
      <w:r w:rsidR="000A5280">
        <w:rPr>
          <w:rFonts w:ascii="Times New Roman" w:hAnsi="Times New Roman" w:cs="Times New Roman"/>
          <w:b/>
        </w:rPr>
        <w:t xml:space="preserve">  за 2023-2024</w:t>
      </w:r>
      <w:r w:rsidR="00A31777" w:rsidRPr="005367F6">
        <w:rPr>
          <w:rFonts w:ascii="Times New Roman" w:hAnsi="Times New Roman" w:cs="Times New Roman"/>
          <w:b/>
        </w:rPr>
        <w:t xml:space="preserve"> учебный год МБОУ </w:t>
      </w:r>
      <w:proofErr w:type="spellStart"/>
      <w:r w:rsidR="00A31777" w:rsidRPr="005367F6">
        <w:rPr>
          <w:rFonts w:ascii="Times New Roman" w:hAnsi="Times New Roman" w:cs="Times New Roman"/>
          <w:b/>
        </w:rPr>
        <w:t>Сукпакской</w:t>
      </w:r>
      <w:proofErr w:type="spellEnd"/>
      <w:r w:rsidR="00A31777" w:rsidRPr="005367F6">
        <w:rPr>
          <w:rFonts w:ascii="Times New Roman" w:hAnsi="Times New Roman" w:cs="Times New Roman"/>
          <w:b/>
        </w:rPr>
        <w:t xml:space="preserve"> СОШ </w:t>
      </w:r>
    </w:p>
    <w:tbl>
      <w:tblPr>
        <w:tblStyle w:val="a3"/>
        <w:tblW w:w="15451" w:type="dxa"/>
        <w:tblInd w:w="-714" w:type="dxa"/>
        <w:tblLook w:val="04A0" w:firstRow="1" w:lastRow="0" w:firstColumn="1" w:lastColumn="0" w:noHBand="0" w:noVBand="1"/>
      </w:tblPr>
      <w:tblGrid>
        <w:gridCol w:w="541"/>
        <w:gridCol w:w="3034"/>
        <w:gridCol w:w="1784"/>
        <w:gridCol w:w="1794"/>
        <w:gridCol w:w="2075"/>
        <w:gridCol w:w="3246"/>
        <w:gridCol w:w="1386"/>
        <w:gridCol w:w="1591"/>
      </w:tblGrid>
      <w:tr w:rsidR="00841FD8" w:rsidTr="00804F13">
        <w:tc>
          <w:tcPr>
            <w:tcW w:w="541" w:type="dxa"/>
          </w:tcPr>
          <w:p w:rsidR="00A31777" w:rsidRPr="005367F6" w:rsidRDefault="00A31777" w:rsidP="00A317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67F6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3034" w:type="dxa"/>
          </w:tcPr>
          <w:p w:rsidR="00A31777" w:rsidRPr="005367F6" w:rsidRDefault="00A31777" w:rsidP="00A317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67F6">
              <w:rPr>
                <w:rFonts w:ascii="Times New Roman" w:hAnsi="Times New Roman" w:cs="Times New Roman"/>
                <w:b/>
              </w:rPr>
              <w:t xml:space="preserve">ФИО учителя </w:t>
            </w:r>
          </w:p>
        </w:tc>
        <w:tc>
          <w:tcPr>
            <w:tcW w:w="1784" w:type="dxa"/>
          </w:tcPr>
          <w:p w:rsidR="00A31777" w:rsidRPr="005367F6" w:rsidRDefault="00A31777" w:rsidP="00A317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67F6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1794" w:type="dxa"/>
          </w:tcPr>
          <w:p w:rsidR="00A31777" w:rsidRPr="005367F6" w:rsidRDefault="00A31777" w:rsidP="00A317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67F6">
              <w:rPr>
                <w:rFonts w:ascii="Times New Roman" w:hAnsi="Times New Roman" w:cs="Times New Roman"/>
                <w:b/>
              </w:rPr>
              <w:t>Наименование ОО</w:t>
            </w:r>
          </w:p>
        </w:tc>
        <w:tc>
          <w:tcPr>
            <w:tcW w:w="2075" w:type="dxa"/>
          </w:tcPr>
          <w:p w:rsidR="00A31777" w:rsidRPr="005367F6" w:rsidRDefault="00A31777" w:rsidP="00A317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67F6">
              <w:rPr>
                <w:rFonts w:ascii="Times New Roman" w:hAnsi="Times New Roman" w:cs="Times New Roman"/>
                <w:b/>
              </w:rPr>
              <w:t>Кем выдано</w:t>
            </w:r>
          </w:p>
        </w:tc>
        <w:tc>
          <w:tcPr>
            <w:tcW w:w="3246" w:type="dxa"/>
          </w:tcPr>
          <w:p w:rsidR="00A31777" w:rsidRPr="005367F6" w:rsidRDefault="00A31777" w:rsidP="00A317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67F6">
              <w:rPr>
                <w:rFonts w:ascii="Times New Roman" w:hAnsi="Times New Roman" w:cs="Times New Roman"/>
                <w:b/>
              </w:rPr>
              <w:t>Тема</w:t>
            </w:r>
          </w:p>
        </w:tc>
        <w:tc>
          <w:tcPr>
            <w:tcW w:w="1386" w:type="dxa"/>
          </w:tcPr>
          <w:p w:rsidR="00A31777" w:rsidRPr="005367F6" w:rsidRDefault="00A31777" w:rsidP="00A317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67F6">
              <w:rPr>
                <w:rFonts w:ascii="Times New Roman" w:hAnsi="Times New Roman" w:cs="Times New Roman"/>
                <w:b/>
              </w:rPr>
              <w:t>Дата приказа №</w:t>
            </w:r>
          </w:p>
        </w:tc>
        <w:tc>
          <w:tcPr>
            <w:tcW w:w="1591" w:type="dxa"/>
          </w:tcPr>
          <w:p w:rsidR="00A31777" w:rsidRPr="005367F6" w:rsidRDefault="00A31777" w:rsidP="00A317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67F6">
              <w:rPr>
                <w:rFonts w:ascii="Times New Roman" w:hAnsi="Times New Roman" w:cs="Times New Roman"/>
                <w:b/>
              </w:rPr>
              <w:t xml:space="preserve">Объем </w:t>
            </w:r>
          </w:p>
        </w:tc>
      </w:tr>
      <w:tr w:rsidR="00841FD8" w:rsidTr="00804F13">
        <w:tc>
          <w:tcPr>
            <w:tcW w:w="541" w:type="dxa"/>
          </w:tcPr>
          <w:p w:rsidR="00A31777" w:rsidRDefault="00A31777" w:rsidP="00A31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A31777" w:rsidRDefault="00A31777" w:rsidP="00A317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34" w:type="dxa"/>
          </w:tcPr>
          <w:p w:rsidR="00A31777" w:rsidRDefault="00BE0271" w:rsidP="00A3177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Урана Кан-</w:t>
            </w:r>
            <w:proofErr w:type="spellStart"/>
            <w:r>
              <w:rPr>
                <w:rFonts w:ascii="Times New Roman" w:hAnsi="Times New Roman" w:cs="Times New Roman"/>
              </w:rPr>
              <w:t>ооловна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84" w:type="dxa"/>
          </w:tcPr>
          <w:p w:rsidR="00A31777" w:rsidRDefault="00BE0271" w:rsidP="000A52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</w:t>
            </w:r>
            <w:r w:rsidR="00311943"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 xml:space="preserve">тель русского языка и литературы </w:t>
            </w:r>
          </w:p>
        </w:tc>
        <w:tc>
          <w:tcPr>
            <w:tcW w:w="1794" w:type="dxa"/>
          </w:tcPr>
          <w:p w:rsidR="00A31777" w:rsidRDefault="005367F6" w:rsidP="00A31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Сукпакская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</w:t>
            </w:r>
          </w:p>
        </w:tc>
        <w:tc>
          <w:tcPr>
            <w:tcW w:w="2075" w:type="dxa"/>
          </w:tcPr>
          <w:p w:rsidR="00A31777" w:rsidRDefault="00311943" w:rsidP="00A31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АНО ДПО «ОЦ Каменный город» г. Пермь </w:t>
            </w:r>
          </w:p>
        </w:tc>
        <w:tc>
          <w:tcPr>
            <w:tcW w:w="3246" w:type="dxa"/>
          </w:tcPr>
          <w:p w:rsidR="00A31777" w:rsidRDefault="005367F6" w:rsidP="000A52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BE0271">
              <w:rPr>
                <w:rFonts w:ascii="Times New Roman" w:hAnsi="Times New Roman" w:cs="Times New Roman"/>
              </w:rPr>
              <w:t>«Школа в условиях перехода на Федеральную образовательную программу»</w:t>
            </w:r>
          </w:p>
        </w:tc>
        <w:tc>
          <w:tcPr>
            <w:tcW w:w="1386" w:type="dxa"/>
          </w:tcPr>
          <w:p w:rsidR="00A31777" w:rsidRDefault="005367F6" w:rsidP="000A52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BE0271">
              <w:rPr>
                <w:rFonts w:ascii="Times New Roman" w:hAnsi="Times New Roman" w:cs="Times New Roman"/>
              </w:rPr>
              <w:t>05.</w:t>
            </w:r>
            <w:r w:rsidR="0077692B">
              <w:rPr>
                <w:rFonts w:ascii="Times New Roman" w:hAnsi="Times New Roman" w:cs="Times New Roman"/>
              </w:rPr>
              <w:t>09-21.09. 2023</w:t>
            </w:r>
          </w:p>
        </w:tc>
        <w:tc>
          <w:tcPr>
            <w:tcW w:w="1591" w:type="dxa"/>
          </w:tcPr>
          <w:p w:rsidR="00A31777" w:rsidRDefault="00BE0271" w:rsidP="00A31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 ч</w:t>
            </w:r>
          </w:p>
        </w:tc>
      </w:tr>
      <w:tr w:rsidR="00841FD8" w:rsidTr="00804F13">
        <w:tc>
          <w:tcPr>
            <w:tcW w:w="541" w:type="dxa"/>
          </w:tcPr>
          <w:p w:rsidR="00311943" w:rsidRDefault="00311943" w:rsidP="003119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34" w:type="dxa"/>
          </w:tcPr>
          <w:p w:rsidR="00311943" w:rsidRDefault="00311943" w:rsidP="003119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Монгуш </w:t>
            </w:r>
            <w:proofErr w:type="spellStart"/>
            <w:r>
              <w:rPr>
                <w:rFonts w:ascii="Times New Roman" w:hAnsi="Times New Roman" w:cs="Times New Roman"/>
              </w:rPr>
              <w:t>Дарый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Маадыр-ооловна</w:t>
            </w:r>
            <w:proofErr w:type="spellEnd"/>
          </w:p>
        </w:tc>
        <w:tc>
          <w:tcPr>
            <w:tcW w:w="1784" w:type="dxa"/>
          </w:tcPr>
          <w:p w:rsidR="00311943" w:rsidRDefault="00311943" w:rsidP="003119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Учитель родного языка и литературы </w:t>
            </w:r>
          </w:p>
        </w:tc>
        <w:tc>
          <w:tcPr>
            <w:tcW w:w="1794" w:type="dxa"/>
          </w:tcPr>
          <w:p w:rsidR="00311943" w:rsidRDefault="00311943" w:rsidP="003119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Сукпакская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</w:t>
            </w:r>
          </w:p>
        </w:tc>
        <w:tc>
          <w:tcPr>
            <w:tcW w:w="2075" w:type="dxa"/>
          </w:tcPr>
          <w:p w:rsidR="00311943" w:rsidRDefault="00311943" w:rsidP="003119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АНО ДПО «ОЦ Каменный город» г. Пермь </w:t>
            </w:r>
          </w:p>
        </w:tc>
        <w:tc>
          <w:tcPr>
            <w:tcW w:w="3246" w:type="dxa"/>
          </w:tcPr>
          <w:p w:rsidR="00311943" w:rsidRDefault="00311943" w:rsidP="003119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«Школа в условиях перехода на Федеральную образовательную программу»</w:t>
            </w:r>
          </w:p>
        </w:tc>
        <w:tc>
          <w:tcPr>
            <w:tcW w:w="1386" w:type="dxa"/>
          </w:tcPr>
          <w:p w:rsidR="00311943" w:rsidRDefault="00311943" w:rsidP="003119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05.09-21.09. 2023</w:t>
            </w:r>
          </w:p>
        </w:tc>
        <w:tc>
          <w:tcPr>
            <w:tcW w:w="1591" w:type="dxa"/>
          </w:tcPr>
          <w:p w:rsidR="00311943" w:rsidRDefault="00311943" w:rsidP="003119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 ч</w:t>
            </w:r>
          </w:p>
        </w:tc>
      </w:tr>
      <w:tr w:rsidR="00841FD8" w:rsidTr="00804F13">
        <w:tc>
          <w:tcPr>
            <w:tcW w:w="541" w:type="dxa"/>
          </w:tcPr>
          <w:p w:rsidR="00311943" w:rsidRDefault="00311943" w:rsidP="003119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034" w:type="dxa"/>
          </w:tcPr>
          <w:p w:rsidR="00311943" w:rsidRDefault="00311943" w:rsidP="003119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Саая </w:t>
            </w:r>
            <w:proofErr w:type="spellStart"/>
            <w:r>
              <w:rPr>
                <w:rFonts w:ascii="Times New Roman" w:hAnsi="Times New Roman" w:cs="Times New Roman"/>
              </w:rPr>
              <w:t>Алдын-Кыс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Дартановна</w:t>
            </w:r>
            <w:proofErr w:type="spellEnd"/>
          </w:p>
        </w:tc>
        <w:tc>
          <w:tcPr>
            <w:tcW w:w="1784" w:type="dxa"/>
          </w:tcPr>
          <w:p w:rsidR="00311943" w:rsidRDefault="00311943" w:rsidP="003119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Учитель математики </w:t>
            </w:r>
          </w:p>
        </w:tc>
        <w:tc>
          <w:tcPr>
            <w:tcW w:w="1794" w:type="dxa"/>
          </w:tcPr>
          <w:p w:rsidR="00311943" w:rsidRDefault="00311943" w:rsidP="003119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Сукпакская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</w:t>
            </w:r>
          </w:p>
        </w:tc>
        <w:tc>
          <w:tcPr>
            <w:tcW w:w="2075" w:type="dxa"/>
          </w:tcPr>
          <w:p w:rsidR="00311943" w:rsidRDefault="00311943" w:rsidP="003119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АНО ДПО «ОЦ Каменный город» г. Пермь </w:t>
            </w:r>
          </w:p>
        </w:tc>
        <w:tc>
          <w:tcPr>
            <w:tcW w:w="3246" w:type="dxa"/>
          </w:tcPr>
          <w:p w:rsidR="00311943" w:rsidRDefault="00311943" w:rsidP="003119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«Школа в условиях перехода на Федеральную образовательную программу»</w:t>
            </w:r>
          </w:p>
        </w:tc>
        <w:tc>
          <w:tcPr>
            <w:tcW w:w="1386" w:type="dxa"/>
          </w:tcPr>
          <w:p w:rsidR="00311943" w:rsidRDefault="00311943" w:rsidP="003119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05.09-21.09. 2023</w:t>
            </w:r>
          </w:p>
        </w:tc>
        <w:tc>
          <w:tcPr>
            <w:tcW w:w="1591" w:type="dxa"/>
          </w:tcPr>
          <w:p w:rsidR="00311943" w:rsidRDefault="00311943" w:rsidP="003119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 ч</w:t>
            </w:r>
          </w:p>
        </w:tc>
      </w:tr>
      <w:tr w:rsidR="00841FD8" w:rsidTr="00804F13">
        <w:tc>
          <w:tcPr>
            <w:tcW w:w="541" w:type="dxa"/>
          </w:tcPr>
          <w:p w:rsidR="00311943" w:rsidRDefault="00311943" w:rsidP="003119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034" w:type="dxa"/>
          </w:tcPr>
          <w:p w:rsidR="00311943" w:rsidRDefault="00311943" w:rsidP="003119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Саая </w:t>
            </w:r>
            <w:proofErr w:type="spellStart"/>
            <w:r>
              <w:rPr>
                <w:rFonts w:ascii="Times New Roman" w:hAnsi="Times New Roman" w:cs="Times New Roman"/>
              </w:rPr>
              <w:t>Дайынчы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Каракаевич</w:t>
            </w:r>
            <w:proofErr w:type="spellEnd"/>
          </w:p>
        </w:tc>
        <w:tc>
          <w:tcPr>
            <w:tcW w:w="1784" w:type="dxa"/>
          </w:tcPr>
          <w:p w:rsidR="00311943" w:rsidRDefault="00311943" w:rsidP="003119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ОБЖ</w:t>
            </w:r>
          </w:p>
        </w:tc>
        <w:tc>
          <w:tcPr>
            <w:tcW w:w="1794" w:type="dxa"/>
          </w:tcPr>
          <w:p w:rsidR="00311943" w:rsidRDefault="00311943" w:rsidP="003119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Сукпакская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</w:t>
            </w:r>
          </w:p>
        </w:tc>
        <w:tc>
          <w:tcPr>
            <w:tcW w:w="2075" w:type="dxa"/>
          </w:tcPr>
          <w:p w:rsidR="00311943" w:rsidRDefault="00311943" w:rsidP="003119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АНО ДПО «ОЦ Каменный город» г. Пермь </w:t>
            </w:r>
          </w:p>
        </w:tc>
        <w:tc>
          <w:tcPr>
            <w:tcW w:w="3246" w:type="dxa"/>
          </w:tcPr>
          <w:p w:rsidR="00311943" w:rsidRDefault="00311943" w:rsidP="003119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«Школа в условиях перехода на Федеральную образовательную программу»</w:t>
            </w:r>
          </w:p>
        </w:tc>
        <w:tc>
          <w:tcPr>
            <w:tcW w:w="1386" w:type="dxa"/>
          </w:tcPr>
          <w:p w:rsidR="00311943" w:rsidRDefault="00311943" w:rsidP="003119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05.09-21.09. 2023</w:t>
            </w:r>
          </w:p>
        </w:tc>
        <w:tc>
          <w:tcPr>
            <w:tcW w:w="1591" w:type="dxa"/>
          </w:tcPr>
          <w:p w:rsidR="00311943" w:rsidRDefault="00311943" w:rsidP="003119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 ч</w:t>
            </w:r>
          </w:p>
        </w:tc>
      </w:tr>
      <w:tr w:rsidR="00841FD8" w:rsidTr="00804F13">
        <w:tc>
          <w:tcPr>
            <w:tcW w:w="541" w:type="dxa"/>
          </w:tcPr>
          <w:p w:rsidR="00311943" w:rsidRDefault="00311943" w:rsidP="003119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034" w:type="dxa"/>
          </w:tcPr>
          <w:p w:rsidR="00311943" w:rsidRDefault="00311943" w:rsidP="0031194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Джамиля </w:t>
            </w:r>
            <w:proofErr w:type="spellStart"/>
            <w:r>
              <w:rPr>
                <w:rFonts w:ascii="Times New Roman" w:hAnsi="Times New Roman" w:cs="Times New Roman"/>
              </w:rPr>
              <w:t>Огаан-ооловна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84" w:type="dxa"/>
          </w:tcPr>
          <w:p w:rsidR="00311943" w:rsidRDefault="00836BED" w:rsidP="003119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Учитель начальных классов </w:t>
            </w:r>
          </w:p>
        </w:tc>
        <w:tc>
          <w:tcPr>
            <w:tcW w:w="1794" w:type="dxa"/>
          </w:tcPr>
          <w:p w:rsidR="00311943" w:rsidRDefault="00311943" w:rsidP="003119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Сукпакская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</w:t>
            </w:r>
          </w:p>
        </w:tc>
        <w:tc>
          <w:tcPr>
            <w:tcW w:w="2075" w:type="dxa"/>
          </w:tcPr>
          <w:p w:rsidR="00311943" w:rsidRDefault="00311943" w:rsidP="003119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АНО ДПО «ОЦ Каменный город» г. Пермь </w:t>
            </w:r>
          </w:p>
        </w:tc>
        <w:tc>
          <w:tcPr>
            <w:tcW w:w="3246" w:type="dxa"/>
          </w:tcPr>
          <w:p w:rsidR="00311943" w:rsidRDefault="00311943" w:rsidP="003119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«Школа в условиях перехода на Федеральную образовательную программу»</w:t>
            </w:r>
          </w:p>
        </w:tc>
        <w:tc>
          <w:tcPr>
            <w:tcW w:w="1386" w:type="dxa"/>
          </w:tcPr>
          <w:p w:rsidR="00311943" w:rsidRDefault="00311943" w:rsidP="003119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05.09-21.09. 2023</w:t>
            </w:r>
          </w:p>
        </w:tc>
        <w:tc>
          <w:tcPr>
            <w:tcW w:w="1591" w:type="dxa"/>
          </w:tcPr>
          <w:p w:rsidR="00311943" w:rsidRDefault="00311943" w:rsidP="003119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 ч</w:t>
            </w:r>
          </w:p>
        </w:tc>
      </w:tr>
      <w:tr w:rsidR="00841FD8" w:rsidTr="00804F13">
        <w:tc>
          <w:tcPr>
            <w:tcW w:w="541" w:type="dxa"/>
          </w:tcPr>
          <w:p w:rsidR="00836BED" w:rsidRDefault="00836BED" w:rsidP="00836B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034" w:type="dxa"/>
          </w:tcPr>
          <w:p w:rsidR="00836BED" w:rsidRPr="008B57C0" w:rsidRDefault="00836BED" w:rsidP="00836BE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Бухарова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Светлана </w:t>
            </w:r>
            <w:proofErr w:type="spellStart"/>
            <w:r>
              <w:rPr>
                <w:rFonts w:ascii="Times New Roman" w:hAnsi="Times New Roman" w:cs="Times New Roman"/>
              </w:rPr>
              <w:t>Нифантьевна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84" w:type="dxa"/>
          </w:tcPr>
          <w:p w:rsidR="00836BED" w:rsidRDefault="00836BED" w:rsidP="00836B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Учитель русского языка и литературы </w:t>
            </w:r>
          </w:p>
        </w:tc>
        <w:tc>
          <w:tcPr>
            <w:tcW w:w="1794" w:type="dxa"/>
          </w:tcPr>
          <w:p w:rsidR="00836BED" w:rsidRDefault="00836BED" w:rsidP="00836B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Сукпакская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</w:t>
            </w:r>
          </w:p>
        </w:tc>
        <w:tc>
          <w:tcPr>
            <w:tcW w:w="2075" w:type="dxa"/>
          </w:tcPr>
          <w:p w:rsidR="00836BED" w:rsidRDefault="00836BED" w:rsidP="00836B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АНО ДПО «ОЦ Каменный город» г. Пермь </w:t>
            </w:r>
          </w:p>
        </w:tc>
        <w:tc>
          <w:tcPr>
            <w:tcW w:w="3246" w:type="dxa"/>
          </w:tcPr>
          <w:p w:rsidR="00836BED" w:rsidRDefault="00836BED" w:rsidP="00836B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«Школа в условиях перехода на Федеральную образовательную программу»</w:t>
            </w:r>
          </w:p>
        </w:tc>
        <w:tc>
          <w:tcPr>
            <w:tcW w:w="1386" w:type="dxa"/>
          </w:tcPr>
          <w:p w:rsidR="00836BED" w:rsidRDefault="00836BED" w:rsidP="00836B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05.09-21.09. 2023</w:t>
            </w:r>
          </w:p>
        </w:tc>
        <w:tc>
          <w:tcPr>
            <w:tcW w:w="1591" w:type="dxa"/>
          </w:tcPr>
          <w:p w:rsidR="00836BED" w:rsidRDefault="00836BED" w:rsidP="00836B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 ч</w:t>
            </w:r>
          </w:p>
        </w:tc>
      </w:tr>
      <w:tr w:rsidR="00841FD8" w:rsidTr="00804F13">
        <w:tc>
          <w:tcPr>
            <w:tcW w:w="541" w:type="dxa"/>
          </w:tcPr>
          <w:p w:rsidR="00836BED" w:rsidRDefault="00836BED" w:rsidP="00836B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034" w:type="dxa"/>
          </w:tcPr>
          <w:p w:rsidR="00836BED" w:rsidRPr="00836BED" w:rsidRDefault="00836BED" w:rsidP="00836BE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B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Морозова Надежда Николаевна </w:t>
            </w:r>
          </w:p>
          <w:p w:rsidR="00836BED" w:rsidRPr="00836BED" w:rsidRDefault="00836BED" w:rsidP="00836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4" w:type="dxa"/>
          </w:tcPr>
          <w:p w:rsidR="00836BED" w:rsidRDefault="00836BED" w:rsidP="00836B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 ВУД</w:t>
            </w:r>
          </w:p>
        </w:tc>
        <w:tc>
          <w:tcPr>
            <w:tcW w:w="1794" w:type="dxa"/>
          </w:tcPr>
          <w:p w:rsidR="00836BED" w:rsidRDefault="00836BED" w:rsidP="00836B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Сукпакская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</w:t>
            </w:r>
          </w:p>
        </w:tc>
        <w:tc>
          <w:tcPr>
            <w:tcW w:w="2075" w:type="dxa"/>
          </w:tcPr>
          <w:p w:rsidR="00836BED" w:rsidRDefault="00836BED" w:rsidP="00836B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АНО ДПО «ОЦ Каменный город» г. Пермь </w:t>
            </w:r>
          </w:p>
        </w:tc>
        <w:tc>
          <w:tcPr>
            <w:tcW w:w="3246" w:type="dxa"/>
          </w:tcPr>
          <w:p w:rsidR="00836BED" w:rsidRDefault="00836BED" w:rsidP="00836B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«Школа в условиях перехода на Федеральную образовательную программу»</w:t>
            </w:r>
          </w:p>
        </w:tc>
        <w:tc>
          <w:tcPr>
            <w:tcW w:w="1386" w:type="dxa"/>
          </w:tcPr>
          <w:p w:rsidR="00836BED" w:rsidRDefault="00836BED" w:rsidP="00836B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05.09-21.09. 2023</w:t>
            </w:r>
          </w:p>
        </w:tc>
        <w:tc>
          <w:tcPr>
            <w:tcW w:w="1591" w:type="dxa"/>
          </w:tcPr>
          <w:p w:rsidR="00836BED" w:rsidRDefault="00836BED" w:rsidP="00836B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 ч</w:t>
            </w:r>
          </w:p>
        </w:tc>
      </w:tr>
      <w:tr w:rsidR="00841FD8" w:rsidTr="00804F13">
        <w:tc>
          <w:tcPr>
            <w:tcW w:w="541" w:type="dxa"/>
          </w:tcPr>
          <w:p w:rsidR="00836BED" w:rsidRDefault="00836BED" w:rsidP="00836B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034" w:type="dxa"/>
          </w:tcPr>
          <w:p w:rsidR="00836BED" w:rsidRPr="00836BED" w:rsidRDefault="00836BED" w:rsidP="00836BE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36B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Сенди</w:t>
            </w:r>
            <w:proofErr w:type="spellEnd"/>
            <w:r w:rsidRPr="00836B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Кара-</w:t>
            </w:r>
            <w:proofErr w:type="spellStart"/>
            <w:r w:rsidRPr="00836B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кыс</w:t>
            </w:r>
            <w:proofErr w:type="spellEnd"/>
            <w:r w:rsidRPr="00836B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6B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Шурукуевна</w:t>
            </w:r>
            <w:proofErr w:type="spellEnd"/>
            <w:r w:rsidRPr="00836B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836BED" w:rsidRPr="00836BED" w:rsidRDefault="00836BED" w:rsidP="00836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4" w:type="dxa"/>
          </w:tcPr>
          <w:p w:rsidR="00836BED" w:rsidRDefault="00836BED" w:rsidP="00836B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Социальный педагог</w:t>
            </w:r>
          </w:p>
        </w:tc>
        <w:tc>
          <w:tcPr>
            <w:tcW w:w="1794" w:type="dxa"/>
          </w:tcPr>
          <w:p w:rsidR="00836BED" w:rsidRDefault="00836BED" w:rsidP="00836B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Сукпакская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</w:t>
            </w:r>
          </w:p>
        </w:tc>
        <w:tc>
          <w:tcPr>
            <w:tcW w:w="2075" w:type="dxa"/>
          </w:tcPr>
          <w:p w:rsidR="00836BED" w:rsidRDefault="00836BED" w:rsidP="00836B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АНО ДПО «ОЦ Каменный город» г. Пермь </w:t>
            </w:r>
          </w:p>
        </w:tc>
        <w:tc>
          <w:tcPr>
            <w:tcW w:w="3246" w:type="dxa"/>
          </w:tcPr>
          <w:p w:rsidR="00836BED" w:rsidRDefault="00836BED" w:rsidP="00836B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«Школа в условиях перехода на Федеральную образовательную программу»</w:t>
            </w:r>
          </w:p>
        </w:tc>
        <w:tc>
          <w:tcPr>
            <w:tcW w:w="1386" w:type="dxa"/>
          </w:tcPr>
          <w:p w:rsidR="00836BED" w:rsidRDefault="00836BED" w:rsidP="00836B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05.09-21.09. 2023</w:t>
            </w:r>
          </w:p>
        </w:tc>
        <w:tc>
          <w:tcPr>
            <w:tcW w:w="1591" w:type="dxa"/>
          </w:tcPr>
          <w:p w:rsidR="00836BED" w:rsidRDefault="00836BED" w:rsidP="00836B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 ч</w:t>
            </w:r>
          </w:p>
        </w:tc>
      </w:tr>
      <w:tr w:rsidR="00841FD8" w:rsidTr="00804F13">
        <w:tc>
          <w:tcPr>
            <w:tcW w:w="541" w:type="dxa"/>
          </w:tcPr>
          <w:p w:rsidR="00836BED" w:rsidRDefault="00836BED" w:rsidP="00836B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034" w:type="dxa"/>
          </w:tcPr>
          <w:p w:rsidR="00836BED" w:rsidRPr="00836BED" w:rsidRDefault="00836BED" w:rsidP="00836BE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B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Саая Кара-</w:t>
            </w:r>
            <w:proofErr w:type="spellStart"/>
            <w:r w:rsidRPr="00836B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кыс</w:t>
            </w:r>
            <w:proofErr w:type="spellEnd"/>
            <w:r w:rsidRPr="00836B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Кан-</w:t>
            </w:r>
            <w:proofErr w:type="spellStart"/>
            <w:r w:rsidRPr="00836B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ооловна</w:t>
            </w:r>
            <w:proofErr w:type="spellEnd"/>
            <w:r w:rsidRPr="00836B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836BED" w:rsidRPr="00836BED" w:rsidRDefault="00836BED" w:rsidP="00836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4" w:type="dxa"/>
          </w:tcPr>
          <w:p w:rsidR="00836BED" w:rsidRDefault="00836BED" w:rsidP="00836B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Учитель русского языка и литературы </w:t>
            </w:r>
          </w:p>
        </w:tc>
        <w:tc>
          <w:tcPr>
            <w:tcW w:w="1794" w:type="dxa"/>
          </w:tcPr>
          <w:p w:rsidR="00836BED" w:rsidRDefault="00836BED" w:rsidP="00836B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Сукпакская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</w:t>
            </w:r>
          </w:p>
        </w:tc>
        <w:tc>
          <w:tcPr>
            <w:tcW w:w="2075" w:type="dxa"/>
          </w:tcPr>
          <w:p w:rsidR="00836BED" w:rsidRDefault="00836BED" w:rsidP="00836B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АНО ДПО «ОЦ Каменный город» г. Пермь </w:t>
            </w:r>
          </w:p>
        </w:tc>
        <w:tc>
          <w:tcPr>
            <w:tcW w:w="3246" w:type="dxa"/>
          </w:tcPr>
          <w:p w:rsidR="00836BED" w:rsidRDefault="00836BED" w:rsidP="00836B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«Школа в условиях перехода на Федеральную образовательную программу»</w:t>
            </w:r>
          </w:p>
        </w:tc>
        <w:tc>
          <w:tcPr>
            <w:tcW w:w="1386" w:type="dxa"/>
          </w:tcPr>
          <w:p w:rsidR="00836BED" w:rsidRDefault="00836BED" w:rsidP="00836B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05.09-21.09. 2023</w:t>
            </w:r>
          </w:p>
        </w:tc>
        <w:tc>
          <w:tcPr>
            <w:tcW w:w="1591" w:type="dxa"/>
          </w:tcPr>
          <w:p w:rsidR="00836BED" w:rsidRDefault="00836BED" w:rsidP="00836B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 ч</w:t>
            </w:r>
          </w:p>
        </w:tc>
      </w:tr>
      <w:tr w:rsidR="00841FD8" w:rsidTr="00804F13">
        <w:tc>
          <w:tcPr>
            <w:tcW w:w="541" w:type="dxa"/>
          </w:tcPr>
          <w:p w:rsidR="00836BED" w:rsidRDefault="00836BED" w:rsidP="00836B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034" w:type="dxa"/>
          </w:tcPr>
          <w:p w:rsidR="00836BED" w:rsidRPr="00836BED" w:rsidRDefault="00836BED" w:rsidP="00836BE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36B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Ширап</w:t>
            </w:r>
            <w:proofErr w:type="spellEnd"/>
            <w:r w:rsidRPr="00836B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Маргарита Кан-</w:t>
            </w:r>
            <w:proofErr w:type="spellStart"/>
            <w:r w:rsidRPr="00836B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ооловна</w:t>
            </w:r>
            <w:proofErr w:type="spellEnd"/>
            <w:r w:rsidRPr="00836B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836BED" w:rsidRPr="00836BED" w:rsidRDefault="00836BED" w:rsidP="00836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4" w:type="dxa"/>
          </w:tcPr>
          <w:p w:rsidR="00836BED" w:rsidRDefault="00836BED" w:rsidP="00836B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1794" w:type="dxa"/>
          </w:tcPr>
          <w:p w:rsidR="00836BED" w:rsidRDefault="00836BED" w:rsidP="00836B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Сукпакская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</w:t>
            </w:r>
          </w:p>
        </w:tc>
        <w:tc>
          <w:tcPr>
            <w:tcW w:w="2075" w:type="dxa"/>
          </w:tcPr>
          <w:p w:rsidR="00836BED" w:rsidRDefault="00836BED" w:rsidP="00836B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АНО ДПО «ОЦ Каменный город» г. Пермь </w:t>
            </w:r>
          </w:p>
        </w:tc>
        <w:tc>
          <w:tcPr>
            <w:tcW w:w="3246" w:type="dxa"/>
          </w:tcPr>
          <w:p w:rsidR="00836BED" w:rsidRDefault="00836BED" w:rsidP="00836B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«Школа в условиях перехода на Федеральную образовательную программу»</w:t>
            </w:r>
          </w:p>
        </w:tc>
        <w:tc>
          <w:tcPr>
            <w:tcW w:w="1386" w:type="dxa"/>
          </w:tcPr>
          <w:p w:rsidR="00836BED" w:rsidRDefault="00836BED" w:rsidP="00836B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05.09-21.09. 2023</w:t>
            </w:r>
          </w:p>
        </w:tc>
        <w:tc>
          <w:tcPr>
            <w:tcW w:w="1591" w:type="dxa"/>
          </w:tcPr>
          <w:p w:rsidR="00836BED" w:rsidRDefault="00836BED" w:rsidP="00836B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 ч</w:t>
            </w:r>
          </w:p>
        </w:tc>
      </w:tr>
      <w:tr w:rsidR="00841FD8" w:rsidTr="00804F13">
        <w:tc>
          <w:tcPr>
            <w:tcW w:w="541" w:type="dxa"/>
          </w:tcPr>
          <w:p w:rsidR="00836BED" w:rsidRDefault="00836BED" w:rsidP="00836B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034" w:type="dxa"/>
          </w:tcPr>
          <w:p w:rsidR="00836BED" w:rsidRPr="00836BED" w:rsidRDefault="00836BED" w:rsidP="00836BE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36B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Очур</w:t>
            </w:r>
            <w:proofErr w:type="spellEnd"/>
            <w:r w:rsidRPr="00836B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6B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Чинчи</w:t>
            </w:r>
            <w:proofErr w:type="spellEnd"/>
            <w:r w:rsidRPr="00836B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Вячеславовна </w:t>
            </w:r>
          </w:p>
          <w:p w:rsidR="00836BED" w:rsidRPr="00836BED" w:rsidRDefault="00836BED" w:rsidP="00836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4" w:type="dxa"/>
          </w:tcPr>
          <w:p w:rsidR="00836BED" w:rsidRDefault="00836BED" w:rsidP="00836B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1794" w:type="dxa"/>
          </w:tcPr>
          <w:p w:rsidR="00836BED" w:rsidRDefault="00836BED" w:rsidP="00836B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Сукпакская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</w:t>
            </w:r>
          </w:p>
        </w:tc>
        <w:tc>
          <w:tcPr>
            <w:tcW w:w="2075" w:type="dxa"/>
          </w:tcPr>
          <w:p w:rsidR="00836BED" w:rsidRDefault="00836BED" w:rsidP="00836B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АНО ДПО «ОЦ Каменный город» г. Пермь </w:t>
            </w:r>
          </w:p>
        </w:tc>
        <w:tc>
          <w:tcPr>
            <w:tcW w:w="3246" w:type="dxa"/>
          </w:tcPr>
          <w:p w:rsidR="00836BED" w:rsidRDefault="00836BED" w:rsidP="00836B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«Школа в условиях перехода на Федеральную образовательную программу»</w:t>
            </w:r>
          </w:p>
        </w:tc>
        <w:tc>
          <w:tcPr>
            <w:tcW w:w="1386" w:type="dxa"/>
          </w:tcPr>
          <w:p w:rsidR="00836BED" w:rsidRDefault="00836BED" w:rsidP="00836B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05.09-21.09. 2023</w:t>
            </w:r>
          </w:p>
        </w:tc>
        <w:tc>
          <w:tcPr>
            <w:tcW w:w="1591" w:type="dxa"/>
          </w:tcPr>
          <w:p w:rsidR="00836BED" w:rsidRDefault="00836BED" w:rsidP="00836B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 ч</w:t>
            </w:r>
          </w:p>
        </w:tc>
      </w:tr>
      <w:tr w:rsidR="00841FD8" w:rsidTr="00804F13">
        <w:tc>
          <w:tcPr>
            <w:tcW w:w="541" w:type="dxa"/>
          </w:tcPr>
          <w:p w:rsidR="00836BED" w:rsidRDefault="00836BED" w:rsidP="00836B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034" w:type="dxa"/>
          </w:tcPr>
          <w:p w:rsidR="00836BED" w:rsidRPr="00836BED" w:rsidRDefault="00836BED" w:rsidP="00836BE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36B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Сарыглар</w:t>
            </w:r>
            <w:proofErr w:type="spellEnd"/>
            <w:r w:rsidRPr="00836B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6B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Орланмаа</w:t>
            </w:r>
            <w:proofErr w:type="spellEnd"/>
            <w:r w:rsidRPr="00836B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6B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Мерген-ооловна</w:t>
            </w:r>
            <w:proofErr w:type="spellEnd"/>
            <w:r w:rsidRPr="00836B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836BED" w:rsidRPr="00836BED" w:rsidRDefault="00836BED" w:rsidP="00836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4" w:type="dxa"/>
          </w:tcPr>
          <w:p w:rsidR="00836BED" w:rsidRDefault="00836BED" w:rsidP="00836B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Учитель начальных классов</w:t>
            </w:r>
          </w:p>
        </w:tc>
        <w:tc>
          <w:tcPr>
            <w:tcW w:w="1794" w:type="dxa"/>
          </w:tcPr>
          <w:p w:rsidR="00836BED" w:rsidRDefault="00836BED" w:rsidP="00836B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Сукпакская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</w:t>
            </w:r>
          </w:p>
        </w:tc>
        <w:tc>
          <w:tcPr>
            <w:tcW w:w="2075" w:type="dxa"/>
          </w:tcPr>
          <w:p w:rsidR="00836BED" w:rsidRDefault="00836BED" w:rsidP="00836B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АНО ДПО «ОЦ Каменный город» г. Пермь </w:t>
            </w:r>
          </w:p>
        </w:tc>
        <w:tc>
          <w:tcPr>
            <w:tcW w:w="3246" w:type="dxa"/>
          </w:tcPr>
          <w:p w:rsidR="00836BED" w:rsidRDefault="00836BED" w:rsidP="00836B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«Школа в условиях перехода на Федеральную образовательную программу»</w:t>
            </w:r>
          </w:p>
        </w:tc>
        <w:tc>
          <w:tcPr>
            <w:tcW w:w="1386" w:type="dxa"/>
          </w:tcPr>
          <w:p w:rsidR="00836BED" w:rsidRDefault="00836BED" w:rsidP="00836B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05.09-21.09. 2023</w:t>
            </w:r>
          </w:p>
        </w:tc>
        <w:tc>
          <w:tcPr>
            <w:tcW w:w="1591" w:type="dxa"/>
          </w:tcPr>
          <w:p w:rsidR="00836BED" w:rsidRDefault="00836BED" w:rsidP="00836B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 ч</w:t>
            </w:r>
          </w:p>
        </w:tc>
      </w:tr>
      <w:tr w:rsidR="00841FD8" w:rsidTr="00804F13">
        <w:tc>
          <w:tcPr>
            <w:tcW w:w="541" w:type="dxa"/>
          </w:tcPr>
          <w:p w:rsidR="00836BED" w:rsidRDefault="00836BED" w:rsidP="00836B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034" w:type="dxa"/>
          </w:tcPr>
          <w:p w:rsidR="00836BED" w:rsidRPr="00836BED" w:rsidRDefault="00836BED" w:rsidP="00836BE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36B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Кертик-оол</w:t>
            </w:r>
            <w:proofErr w:type="spellEnd"/>
            <w:r w:rsidRPr="00836B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Чаян Александрович </w:t>
            </w:r>
          </w:p>
          <w:p w:rsidR="00836BED" w:rsidRPr="00836BED" w:rsidRDefault="00836BED" w:rsidP="00836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4" w:type="dxa"/>
          </w:tcPr>
          <w:p w:rsidR="00836BED" w:rsidRDefault="00836BED" w:rsidP="00836B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технологии</w:t>
            </w:r>
          </w:p>
        </w:tc>
        <w:tc>
          <w:tcPr>
            <w:tcW w:w="1794" w:type="dxa"/>
          </w:tcPr>
          <w:p w:rsidR="00836BED" w:rsidRDefault="00836BED" w:rsidP="00836B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Сукпакская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</w:t>
            </w:r>
          </w:p>
        </w:tc>
        <w:tc>
          <w:tcPr>
            <w:tcW w:w="2075" w:type="dxa"/>
          </w:tcPr>
          <w:p w:rsidR="00836BED" w:rsidRDefault="00836BED" w:rsidP="00836B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АНО ДПО «ОЦ Каменный город» г. Пермь </w:t>
            </w:r>
          </w:p>
        </w:tc>
        <w:tc>
          <w:tcPr>
            <w:tcW w:w="3246" w:type="dxa"/>
          </w:tcPr>
          <w:p w:rsidR="00836BED" w:rsidRDefault="00836BED" w:rsidP="00836B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«Школа в условиях перехода на Федеральную образовательную программу»</w:t>
            </w:r>
          </w:p>
        </w:tc>
        <w:tc>
          <w:tcPr>
            <w:tcW w:w="1386" w:type="dxa"/>
          </w:tcPr>
          <w:p w:rsidR="00836BED" w:rsidRDefault="00836BED" w:rsidP="00836B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05.09-21.09. 2023</w:t>
            </w:r>
          </w:p>
        </w:tc>
        <w:tc>
          <w:tcPr>
            <w:tcW w:w="1591" w:type="dxa"/>
          </w:tcPr>
          <w:p w:rsidR="00836BED" w:rsidRDefault="00836BED" w:rsidP="00836B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 ч</w:t>
            </w:r>
          </w:p>
        </w:tc>
      </w:tr>
      <w:tr w:rsidR="00841FD8" w:rsidTr="00804F13">
        <w:tc>
          <w:tcPr>
            <w:tcW w:w="541" w:type="dxa"/>
          </w:tcPr>
          <w:p w:rsidR="00836BED" w:rsidRDefault="00836BED" w:rsidP="00836B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034" w:type="dxa"/>
          </w:tcPr>
          <w:p w:rsidR="00836BED" w:rsidRPr="00836BED" w:rsidRDefault="00836BED" w:rsidP="00836BE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36B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Натпит</w:t>
            </w:r>
            <w:proofErr w:type="spellEnd"/>
            <w:r w:rsidRPr="00836B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Рада Кан-</w:t>
            </w:r>
            <w:proofErr w:type="spellStart"/>
            <w:r w:rsidRPr="00836B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ооловна</w:t>
            </w:r>
            <w:proofErr w:type="spellEnd"/>
            <w:r w:rsidRPr="00836B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836BED" w:rsidRPr="00836BED" w:rsidRDefault="00836BED" w:rsidP="00836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4" w:type="dxa"/>
          </w:tcPr>
          <w:p w:rsidR="00836BED" w:rsidRDefault="00836BED" w:rsidP="00836B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1794" w:type="dxa"/>
          </w:tcPr>
          <w:p w:rsidR="00836BED" w:rsidRDefault="00836BED" w:rsidP="00836B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Сукпакская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</w:t>
            </w:r>
          </w:p>
        </w:tc>
        <w:tc>
          <w:tcPr>
            <w:tcW w:w="2075" w:type="dxa"/>
          </w:tcPr>
          <w:p w:rsidR="00836BED" w:rsidRDefault="00836BED" w:rsidP="00836B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АНО ДПО «ОЦ Каменный город» г. Пермь </w:t>
            </w:r>
          </w:p>
        </w:tc>
        <w:tc>
          <w:tcPr>
            <w:tcW w:w="3246" w:type="dxa"/>
          </w:tcPr>
          <w:p w:rsidR="00836BED" w:rsidRDefault="00836BED" w:rsidP="00836B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«Школа в условиях перехода на Федеральную образовательную программу»</w:t>
            </w:r>
          </w:p>
        </w:tc>
        <w:tc>
          <w:tcPr>
            <w:tcW w:w="1386" w:type="dxa"/>
          </w:tcPr>
          <w:p w:rsidR="00836BED" w:rsidRDefault="00836BED" w:rsidP="00836B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05.09-21.09. 2023</w:t>
            </w:r>
          </w:p>
        </w:tc>
        <w:tc>
          <w:tcPr>
            <w:tcW w:w="1591" w:type="dxa"/>
          </w:tcPr>
          <w:p w:rsidR="00836BED" w:rsidRDefault="00836BED" w:rsidP="00836B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 ч</w:t>
            </w:r>
          </w:p>
        </w:tc>
      </w:tr>
      <w:tr w:rsidR="00841FD8" w:rsidTr="00804F13">
        <w:tc>
          <w:tcPr>
            <w:tcW w:w="541" w:type="dxa"/>
          </w:tcPr>
          <w:p w:rsidR="00836BED" w:rsidRDefault="00836BED" w:rsidP="00836B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034" w:type="dxa"/>
          </w:tcPr>
          <w:p w:rsidR="00836BED" w:rsidRPr="00836BED" w:rsidRDefault="00836BED" w:rsidP="00836BE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B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Монгуш Роза </w:t>
            </w:r>
            <w:proofErr w:type="spellStart"/>
            <w:r w:rsidRPr="00836B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Уйнуковна</w:t>
            </w:r>
            <w:proofErr w:type="spellEnd"/>
            <w:r w:rsidRPr="00836B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836BED" w:rsidRPr="00836BED" w:rsidRDefault="00836BED" w:rsidP="00836BE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4" w:type="dxa"/>
          </w:tcPr>
          <w:p w:rsidR="00836BED" w:rsidRDefault="00836BED" w:rsidP="00836B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1794" w:type="dxa"/>
          </w:tcPr>
          <w:p w:rsidR="00836BED" w:rsidRDefault="00836BED" w:rsidP="00836B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Сукпакская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</w:t>
            </w:r>
          </w:p>
        </w:tc>
        <w:tc>
          <w:tcPr>
            <w:tcW w:w="2075" w:type="dxa"/>
          </w:tcPr>
          <w:p w:rsidR="00836BED" w:rsidRDefault="00836BED" w:rsidP="00836B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АНО ДПО «ОЦ Каменный город» г. Пермь </w:t>
            </w:r>
          </w:p>
        </w:tc>
        <w:tc>
          <w:tcPr>
            <w:tcW w:w="3246" w:type="dxa"/>
          </w:tcPr>
          <w:p w:rsidR="00836BED" w:rsidRDefault="00836BED" w:rsidP="00836B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«Школа в условиях перехода на Федеральную образовательную программу»</w:t>
            </w:r>
          </w:p>
        </w:tc>
        <w:tc>
          <w:tcPr>
            <w:tcW w:w="1386" w:type="dxa"/>
          </w:tcPr>
          <w:p w:rsidR="00836BED" w:rsidRDefault="00836BED" w:rsidP="00836B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05.09-21.09. 2023</w:t>
            </w:r>
          </w:p>
        </w:tc>
        <w:tc>
          <w:tcPr>
            <w:tcW w:w="1591" w:type="dxa"/>
          </w:tcPr>
          <w:p w:rsidR="00836BED" w:rsidRDefault="00836BED" w:rsidP="00836B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 ч</w:t>
            </w:r>
          </w:p>
        </w:tc>
      </w:tr>
      <w:tr w:rsidR="00841FD8" w:rsidTr="00804F13">
        <w:tc>
          <w:tcPr>
            <w:tcW w:w="541" w:type="dxa"/>
          </w:tcPr>
          <w:p w:rsidR="00836BED" w:rsidRDefault="00836BED" w:rsidP="00836B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034" w:type="dxa"/>
          </w:tcPr>
          <w:p w:rsidR="00836BED" w:rsidRPr="00836BED" w:rsidRDefault="00836BED" w:rsidP="00836BE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B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Монгуш Роза </w:t>
            </w:r>
            <w:proofErr w:type="spellStart"/>
            <w:r w:rsidRPr="00836B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Уйнуковна</w:t>
            </w:r>
            <w:proofErr w:type="spellEnd"/>
            <w:r w:rsidRPr="00836B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836BED" w:rsidRPr="00836BED" w:rsidRDefault="00836BED" w:rsidP="00836BE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4" w:type="dxa"/>
          </w:tcPr>
          <w:p w:rsidR="00836BED" w:rsidRDefault="00836BED" w:rsidP="00836B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1794" w:type="dxa"/>
          </w:tcPr>
          <w:p w:rsidR="00836BED" w:rsidRDefault="00836BED" w:rsidP="00836B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Сукпакская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</w:t>
            </w:r>
          </w:p>
        </w:tc>
        <w:tc>
          <w:tcPr>
            <w:tcW w:w="2075" w:type="dxa"/>
          </w:tcPr>
          <w:p w:rsidR="00836BED" w:rsidRDefault="00836BED" w:rsidP="00836B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АНО ДПО «ОЦ Каменный город» г. Пермь </w:t>
            </w:r>
          </w:p>
        </w:tc>
        <w:tc>
          <w:tcPr>
            <w:tcW w:w="3246" w:type="dxa"/>
          </w:tcPr>
          <w:p w:rsidR="00836BED" w:rsidRDefault="00836BED" w:rsidP="00836B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«Школа в условиях перехода на Федеральную образовательную программу»</w:t>
            </w:r>
          </w:p>
        </w:tc>
        <w:tc>
          <w:tcPr>
            <w:tcW w:w="1386" w:type="dxa"/>
          </w:tcPr>
          <w:p w:rsidR="00836BED" w:rsidRDefault="00836BED" w:rsidP="00836B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05.09-21.09. 2023</w:t>
            </w:r>
          </w:p>
        </w:tc>
        <w:tc>
          <w:tcPr>
            <w:tcW w:w="1591" w:type="dxa"/>
          </w:tcPr>
          <w:p w:rsidR="00836BED" w:rsidRDefault="00836BED" w:rsidP="00836B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 ч</w:t>
            </w:r>
          </w:p>
        </w:tc>
      </w:tr>
      <w:tr w:rsidR="00841FD8" w:rsidTr="00804F13">
        <w:tc>
          <w:tcPr>
            <w:tcW w:w="541" w:type="dxa"/>
          </w:tcPr>
          <w:p w:rsidR="00836BED" w:rsidRDefault="00836BED" w:rsidP="00836B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034" w:type="dxa"/>
          </w:tcPr>
          <w:p w:rsidR="00836BED" w:rsidRPr="00836BED" w:rsidRDefault="00836BED" w:rsidP="00836BE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36B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Ховалыг</w:t>
            </w:r>
            <w:proofErr w:type="spellEnd"/>
            <w:r w:rsidRPr="00836B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6B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Шончалай</w:t>
            </w:r>
            <w:proofErr w:type="spellEnd"/>
            <w:r w:rsidRPr="00836B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6B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Отук-ооловна</w:t>
            </w:r>
            <w:proofErr w:type="spellEnd"/>
            <w:r w:rsidRPr="00836B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836BED" w:rsidRPr="00836BED" w:rsidRDefault="00836BED" w:rsidP="00836BE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4" w:type="dxa"/>
          </w:tcPr>
          <w:p w:rsidR="00836BED" w:rsidRDefault="00836BED" w:rsidP="00836B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1794" w:type="dxa"/>
          </w:tcPr>
          <w:p w:rsidR="00836BED" w:rsidRDefault="00836BED" w:rsidP="00836B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Сукпакская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</w:t>
            </w:r>
          </w:p>
        </w:tc>
        <w:tc>
          <w:tcPr>
            <w:tcW w:w="2075" w:type="dxa"/>
          </w:tcPr>
          <w:p w:rsidR="00836BED" w:rsidRDefault="00836BED" w:rsidP="00836B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АНО ДПО «ОЦ Каменный город» г. Пермь </w:t>
            </w:r>
          </w:p>
        </w:tc>
        <w:tc>
          <w:tcPr>
            <w:tcW w:w="3246" w:type="dxa"/>
          </w:tcPr>
          <w:p w:rsidR="00836BED" w:rsidRDefault="00836BED" w:rsidP="00836B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«Школа в условиях перехода на Федеральную образовательную программу»</w:t>
            </w:r>
          </w:p>
        </w:tc>
        <w:tc>
          <w:tcPr>
            <w:tcW w:w="1386" w:type="dxa"/>
          </w:tcPr>
          <w:p w:rsidR="00836BED" w:rsidRDefault="00836BED" w:rsidP="00836B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05.09-21.09. 2023</w:t>
            </w:r>
          </w:p>
        </w:tc>
        <w:tc>
          <w:tcPr>
            <w:tcW w:w="1591" w:type="dxa"/>
          </w:tcPr>
          <w:p w:rsidR="00836BED" w:rsidRDefault="00836BED" w:rsidP="00836B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 ч</w:t>
            </w:r>
          </w:p>
        </w:tc>
      </w:tr>
      <w:tr w:rsidR="00841FD8" w:rsidTr="00804F13">
        <w:tc>
          <w:tcPr>
            <w:tcW w:w="541" w:type="dxa"/>
          </w:tcPr>
          <w:p w:rsidR="00836BED" w:rsidRDefault="00836BED" w:rsidP="00836B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034" w:type="dxa"/>
          </w:tcPr>
          <w:p w:rsidR="00836BED" w:rsidRPr="00836BED" w:rsidRDefault="00836BED" w:rsidP="00836BE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36B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Донгак</w:t>
            </w:r>
            <w:proofErr w:type="spellEnd"/>
            <w:r w:rsidRPr="00836B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6B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Байлакмаа</w:t>
            </w:r>
            <w:proofErr w:type="spellEnd"/>
            <w:r w:rsidRPr="00836B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6B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Дагааевна</w:t>
            </w:r>
            <w:proofErr w:type="spellEnd"/>
          </w:p>
          <w:p w:rsidR="00836BED" w:rsidRPr="00836BED" w:rsidRDefault="00836BED" w:rsidP="00836BE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4" w:type="dxa"/>
          </w:tcPr>
          <w:p w:rsidR="00836BED" w:rsidRDefault="00836BED" w:rsidP="00836B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1794" w:type="dxa"/>
          </w:tcPr>
          <w:p w:rsidR="00836BED" w:rsidRDefault="00836BED" w:rsidP="00836B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Сукпакская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</w:t>
            </w:r>
          </w:p>
        </w:tc>
        <w:tc>
          <w:tcPr>
            <w:tcW w:w="2075" w:type="dxa"/>
          </w:tcPr>
          <w:p w:rsidR="00836BED" w:rsidRDefault="00836BED" w:rsidP="00836B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АНО ДПО «ОЦ Каменный город» г. Пермь </w:t>
            </w:r>
          </w:p>
        </w:tc>
        <w:tc>
          <w:tcPr>
            <w:tcW w:w="3246" w:type="dxa"/>
          </w:tcPr>
          <w:p w:rsidR="00836BED" w:rsidRDefault="00836BED" w:rsidP="00836B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«Школа в условиях перехода на Федеральную образовательную программу»</w:t>
            </w:r>
          </w:p>
        </w:tc>
        <w:tc>
          <w:tcPr>
            <w:tcW w:w="1386" w:type="dxa"/>
          </w:tcPr>
          <w:p w:rsidR="00836BED" w:rsidRDefault="00836BED" w:rsidP="00836B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05.09-21.09. 2023</w:t>
            </w:r>
          </w:p>
        </w:tc>
        <w:tc>
          <w:tcPr>
            <w:tcW w:w="1591" w:type="dxa"/>
          </w:tcPr>
          <w:p w:rsidR="00836BED" w:rsidRDefault="00836BED" w:rsidP="00836B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 ч</w:t>
            </w:r>
          </w:p>
        </w:tc>
      </w:tr>
      <w:tr w:rsidR="00841FD8" w:rsidTr="00804F13">
        <w:tc>
          <w:tcPr>
            <w:tcW w:w="541" w:type="dxa"/>
          </w:tcPr>
          <w:p w:rsidR="00836BED" w:rsidRDefault="00836BED" w:rsidP="00836B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034" w:type="dxa"/>
          </w:tcPr>
          <w:p w:rsidR="00836BED" w:rsidRPr="00836BED" w:rsidRDefault="00836BED" w:rsidP="00836BE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36B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Данажик</w:t>
            </w:r>
            <w:proofErr w:type="spellEnd"/>
            <w:r w:rsidRPr="00836B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Лиана </w:t>
            </w:r>
            <w:proofErr w:type="spellStart"/>
            <w:r w:rsidRPr="00836B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Тадар-ооловна</w:t>
            </w:r>
            <w:proofErr w:type="spellEnd"/>
            <w:r w:rsidRPr="00836B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836BED" w:rsidRDefault="00836BED" w:rsidP="00836BE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84" w:type="dxa"/>
          </w:tcPr>
          <w:p w:rsidR="00836BED" w:rsidRDefault="00836BED" w:rsidP="00836B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Учитель русского языка и литературы </w:t>
            </w:r>
          </w:p>
        </w:tc>
        <w:tc>
          <w:tcPr>
            <w:tcW w:w="1794" w:type="dxa"/>
          </w:tcPr>
          <w:p w:rsidR="00836BED" w:rsidRDefault="00836BED" w:rsidP="00836B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Сукпакская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</w:t>
            </w:r>
          </w:p>
        </w:tc>
        <w:tc>
          <w:tcPr>
            <w:tcW w:w="2075" w:type="dxa"/>
          </w:tcPr>
          <w:p w:rsidR="00836BED" w:rsidRDefault="00836BED" w:rsidP="00836B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АНО ДПО «ОЦ Каменный город» г. Пермь </w:t>
            </w:r>
          </w:p>
        </w:tc>
        <w:tc>
          <w:tcPr>
            <w:tcW w:w="3246" w:type="dxa"/>
          </w:tcPr>
          <w:p w:rsidR="00836BED" w:rsidRDefault="00836BED" w:rsidP="00836B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«Школа в условиях перехода на Федеральную образовательную программу»</w:t>
            </w:r>
          </w:p>
        </w:tc>
        <w:tc>
          <w:tcPr>
            <w:tcW w:w="1386" w:type="dxa"/>
          </w:tcPr>
          <w:p w:rsidR="00836BED" w:rsidRDefault="00836BED" w:rsidP="00836B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05.09-21.09. 2023</w:t>
            </w:r>
          </w:p>
        </w:tc>
        <w:tc>
          <w:tcPr>
            <w:tcW w:w="1591" w:type="dxa"/>
          </w:tcPr>
          <w:p w:rsidR="00836BED" w:rsidRDefault="00836BED" w:rsidP="00836B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 ч</w:t>
            </w:r>
          </w:p>
        </w:tc>
      </w:tr>
      <w:tr w:rsidR="00841FD8" w:rsidTr="00804F13">
        <w:tc>
          <w:tcPr>
            <w:tcW w:w="541" w:type="dxa"/>
          </w:tcPr>
          <w:p w:rsidR="0091154B" w:rsidRDefault="0091154B" w:rsidP="009115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034" w:type="dxa"/>
          </w:tcPr>
          <w:p w:rsidR="0091154B" w:rsidRPr="00836BED" w:rsidRDefault="0091154B" w:rsidP="009115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Ай-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Сергеевна </w:t>
            </w:r>
          </w:p>
        </w:tc>
        <w:tc>
          <w:tcPr>
            <w:tcW w:w="1784" w:type="dxa"/>
          </w:tcPr>
          <w:p w:rsidR="0091154B" w:rsidRDefault="0091154B" w:rsidP="009115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Педагог-психолог</w:t>
            </w:r>
          </w:p>
        </w:tc>
        <w:tc>
          <w:tcPr>
            <w:tcW w:w="1794" w:type="dxa"/>
          </w:tcPr>
          <w:p w:rsidR="0091154B" w:rsidRDefault="0091154B" w:rsidP="009115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Сукпакская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</w:t>
            </w:r>
          </w:p>
        </w:tc>
        <w:tc>
          <w:tcPr>
            <w:tcW w:w="2075" w:type="dxa"/>
          </w:tcPr>
          <w:p w:rsidR="0091154B" w:rsidRDefault="000E5847" w:rsidP="009115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ГАОУ ДПО ТИРО и ПК РТ</w:t>
            </w:r>
          </w:p>
        </w:tc>
        <w:tc>
          <w:tcPr>
            <w:tcW w:w="3246" w:type="dxa"/>
          </w:tcPr>
          <w:p w:rsidR="0091154B" w:rsidRDefault="0091154B" w:rsidP="009115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«Организация и содержание профильного обучения по психолого-педагогическому направлению»</w:t>
            </w:r>
          </w:p>
        </w:tc>
        <w:tc>
          <w:tcPr>
            <w:tcW w:w="1386" w:type="dxa"/>
          </w:tcPr>
          <w:p w:rsidR="0091154B" w:rsidRDefault="0091154B" w:rsidP="009115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30.10-01.11.2023</w:t>
            </w:r>
          </w:p>
        </w:tc>
        <w:tc>
          <w:tcPr>
            <w:tcW w:w="1591" w:type="dxa"/>
          </w:tcPr>
          <w:p w:rsidR="0091154B" w:rsidRDefault="0091154B" w:rsidP="009115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 ч</w:t>
            </w:r>
          </w:p>
        </w:tc>
      </w:tr>
      <w:tr w:rsidR="00841FD8" w:rsidTr="00804F13">
        <w:tc>
          <w:tcPr>
            <w:tcW w:w="541" w:type="dxa"/>
          </w:tcPr>
          <w:p w:rsidR="0091154B" w:rsidRDefault="0091154B" w:rsidP="009115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034" w:type="dxa"/>
          </w:tcPr>
          <w:p w:rsidR="0091154B" w:rsidRPr="00836BED" w:rsidRDefault="002A2296" w:rsidP="0091154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Орлова Кира Олеговна </w:t>
            </w:r>
          </w:p>
        </w:tc>
        <w:tc>
          <w:tcPr>
            <w:tcW w:w="1784" w:type="dxa"/>
          </w:tcPr>
          <w:p w:rsidR="0091154B" w:rsidRDefault="000E5847" w:rsidP="009115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 по УВР</w:t>
            </w:r>
          </w:p>
        </w:tc>
        <w:tc>
          <w:tcPr>
            <w:tcW w:w="1794" w:type="dxa"/>
          </w:tcPr>
          <w:p w:rsidR="0091154B" w:rsidRDefault="0091154B" w:rsidP="009115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Сукпакская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</w:t>
            </w:r>
          </w:p>
        </w:tc>
        <w:tc>
          <w:tcPr>
            <w:tcW w:w="2075" w:type="dxa"/>
          </w:tcPr>
          <w:p w:rsidR="0091154B" w:rsidRDefault="002A2296" w:rsidP="009115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Некоммерческая организация Благотворительный фонд наследия Менделеева</w:t>
            </w:r>
          </w:p>
        </w:tc>
        <w:tc>
          <w:tcPr>
            <w:tcW w:w="3246" w:type="dxa"/>
          </w:tcPr>
          <w:p w:rsidR="0091154B" w:rsidRDefault="002A2296" w:rsidP="009115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«Эффективные технологии современного урока»</w:t>
            </w:r>
          </w:p>
        </w:tc>
        <w:tc>
          <w:tcPr>
            <w:tcW w:w="1386" w:type="dxa"/>
          </w:tcPr>
          <w:p w:rsidR="0091154B" w:rsidRDefault="002A2296" w:rsidP="009115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17.11-23.11.2023</w:t>
            </w:r>
          </w:p>
        </w:tc>
        <w:tc>
          <w:tcPr>
            <w:tcW w:w="1591" w:type="dxa"/>
          </w:tcPr>
          <w:p w:rsidR="0091154B" w:rsidRDefault="002A2296" w:rsidP="009115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 ч</w:t>
            </w:r>
          </w:p>
        </w:tc>
      </w:tr>
      <w:tr w:rsidR="00841FD8" w:rsidTr="00804F13">
        <w:tc>
          <w:tcPr>
            <w:tcW w:w="541" w:type="dxa"/>
          </w:tcPr>
          <w:p w:rsidR="000E5847" w:rsidRDefault="000E5847" w:rsidP="000E58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034" w:type="dxa"/>
          </w:tcPr>
          <w:p w:rsidR="000E5847" w:rsidRDefault="000E5847" w:rsidP="000E584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Сотпа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Даря </w:t>
            </w:r>
            <w:proofErr w:type="spellStart"/>
            <w:r>
              <w:rPr>
                <w:rFonts w:ascii="Times New Roman" w:hAnsi="Times New Roman" w:cs="Times New Roman"/>
              </w:rPr>
              <w:t>Саарымбууевна</w:t>
            </w:r>
            <w:proofErr w:type="spellEnd"/>
          </w:p>
        </w:tc>
        <w:tc>
          <w:tcPr>
            <w:tcW w:w="1784" w:type="dxa"/>
          </w:tcPr>
          <w:p w:rsidR="000E5847" w:rsidRDefault="000E5847" w:rsidP="000E58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математики</w:t>
            </w:r>
          </w:p>
        </w:tc>
        <w:tc>
          <w:tcPr>
            <w:tcW w:w="1794" w:type="dxa"/>
          </w:tcPr>
          <w:p w:rsidR="000E5847" w:rsidRDefault="000E5847" w:rsidP="000E58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Сукпакская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</w:t>
            </w:r>
          </w:p>
        </w:tc>
        <w:tc>
          <w:tcPr>
            <w:tcW w:w="2075" w:type="dxa"/>
          </w:tcPr>
          <w:p w:rsidR="000E5847" w:rsidRDefault="000E5847" w:rsidP="000E58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КАУДПО «Алтайский </w:t>
            </w:r>
            <w:proofErr w:type="spellStart"/>
            <w:r>
              <w:rPr>
                <w:rFonts w:ascii="Times New Roman" w:hAnsi="Times New Roman" w:cs="Times New Roman"/>
              </w:rPr>
              <w:t>интситут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развития образования им. </w:t>
            </w:r>
            <w:proofErr w:type="spellStart"/>
            <w:r>
              <w:rPr>
                <w:rFonts w:ascii="Times New Roman" w:hAnsi="Times New Roman" w:cs="Times New Roman"/>
              </w:rPr>
              <w:t>А.М.Топорова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46" w:type="dxa"/>
          </w:tcPr>
          <w:p w:rsidR="000E5847" w:rsidRDefault="000E5847" w:rsidP="000E58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«Финансовая грамотность в математике»</w:t>
            </w:r>
          </w:p>
        </w:tc>
        <w:tc>
          <w:tcPr>
            <w:tcW w:w="1386" w:type="dxa"/>
          </w:tcPr>
          <w:p w:rsidR="000E5847" w:rsidRDefault="000E5847" w:rsidP="000E58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19.09-22.09.2023</w:t>
            </w:r>
          </w:p>
        </w:tc>
        <w:tc>
          <w:tcPr>
            <w:tcW w:w="1591" w:type="dxa"/>
          </w:tcPr>
          <w:p w:rsidR="000E5847" w:rsidRDefault="000E5847" w:rsidP="000E58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 ч</w:t>
            </w:r>
          </w:p>
        </w:tc>
      </w:tr>
      <w:tr w:rsidR="00841FD8" w:rsidTr="00804F13">
        <w:tc>
          <w:tcPr>
            <w:tcW w:w="541" w:type="dxa"/>
          </w:tcPr>
          <w:p w:rsidR="000E5847" w:rsidRDefault="000E5847" w:rsidP="000E58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034" w:type="dxa"/>
          </w:tcPr>
          <w:p w:rsidR="000E5847" w:rsidRPr="00836BED" w:rsidRDefault="000E5847" w:rsidP="000E58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Чалбак-Сат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Азияна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Ростиславовна </w:t>
            </w:r>
          </w:p>
        </w:tc>
        <w:tc>
          <w:tcPr>
            <w:tcW w:w="1784" w:type="dxa"/>
          </w:tcPr>
          <w:p w:rsidR="000E5847" w:rsidRDefault="000E5847" w:rsidP="000E58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русского языка и литературы</w:t>
            </w:r>
          </w:p>
        </w:tc>
        <w:tc>
          <w:tcPr>
            <w:tcW w:w="1794" w:type="dxa"/>
          </w:tcPr>
          <w:p w:rsidR="000E5847" w:rsidRDefault="000E5847" w:rsidP="000E58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Сукпакская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</w:t>
            </w:r>
          </w:p>
        </w:tc>
        <w:tc>
          <w:tcPr>
            <w:tcW w:w="2075" w:type="dxa"/>
          </w:tcPr>
          <w:p w:rsidR="000E5847" w:rsidRDefault="000E5847" w:rsidP="000E58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ГАОУ ДПО ТИРО и ПК РТ</w:t>
            </w:r>
          </w:p>
        </w:tc>
        <w:tc>
          <w:tcPr>
            <w:tcW w:w="3246" w:type="dxa"/>
          </w:tcPr>
          <w:p w:rsidR="000E5847" w:rsidRDefault="000E5847" w:rsidP="000E58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«Современный урок: нестандартные формы и технологии поведения </w:t>
            </w:r>
          </w:p>
        </w:tc>
        <w:tc>
          <w:tcPr>
            <w:tcW w:w="1386" w:type="dxa"/>
          </w:tcPr>
          <w:p w:rsidR="000E5847" w:rsidRDefault="000E5847" w:rsidP="000E58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08.11.2023</w:t>
            </w:r>
          </w:p>
        </w:tc>
        <w:tc>
          <w:tcPr>
            <w:tcW w:w="1591" w:type="dxa"/>
          </w:tcPr>
          <w:p w:rsidR="000E5847" w:rsidRDefault="000E5847" w:rsidP="000E58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841FD8" w:rsidTr="00804F13">
        <w:tc>
          <w:tcPr>
            <w:tcW w:w="541" w:type="dxa"/>
          </w:tcPr>
          <w:p w:rsidR="000E5847" w:rsidRDefault="000E5847" w:rsidP="000E58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24</w:t>
            </w:r>
          </w:p>
        </w:tc>
        <w:tc>
          <w:tcPr>
            <w:tcW w:w="3034" w:type="dxa"/>
          </w:tcPr>
          <w:p w:rsidR="000E5847" w:rsidRPr="00836BED" w:rsidRDefault="000E5847" w:rsidP="000E58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Эрендей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Арык Григорьевна</w:t>
            </w:r>
          </w:p>
        </w:tc>
        <w:tc>
          <w:tcPr>
            <w:tcW w:w="1784" w:type="dxa"/>
          </w:tcPr>
          <w:p w:rsidR="000E5847" w:rsidRDefault="000E5847" w:rsidP="000E58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истории, обществознания</w:t>
            </w:r>
          </w:p>
        </w:tc>
        <w:tc>
          <w:tcPr>
            <w:tcW w:w="1794" w:type="dxa"/>
          </w:tcPr>
          <w:p w:rsidR="000E5847" w:rsidRDefault="000E5847" w:rsidP="000E58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Сукпакская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</w:t>
            </w:r>
          </w:p>
        </w:tc>
        <w:tc>
          <w:tcPr>
            <w:tcW w:w="2075" w:type="dxa"/>
          </w:tcPr>
          <w:p w:rsidR="000E5847" w:rsidRDefault="000E5847" w:rsidP="000E58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ГАОУ ДПО ТИРО и ПК РТ</w:t>
            </w:r>
          </w:p>
        </w:tc>
        <w:tc>
          <w:tcPr>
            <w:tcW w:w="3246" w:type="dxa"/>
          </w:tcPr>
          <w:p w:rsidR="000E5847" w:rsidRDefault="000E5847" w:rsidP="000E58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«Инклюзивный образовательный процесс: организация, педагогическое обеспечение, сопровождение»</w:t>
            </w:r>
          </w:p>
        </w:tc>
        <w:tc>
          <w:tcPr>
            <w:tcW w:w="1386" w:type="dxa"/>
          </w:tcPr>
          <w:p w:rsidR="000E5847" w:rsidRDefault="000E5847" w:rsidP="000E58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13.11-15.11.2023</w:t>
            </w:r>
          </w:p>
        </w:tc>
        <w:tc>
          <w:tcPr>
            <w:tcW w:w="1591" w:type="dxa"/>
          </w:tcPr>
          <w:p w:rsidR="000E5847" w:rsidRDefault="000E5847" w:rsidP="000E58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 ч</w:t>
            </w:r>
          </w:p>
        </w:tc>
      </w:tr>
      <w:tr w:rsidR="000E5847" w:rsidTr="00804F13">
        <w:tc>
          <w:tcPr>
            <w:tcW w:w="541" w:type="dxa"/>
          </w:tcPr>
          <w:p w:rsidR="000E5847" w:rsidRDefault="00396F38" w:rsidP="000E58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034" w:type="dxa"/>
          </w:tcPr>
          <w:p w:rsidR="000E5847" w:rsidRDefault="000E5847" w:rsidP="000E58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Иргит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Шончалай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Сергеевна </w:t>
            </w:r>
          </w:p>
        </w:tc>
        <w:tc>
          <w:tcPr>
            <w:tcW w:w="1784" w:type="dxa"/>
          </w:tcPr>
          <w:p w:rsidR="000E5847" w:rsidRDefault="000E5847" w:rsidP="000E58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истории, обществознания</w:t>
            </w:r>
          </w:p>
        </w:tc>
        <w:tc>
          <w:tcPr>
            <w:tcW w:w="1794" w:type="dxa"/>
          </w:tcPr>
          <w:p w:rsidR="000E5847" w:rsidRDefault="000E5847" w:rsidP="000E58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Сукпакская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</w:t>
            </w:r>
          </w:p>
        </w:tc>
        <w:tc>
          <w:tcPr>
            <w:tcW w:w="2075" w:type="dxa"/>
          </w:tcPr>
          <w:p w:rsidR="000E5847" w:rsidRDefault="000E5847" w:rsidP="000E58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ГАОУ ДПО ТИРО и ПК РТ</w:t>
            </w:r>
          </w:p>
        </w:tc>
        <w:tc>
          <w:tcPr>
            <w:tcW w:w="3246" w:type="dxa"/>
          </w:tcPr>
          <w:p w:rsidR="000E5847" w:rsidRDefault="000E5847" w:rsidP="000E58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«Инклюзивный образовательный процесс: организация, педагогическое обеспечение, сопровождение»</w:t>
            </w:r>
          </w:p>
        </w:tc>
        <w:tc>
          <w:tcPr>
            <w:tcW w:w="1386" w:type="dxa"/>
          </w:tcPr>
          <w:p w:rsidR="000E5847" w:rsidRDefault="000E5847" w:rsidP="000E58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13.11-15.11.2023</w:t>
            </w:r>
          </w:p>
        </w:tc>
        <w:tc>
          <w:tcPr>
            <w:tcW w:w="1591" w:type="dxa"/>
          </w:tcPr>
          <w:p w:rsidR="000E5847" w:rsidRDefault="000E5847" w:rsidP="000E58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 ч</w:t>
            </w:r>
          </w:p>
        </w:tc>
      </w:tr>
      <w:tr w:rsidR="000E5847" w:rsidTr="00804F13">
        <w:tc>
          <w:tcPr>
            <w:tcW w:w="541" w:type="dxa"/>
          </w:tcPr>
          <w:p w:rsidR="000E5847" w:rsidRDefault="00396F38" w:rsidP="000E58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034" w:type="dxa"/>
          </w:tcPr>
          <w:p w:rsidR="000E5847" w:rsidRDefault="000E5847" w:rsidP="000E58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Джамиля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Огаан-ооловна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84" w:type="dxa"/>
          </w:tcPr>
          <w:p w:rsidR="000E5847" w:rsidRDefault="000E5847" w:rsidP="000E58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1794" w:type="dxa"/>
          </w:tcPr>
          <w:p w:rsidR="000E5847" w:rsidRDefault="000E5847" w:rsidP="000E58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Сукпакская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</w:t>
            </w:r>
          </w:p>
        </w:tc>
        <w:tc>
          <w:tcPr>
            <w:tcW w:w="2075" w:type="dxa"/>
          </w:tcPr>
          <w:p w:rsidR="000E5847" w:rsidRDefault="000E5847" w:rsidP="000E58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ГАОУ ДПО ТИРО и ПК РТ</w:t>
            </w:r>
          </w:p>
        </w:tc>
        <w:tc>
          <w:tcPr>
            <w:tcW w:w="3246" w:type="dxa"/>
          </w:tcPr>
          <w:p w:rsidR="000E5847" w:rsidRDefault="000E5847" w:rsidP="000E58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«Инклюзивный образовательный процесс: организация, педагогическое обеспечение, сопровождение»</w:t>
            </w:r>
          </w:p>
        </w:tc>
        <w:tc>
          <w:tcPr>
            <w:tcW w:w="1386" w:type="dxa"/>
          </w:tcPr>
          <w:p w:rsidR="000E5847" w:rsidRDefault="000E5847" w:rsidP="000E58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13.11-15.11.2023</w:t>
            </w:r>
          </w:p>
        </w:tc>
        <w:tc>
          <w:tcPr>
            <w:tcW w:w="1591" w:type="dxa"/>
          </w:tcPr>
          <w:p w:rsidR="000E5847" w:rsidRDefault="000E5847" w:rsidP="000E58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 ч</w:t>
            </w:r>
          </w:p>
        </w:tc>
      </w:tr>
      <w:tr w:rsidR="000E5847" w:rsidTr="00804F13">
        <w:tc>
          <w:tcPr>
            <w:tcW w:w="541" w:type="dxa"/>
          </w:tcPr>
          <w:p w:rsidR="000E5847" w:rsidRDefault="00396F38" w:rsidP="000E58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3034" w:type="dxa"/>
          </w:tcPr>
          <w:p w:rsidR="000E5847" w:rsidRDefault="000E5847" w:rsidP="000E58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Чильчигашева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Лариса Лаврентьевна </w:t>
            </w:r>
          </w:p>
        </w:tc>
        <w:tc>
          <w:tcPr>
            <w:tcW w:w="1784" w:type="dxa"/>
          </w:tcPr>
          <w:p w:rsidR="000E5847" w:rsidRDefault="000E5847" w:rsidP="000E58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Логопед </w:t>
            </w:r>
          </w:p>
        </w:tc>
        <w:tc>
          <w:tcPr>
            <w:tcW w:w="1794" w:type="dxa"/>
          </w:tcPr>
          <w:p w:rsidR="000E5847" w:rsidRDefault="000E5847" w:rsidP="000E58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Сукпакская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</w:t>
            </w:r>
          </w:p>
        </w:tc>
        <w:tc>
          <w:tcPr>
            <w:tcW w:w="2075" w:type="dxa"/>
          </w:tcPr>
          <w:p w:rsidR="000E5847" w:rsidRDefault="000E5847" w:rsidP="000E58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ГАОУ ДПО ТИРО и ПК РТ</w:t>
            </w:r>
          </w:p>
        </w:tc>
        <w:tc>
          <w:tcPr>
            <w:tcW w:w="3246" w:type="dxa"/>
          </w:tcPr>
          <w:p w:rsidR="000E5847" w:rsidRDefault="000E5847" w:rsidP="000E58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«Инклюзивный образовательный процесс: организация, педагогическое обеспечение, сопровождение»</w:t>
            </w:r>
          </w:p>
        </w:tc>
        <w:tc>
          <w:tcPr>
            <w:tcW w:w="1386" w:type="dxa"/>
          </w:tcPr>
          <w:p w:rsidR="000E5847" w:rsidRDefault="000E5847" w:rsidP="000E58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13.11-15.11.2023</w:t>
            </w:r>
          </w:p>
        </w:tc>
        <w:tc>
          <w:tcPr>
            <w:tcW w:w="1591" w:type="dxa"/>
          </w:tcPr>
          <w:p w:rsidR="000E5847" w:rsidRDefault="000E5847" w:rsidP="000E58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 ч</w:t>
            </w:r>
          </w:p>
        </w:tc>
      </w:tr>
      <w:tr w:rsidR="00396F38" w:rsidTr="00804F13">
        <w:tc>
          <w:tcPr>
            <w:tcW w:w="541" w:type="dxa"/>
          </w:tcPr>
          <w:p w:rsidR="00396F38" w:rsidRDefault="00396F38" w:rsidP="00396F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034" w:type="dxa"/>
          </w:tcPr>
          <w:p w:rsidR="00396F38" w:rsidRDefault="00396F38" w:rsidP="00396F3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Биче-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Чодураа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Сарыг-ооловна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84" w:type="dxa"/>
          </w:tcPr>
          <w:p w:rsidR="00396F38" w:rsidRDefault="00396F38" w:rsidP="00396F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биологии</w:t>
            </w:r>
          </w:p>
        </w:tc>
        <w:tc>
          <w:tcPr>
            <w:tcW w:w="1794" w:type="dxa"/>
          </w:tcPr>
          <w:p w:rsidR="00396F38" w:rsidRDefault="00396F38" w:rsidP="00396F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Сукпакская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</w:t>
            </w:r>
          </w:p>
        </w:tc>
        <w:tc>
          <w:tcPr>
            <w:tcW w:w="2075" w:type="dxa"/>
          </w:tcPr>
          <w:p w:rsidR="00396F38" w:rsidRDefault="00396F38" w:rsidP="00396F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ГАОУ ДПО ТИРО и ПК РТ</w:t>
            </w:r>
          </w:p>
        </w:tc>
        <w:tc>
          <w:tcPr>
            <w:tcW w:w="3246" w:type="dxa"/>
          </w:tcPr>
          <w:p w:rsidR="00396F38" w:rsidRDefault="00396F38" w:rsidP="00396F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МКПК «Формирование и оценивание функциональной грамотности школьников»</w:t>
            </w:r>
          </w:p>
        </w:tc>
        <w:tc>
          <w:tcPr>
            <w:tcW w:w="1386" w:type="dxa"/>
          </w:tcPr>
          <w:p w:rsidR="00396F38" w:rsidRDefault="00396F38" w:rsidP="00396F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09.10.-11.10.2023</w:t>
            </w:r>
          </w:p>
        </w:tc>
        <w:tc>
          <w:tcPr>
            <w:tcW w:w="1591" w:type="dxa"/>
          </w:tcPr>
          <w:p w:rsidR="00396F38" w:rsidRDefault="00396F38" w:rsidP="00396F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 ч</w:t>
            </w:r>
          </w:p>
        </w:tc>
      </w:tr>
      <w:tr w:rsidR="00396F38" w:rsidTr="00804F13">
        <w:tc>
          <w:tcPr>
            <w:tcW w:w="541" w:type="dxa"/>
          </w:tcPr>
          <w:p w:rsidR="00396F38" w:rsidRDefault="00396F38" w:rsidP="00396F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3034" w:type="dxa"/>
          </w:tcPr>
          <w:p w:rsidR="00396F38" w:rsidRDefault="00396F38" w:rsidP="00396F3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Дилгижек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Долаана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Монгушовна</w:t>
            </w:r>
            <w:proofErr w:type="spellEnd"/>
          </w:p>
        </w:tc>
        <w:tc>
          <w:tcPr>
            <w:tcW w:w="1784" w:type="dxa"/>
          </w:tcPr>
          <w:p w:rsidR="00396F38" w:rsidRDefault="00396F38" w:rsidP="00396F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технологии</w:t>
            </w:r>
          </w:p>
        </w:tc>
        <w:tc>
          <w:tcPr>
            <w:tcW w:w="1794" w:type="dxa"/>
          </w:tcPr>
          <w:p w:rsidR="00396F38" w:rsidRDefault="00396F38" w:rsidP="00396F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Сукпакская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</w:t>
            </w:r>
          </w:p>
        </w:tc>
        <w:tc>
          <w:tcPr>
            <w:tcW w:w="2075" w:type="dxa"/>
          </w:tcPr>
          <w:p w:rsidR="00396F38" w:rsidRDefault="00396F38" w:rsidP="00396F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ГАОУ ДПО ТИРО и ПК РТ</w:t>
            </w:r>
          </w:p>
        </w:tc>
        <w:tc>
          <w:tcPr>
            <w:tcW w:w="3246" w:type="dxa"/>
          </w:tcPr>
          <w:p w:rsidR="00396F38" w:rsidRDefault="00396F38" w:rsidP="00396F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«Реализация рабочей программы воспитания»</w:t>
            </w:r>
          </w:p>
        </w:tc>
        <w:tc>
          <w:tcPr>
            <w:tcW w:w="1386" w:type="dxa"/>
          </w:tcPr>
          <w:p w:rsidR="00396F38" w:rsidRDefault="00396F38" w:rsidP="00396F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16.10.-18.10.2023</w:t>
            </w:r>
          </w:p>
        </w:tc>
        <w:tc>
          <w:tcPr>
            <w:tcW w:w="1591" w:type="dxa"/>
          </w:tcPr>
          <w:p w:rsidR="00396F38" w:rsidRDefault="00396F38" w:rsidP="00396F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 ч</w:t>
            </w:r>
          </w:p>
        </w:tc>
      </w:tr>
      <w:tr w:rsidR="00396F38" w:rsidTr="00804F13">
        <w:tc>
          <w:tcPr>
            <w:tcW w:w="541" w:type="dxa"/>
          </w:tcPr>
          <w:p w:rsidR="00396F38" w:rsidRDefault="00396F38" w:rsidP="00396F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034" w:type="dxa"/>
          </w:tcPr>
          <w:p w:rsidR="00396F38" w:rsidRDefault="00396F38" w:rsidP="00396F3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Донакай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Сайлык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Владимировна</w:t>
            </w:r>
          </w:p>
        </w:tc>
        <w:tc>
          <w:tcPr>
            <w:tcW w:w="1784" w:type="dxa"/>
          </w:tcPr>
          <w:p w:rsidR="00396F38" w:rsidRDefault="00396F38" w:rsidP="00396F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 ВУД</w:t>
            </w:r>
          </w:p>
        </w:tc>
        <w:tc>
          <w:tcPr>
            <w:tcW w:w="1794" w:type="dxa"/>
          </w:tcPr>
          <w:p w:rsidR="00396F38" w:rsidRDefault="00396F38" w:rsidP="00396F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Сукпакская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</w:t>
            </w:r>
          </w:p>
        </w:tc>
        <w:tc>
          <w:tcPr>
            <w:tcW w:w="2075" w:type="dxa"/>
          </w:tcPr>
          <w:p w:rsidR="00396F38" w:rsidRDefault="00396F38" w:rsidP="00396F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ГБПОУ </w:t>
            </w:r>
            <w:proofErr w:type="spellStart"/>
            <w:r>
              <w:rPr>
                <w:rFonts w:ascii="Times New Roman" w:hAnsi="Times New Roman" w:cs="Times New Roman"/>
              </w:rPr>
              <w:t>Рт</w:t>
            </w:r>
            <w:proofErr w:type="spellEnd"/>
            <w:r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</w:rPr>
              <w:t>Кызылский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колледж искусств им. </w:t>
            </w:r>
            <w:proofErr w:type="spellStart"/>
            <w:r>
              <w:rPr>
                <w:rFonts w:ascii="Times New Roman" w:hAnsi="Times New Roman" w:cs="Times New Roman"/>
              </w:rPr>
              <w:t>А.Б.Чыргал-оола</w:t>
            </w:r>
            <w:proofErr w:type="spellEnd"/>
          </w:p>
        </w:tc>
        <w:tc>
          <w:tcPr>
            <w:tcW w:w="3246" w:type="dxa"/>
          </w:tcPr>
          <w:p w:rsidR="00396F38" w:rsidRDefault="00396F38" w:rsidP="00396F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«Постановка музыкальной сказки в рамках детского музыкального кружка»</w:t>
            </w:r>
          </w:p>
        </w:tc>
        <w:tc>
          <w:tcPr>
            <w:tcW w:w="1386" w:type="dxa"/>
          </w:tcPr>
          <w:p w:rsidR="00396F38" w:rsidRDefault="00396F38" w:rsidP="00396F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03.11-04.11.2023</w:t>
            </w:r>
          </w:p>
        </w:tc>
        <w:tc>
          <w:tcPr>
            <w:tcW w:w="1591" w:type="dxa"/>
          </w:tcPr>
          <w:p w:rsidR="00396F38" w:rsidRDefault="00396F38" w:rsidP="00396F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 ч</w:t>
            </w:r>
          </w:p>
        </w:tc>
      </w:tr>
      <w:tr w:rsidR="00396F38" w:rsidTr="00804F13">
        <w:tc>
          <w:tcPr>
            <w:tcW w:w="541" w:type="dxa"/>
          </w:tcPr>
          <w:p w:rsidR="00396F38" w:rsidRDefault="00396F38" w:rsidP="00396F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3034" w:type="dxa"/>
          </w:tcPr>
          <w:p w:rsidR="00396F38" w:rsidRDefault="00396F38" w:rsidP="00396F3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Бады-Хоо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Салбакай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Николаевна </w:t>
            </w:r>
          </w:p>
        </w:tc>
        <w:tc>
          <w:tcPr>
            <w:tcW w:w="1784" w:type="dxa"/>
          </w:tcPr>
          <w:p w:rsidR="00396F38" w:rsidRDefault="00396F38" w:rsidP="00396F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 ВУД</w:t>
            </w:r>
          </w:p>
        </w:tc>
        <w:tc>
          <w:tcPr>
            <w:tcW w:w="1794" w:type="dxa"/>
          </w:tcPr>
          <w:p w:rsidR="00396F38" w:rsidRDefault="00396F38" w:rsidP="00396F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Сукпакская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</w:t>
            </w:r>
          </w:p>
        </w:tc>
        <w:tc>
          <w:tcPr>
            <w:tcW w:w="2075" w:type="dxa"/>
          </w:tcPr>
          <w:p w:rsidR="00396F38" w:rsidRDefault="00396F38" w:rsidP="00396F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ГБПОУ </w:t>
            </w:r>
            <w:proofErr w:type="spellStart"/>
            <w:r>
              <w:rPr>
                <w:rFonts w:ascii="Times New Roman" w:hAnsi="Times New Roman" w:cs="Times New Roman"/>
              </w:rPr>
              <w:t>Рт</w:t>
            </w:r>
            <w:proofErr w:type="spellEnd"/>
            <w:r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</w:rPr>
              <w:t>Кызылский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колледж искусств им. </w:t>
            </w:r>
            <w:proofErr w:type="spellStart"/>
            <w:r>
              <w:rPr>
                <w:rFonts w:ascii="Times New Roman" w:hAnsi="Times New Roman" w:cs="Times New Roman"/>
              </w:rPr>
              <w:t>А.Б.Чыргал-оола</w:t>
            </w:r>
            <w:proofErr w:type="spellEnd"/>
          </w:p>
        </w:tc>
        <w:tc>
          <w:tcPr>
            <w:tcW w:w="3246" w:type="dxa"/>
          </w:tcPr>
          <w:p w:rsidR="00396F38" w:rsidRDefault="00396F38" w:rsidP="00396F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«Постановка музыкальной сказки в рамках детского музыкального кружка»</w:t>
            </w:r>
          </w:p>
        </w:tc>
        <w:tc>
          <w:tcPr>
            <w:tcW w:w="1386" w:type="dxa"/>
          </w:tcPr>
          <w:p w:rsidR="00396F38" w:rsidRDefault="00396F38" w:rsidP="00396F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03.11-04.11.2023</w:t>
            </w:r>
          </w:p>
        </w:tc>
        <w:tc>
          <w:tcPr>
            <w:tcW w:w="1591" w:type="dxa"/>
          </w:tcPr>
          <w:p w:rsidR="00396F38" w:rsidRDefault="00396F38" w:rsidP="00396F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 ч</w:t>
            </w:r>
          </w:p>
        </w:tc>
      </w:tr>
      <w:tr w:rsidR="009017BB" w:rsidTr="00804F13">
        <w:tc>
          <w:tcPr>
            <w:tcW w:w="541" w:type="dxa"/>
          </w:tcPr>
          <w:p w:rsidR="009017BB" w:rsidRDefault="009017BB" w:rsidP="009017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3034" w:type="dxa"/>
          </w:tcPr>
          <w:p w:rsidR="009017BB" w:rsidRDefault="009017BB" w:rsidP="009017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Саая Снежана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Лазерьевна</w:t>
            </w:r>
            <w:proofErr w:type="spellEnd"/>
          </w:p>
        </w:tc>
        <w:tc>
          <w:tcPr>
            <w:tcW w:w="1784" w:type="dxa"/>
          </w:tcPr>
          <w:p w:rsidR="009017BB" w:rsidRDefault="009017BB" w:rsidP="009017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географии</w:t>
            </w:r>
          </w:p>
        </w:tc>
        <w:tc>
          <w:tcPr>
            <w:tcW w:w="1794" w:type="dxa"/>
          </w:tcPr>
          <w:p w:rsidR="009017BB" w:rsidRDefault="009017BB" w:rsidP="009017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Сукпакская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</w:t>
            </w:r>
          </w:p>
        </w:tc>
        <w:tc>
          <w:tcPr>
            <w:tcW w:w="2075" w:type="dxa"/>
          </w:tcPr>
          <w:p w:rsidR="009017BB" w:rsidRDefault="009017BB" w:rsidP="009017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ГАОУ ДПО ТИРО и ПК РТ</w:t>
            </w:r>
          </w:p>
        </w:tc>
        <w:tc>
          <w:tcPr>
            <w:tcW w:w="3246" w:type="dxa"/>
          </w:tcPr>
          <w:p w:rsidR="009017BB" w:rsidRDefault="009017BB" w:rsidP="009017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Региональный форум молодых педагогов РТ «Новое поколение»</w:t>
            </w:r>
          </w:p>
        </w:tc>
        <w:tc>
          <w:tcPr>
            <w:tcW w:w="1386" w:type="dxa"/>
          </w:tcPr>
          <w:p w:rsidR="009017BB" w:rsidRDefault="009017BB" w:rsidP="009017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29.09.2023</w:t>
            </w:r>
          </w:p>
        </w:tc>
        <w:tc>
          <w:tcPr>
            <w:tcW w:w="1591" w:type="dxa"/>
          </w:tcPr>
          <w:p w:rsidR="009017BB" w:rsidRDefault="009017BB" w:rsidP="009017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ч</w:t>
            </w:r>
          </w:p>
        </w:tc>
      </w:tr>
      <w:tr w:rsidR="009017BB" w:rsidTr="00804F13">
        <w:tc>
          <w:tcPr>
            <w:tcW w:w="541" w:type="dxa"/>
          </w:tcPr>
          <w:p w:rsidR="009017BB" w:rsidRDefault="009017BB" w:rsidP="009017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3034" w:type="dxa"/>
          </w:tcPr>
          <w:p w:rsidR="009017BB" w:rsidRDefault="009017BB" w:rsidP="009017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Кертик-оол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Чаян Александрович</w:t>
            </w:r>
          </w:p>
        </w:tc>
        <w:tc>
          <w:tcPr>
            <w:tcW w:w="1784" w:type="dxa"/>
          </w:tcPr>
          <w:p w:rsidR="009017BB" w:rsidRDefault="009017BB" w:rsidP="009017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технологии</w:t>
            </w:r>
          </w:p>
        </w:tc>
        <w:tc>
          <w:tcPr>
            <w:tcW w:w="1794" w:type="dxa"/>
          </w:tcPr>
          <w:p w:rsidR="009017BB" w:rsidRDefault="009017BB" w:rsidP="009017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Сукпакская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</w:t>
            </w:r>
          </w:p>
        </w:tc>
        <w:tc>
          <w:tcPr>
            <w:tcW w:w="2075" w:type="dxa"/>
          </w:tcPr>
          <w:p w:rsidR="009017BB" w:rsidRDefault="009017BB" w:rsidP="009017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ГАОУ ДПО ТИРО и ПК РТ</w:t>
            </w:r>
          </w:p>
        </w:tc>
        <w:tc>
          <w:tcPr>
            <w:tcW w:w="3246" w:type="dxa"/>
          </w:tcPr>
          <w:p w:rsidR="009017BB" w:rsidRDefault="009017BB" w:rsidP="009017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Региональный форум молодых педагогов РТ «Новое поколение»</w:t>
            </w:r>
          </w:p>
        </w:tc>
        <w:tc>
          <w:tcPr>
            <w:tcW w:w="1386" w:type="dxa"/>
          </w:tcPr>
          <w:p w:rsidR="009017BB" w:rsidRDefault="009017BB" w:rsidP="009017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29.09.2023</w:t>
            </w:r>
          </w:p>
        </w:tc>
        <w:tc>
          <w:tcPr>
            <w:tcW w:w="1591" w:type="dxa"/>
          </w:tcPr>
          <w:p w:rsidR="009017BB" w:rsidRDefault="009017BB" w:rsidP="009017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ч</w:t>
            </w:r>
          </w:p>
        </w:tc>
      </w:tr>
      <w:tr w:rsidR="009017BB" w:rsidTr="00804F13">
        <w:tc>
          <w:tcPr>
            <w:tcW w:w="541" w:type="dxa"/>
          </w:tcPr>
          <w:p w:rsidR="009017BB" w:rsidRDefault="009017BB" w:rsidP="009017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34</w:t>
            </w:r>
          </w:p>
        </w:tc>
        <w:tc>
          <w:tcPr>
            <w:tcW w:w="3034" w:type="dxa"/>
          </w:tcPr>
          <w:p w:rsidR="009017BB" w:rsidRDefault="009017BB" w:rsidP="009017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Монгуш Рада Сергеевна </w:t>
            </w:r>
          </w:p>
        </w:tc>
        <w:tc>
          <w:tcPr>
            <w:tcW w:w="1784" w:type="dxa"/>
          </w:tcPr>
          <w:p w:rsidR="009017BB" w:rsidRDefault="009017BB" w:rsidP="009017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Учитель русского языка и литературы </w:t>
            </w:r>
          </w:p>
        </w:tc>
        <w:tc>
          <w:tcPr>
            <w:tcW w:w="1794" w:type="dxa"/>
          </w:tcPr>
          <w:p w:rsidR="009017BB" w:rsidRDefault="009017BB" w:rsidP="009017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Сукпакская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</w:t>
            </w:r>
          </w:p>
        </w:tc>
        <w:tc>
          <w:tcPr>
            <w:tcW w:w="2075" w:type="dxa"/>
          </w:tcPr>
          <w:p w:rsidR="009017BB" w:rsidRDefault="009017BB" w:rsidP="009017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ГАОУ ДПО ТИРО и ПК РТ</w:t>
            </w:r>
          </w:p>
        </w:tc>
        <w:tc>
          <w:tcPr>
            <w:tcW w:w="3246" w:type="dxa"/>
          </w:tcPr>
          <w:p w:rsidR="009017BB" w:rsidRDefault="009017BB" w:rsidP="009017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«Система подготовки выпускников 11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 xml:space="preserve"> к написанию итогового сочинения»</w:t>
            </w:r>
          </w:p>
        </w:tc>
        <w:tc>
          <w:tcPr>
            <w:tcW w:w="1386" w:type="dxa"/>
          </w:tcPr>
          <w:p w:rsidR="009017BB" w:rsidRDefault="009017BB" w:rsidP="009017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27.09-29.09.2023</w:t>
            </w:r>
          </w:p>
        </w:tc>
        <w:tc>
          <w:tcPr>
            <w:tcW w:w="1591" w:type="dxa"/>
          </w:tcPr>
          <w:p w:rsidR="009017BB" w:rsidRDefault="009017BB" w:rsidP="009017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 ч</w:t>
            </w:r>
          </w:p>
        </w:tc>
      </w:tr>
      <w:tr w:rsidR="006A0495" w:rsidTr="00804F13">
        <w:tc>
          <w:tcPr>
            <w:tcW w:w="541" w:type="dxa"/>
          </w:tcPr>
          <w:p w:rsidR="006A0495" w:rsidRDefault="006A0495" w:rsidP="006A04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3034" w:type="dxa"/>
          </w:tcPr>
          <w:p w:rsidR="006A0495" w:rsidRDefault="006A0495" w:rsidP="006A04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Тайбыл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Римма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Мосун-ооловна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84" w:type="dxa"/>
          </w:tcPr>
          <w:p w:rsidR="006A0495" w:rsidRDefault="006A0495" w:rsidP="006A04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Педагог-психолог </w:t>
            </w:r>
          </w:p>
        </w:tc>
        <w:tc>
          <w:tcPr>
            <w:tcW w:w="1794" w:type="dxa"/>
          </w:tcPr>
          <w:p w:rsidR="006A0495" w:rsidRDefault="006A0495" w:rsidP="006A04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Сукпакская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</w:t>
            </w:r>
          </w:p>
        </w:tc>
        <w:tc>
          <w:tcPr>
            <w:tcW w:w="2075" w:type="dxa"/>
          </w:tcPr>
          <w:p w:rsidR="006A0495" w:rsidRDefault="006A0495" w:rsidP="006A04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ГАОУ ДПО ТИРО и ПК РТ</w:t>
            </w:r>
          </w:p>
        </w:tc>
        <w:tc>
          <w:tcPr>
            <w:tcW w:w="3246" w:type="dxa"/>
          </w:tcPr>
          <w:p w:rsidR="006A0495" w:rsidRDefault="006A0495" w:rsidP="006A04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«Особенности коррекционной работы с детьми с расстройствами аутистического спектра (РАС)»</w:t>
            </w:r>
          </w:p>
        </w:tc>
        <w:tc>
          <w:tcPr>
            <w:tcW w:w="1386" w:type="dxa"/>
          </w:tcPr>
          <w:p w:rsidR="006A0495" w:rsidRDefault="006A0495" w:rsidP="006A04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25.10.-26.10.2023</w:t>
            </w:r>
          </w:p>
        </w:tc>
        <w:tc>
          <w:tcPr>
            <w:tcW w:w="1591" w:type="dxa"/>
          </w:tcPr>
          <w:p w:rsidR="006A0495" w:rsidRDefault="006A0495" w:rsidP="006A04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 ч</w:t>
            </w:r>
          </w:p>
        </w:tc>
      </w:tr>
      <w:tr w:rsidR="006A0495" w:rsidTr="00804F13">
        <w:tc>
          <w:tcPr>
            <w:tcW w:w="541" w:type="dxa"/>
          </w:tcPr>
          <w:p w:rsidR="006A0495" w:rsidRDefault="006A0495" w:rsidP="006A04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3034" w:type="dxa"/>
          </w:tcPr>
          <w:p w:rsidR="006A0495" w:rsidRDefault="006A0495" w:rsidP="006A04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Чильчигашева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Лариса Лаврентьевна </w:t>
            </w:r>
          </w:p>
        </w:tc>
        <w:tc>
          <w:tcPr>
            <w:tcW w:w="1784" w:type="dxa"/>
          </w:tcPr>
          <w:p w:rsidR="006A0495" w:rsidRDefault="006A0495" w:rsidP="006A04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Логопед </w:t>
            </w:r>
          </w:p>
        </w:tc>
        <w:tc>
          <w:tcPr>
            <w:tcW w:w="1794" w:type="dxa"/>
          </w:tcPr>
          <w:p w:rsidR="006A0495" w:rsidRDefault="006A0495" w:rsidP="006A04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Сукпакская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</w:t>
            </w:r>
          </w:p>
        </w:tc>
        <w:tc>
          <w:tcPr>
            <w:tcW w:w="2075" w:type="dxa"/>
          </w:tcPr>
          <w:p w:rsidR="006A0495" w:rsidRDefault="006A0495" w:rsidP="006A04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ГАОУ ДПО ТИРО и ПК РТ</w:t>
            </w:r>
          </w:p>
        </w:tc>
        <w:tc>
          <w:tcPr>
            <w:tcW w:w="3246" w:type="dxa"/>
          </w:tcPr>
          <w:p w:rsidR="006A0495" w:rsidRDefault="006A0495" w:rsidP="006A04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«Рабочие программы коррекционно-развивающих занятий учителя-логопеда»</w:t>
            </w:r>
          </w:p>
        </w:tc>
        <w:tc>
          <w:tcPr>
            <w:tcW w:w="1386" w:type="dxa"/>
          </w:tcPr>
          <w:p w:rsidR="006A0495" w:rsidRDefault="006A0495" w:rsidP="006A04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27.10.2023</w:t>
            </w:r>
          </w:p>
        </w:tc>
        <w:tc>
          <w:tcPr>
            <w:tcW w:w="1591" w:type="dxa"/>
          </w:tcPr>
          <w:p w:rsidR="006A0495" w:rsidRDefault="006A0495" w:rsidP="006A04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ч</w:t>
            </w:r>
          </w:p>
        </w:tc>
      </w:tr>
      <w:tr w:rsidR="00681A19" w:rsidTr="00804F13">
        <w:tc>
          <w:tcPr>
            <w:tcW w:w="541" w:type="dxa"/>
          </w:tcPr>
          <w:p w:rsidR="00681A19" w:rsidRDefault="00681A19" w:rsidP="00681A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3034" w:type="dxa"/>
          </w:tcPr>
          <w:p w:rsidR="00681A19" w:rsidRDefault="00681A19" w:rsidP="00681A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Биче-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Чодураа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Сарыг-ооловна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84" w:type="dxa"/>
          </w:tcPr>
          <w:p w:rsidR="00681A19" w:rsidRDefault="00681A19" w:rsidP="00681A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Учитель биологии </w:t>
            </w:r>
          </w:p>
        </w:tc>
        <w:tc>
          <w:tcPr>
            <w:tcW w:w="1794" w:type="dxa"/>
          </w:tcPr>
          <w:p w:rsidR="00681A19" w:rsidRDefault="00681A19" w:rsidP="00681A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Сукпакская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</w:t>
            </w:r>
          </w:p>
        </w:tc>
        <w:tc>
          <w:tcPr>
            <w:tcW w:w="2075" w:type="dxa"/>
          </w:tcPr>
          <w:p w:rsidR="00681A19" w:rsidRDefault="00681A19" w:rsidP="00681A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ГАОУ ДПО ТИРО и ПК РТ</w:t>
            </w:r>
          </w:p>
        </w:tc>
        <w:tc>
          <w:tcPr>
            <w:tcW w:w="3246" w:type="dxa"/>
          </w:tcPr>
          <w:p w:rsidR="00681A19" w:rsidRDefault="00681A19" w:rsidP="00681A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«Реализация обновленных федеральных государственных образовательных стандартов общего образования»</w:t>
            </w:r>
          </w:p>
        </w:tc>
        <w:tc>
          <w:tcPr>
            <w:tcW w:w="1386" w:type="dxa"/>
          </w:tcPr>
          <w:p w:rsidR="00681A19" w:rsidRDefault="00681A19" w:rsidP="00681A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2.11-3.11.2023</w:t>
            </w:r>
          </w:p>
        </w:tc>
        <w:tc>
          <w:tcPr>
            <w:tcW w:w="1591" w:type="dxa"/>
          </w:tcPr>
          <w:p w:rsidR="00681A19" w:rsidRDefault="00681A19" w:rsidP="00681A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 ч</w:t>
            </w:r>
          </w:p>
        </w:tc>
      </w:tr>
      <w:tr w:rsidR="00681A19" w:rsidTr="00804F13">
        <w:tc>
          <w:tcPr>
            <w:tcW w:w="541" w:type="dxa"/>
          </w:tcPr>
          <w:p w:rsidR="00681A19" w:rsidRDefault="00681A19" w:rsidP="00681A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3034" w:type="dxa"/>
          </w:tcPr>
          <w:p w:rsidR="00681A19" w:rsidRDefault="00681A19" w:rsidP="00681A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Биче-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Чодураа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Сарыг-ооловна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84" w:type="dxa"/>
          </w:tcPr>
          <w:p w:rsidR="00681A19" w:rsidRDefault="00681A19" w:rsidP="00681A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Учитель биологии </w:t>
            </w:r>
          </w:p>
        </w:tc>
        <w:tc>
          <w:tcPr>
            <w:tcW w:w="1794" w:type="dxa"/>
          </w:tcPr>
          <w:p w:rsidR="00681A19" w:rsidRDefault="00681A19" w:rsidP="00681A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Сукпакская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</w:t>
            </w:r>
          </w:p>
        </w:tc>
        <w:tc>
          <w:tcPr>
            <w:tcW w:w="2075" w:type="dxa"/>
          </w:tcPr>
          <w:p w:rsidR="00681A19" w:rsidRDefault="00681A19" w:rsidP="00681A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ГАОУ ДПО ТИРО и ПК РТ</w:t>
            </w:r>
          </w:p>
        </w:tc>
        <w:tc>
          <w:tcPr>
            <w:tcW w:w="3246" w:type="dxa"/>
          </w:tcPr>
          <w:p w:rsidR="00681A19" w:rsidRDefault="00681A19" w:rsidP="00681A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МКПК «Теоретические и методические аспекты подготовки учащихся к сдаче ГИА». Модуль «Особенности подготовки к ГИА по биологии»</w:t>
            </w:r>
          </w:p>
        </w:tc>
        <w:tc>
          <w:tcPr>
            <w:tcW w:w="1386" w:type="dxa"/>
          </w:tcPr>
          <w:p w:rsidR="00681A19" w:rsidRDefault="00681A19" w:rsidP="00681A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01.11-03.11.2023</w:t>
            </w:r>
          </w:p>
        </w:tc>
        <w:tc>
          <w:tcPr>
            <w:tcW w:w="1591" w:type="dxa"/>
          </w:tcPr>
          <w:p w:rsidR="00681A19" w:rsidRDefault="00681A19" w:rsidP="00681A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 ч</w:t>
            </w:r>
          </w:p>
        </w:tc>
      </w:tr>
      <w:tr w:rsidR="00681A19" w:rsidTr="00804F13">
        <w:tc>
          <w:tcPr>
            <w:tcW w:w="541" w:type="dxa"/>
          </w:tcPr>
          <w:p w:rsidR="00681A19" w:rsidRDefault="00681A19" w:rsidP="00681A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3034" w:type="dxa"/>
          </w:tcPr>
          <w:p w:rsidR="00681A19" w:rsidRDefault="00F7380C" w:rsidP="00681A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Сонгуваа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Дмитриевна </w:t>
            </w:r>
          </w:p>
        </w:tc>
        <w:tc>
          <w:tcPr>
            <w:tcW w:w="1784" w:type="dxa"/>
          </w:tcPr>
          <w:p w:rsidR="00681A19" w:rsidRDefault="00F7380C" w:rsidP="00681A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 ВУД</w:t>
            </w:r>
          </w:p>
        </w:tc>
        <w:tc>
          <w:tcPr>
            <w:tcW w:w="1794" w:type="dxa"/>
          </w:tcPr>
          <w:p w:rsidR="00681A19" w:rsidRDefault="00646E7C" w:rsidP="00681A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Сукпакская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</w:t>
            </w:r>
          </w:p>
        </w:tc>
        <w:tc>
          <w:tcPr>
            <w:tcW w:w="2075" w:type="dxa"/>
          </w:tcPr>
          <w:p w:rsidR="00681A19" w:rsidRDefault="00F7380C" w:rsidP="00681A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ИРНШ </w:t>
            </w:r>
          </w:p>
        </w:tc>
        <w:tc>
          <w:tcPr>
            <w:tcW w:w="3246" w:type="dxa"/>
          </w:tcPr>
          <w:p w:rsidR="00681A19" w:rsidRDefault="00646E7C" w:rsidP="00681A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Улусчу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ужурлар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86" w:type="dxa"/>
          </w:tcPr>
          <w:p w:rsidR="00681A19" w:rsidRDefault="00F7380C" w:rsidP="00681A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Ноябрь </w:t>
            </w:r>
          </w:p>
        </w:tc>
        <w:tc>
          <w:tcPr>
            <w:tcW w:w="1591" w:type="dxa"/>
          </w:tcPr>
          <w:p w:rsidR="00681A19" w:rsidRDefault="00F7380C" w:rsidP="00681A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 ч</w:t>
            </w:r>
          </w:p>
        </w:tc>
      </w:tr>
      <w:tr w:rsidR="00681A19" w:rsidTr="00804F13">
        <w:tc>
          <w:tcPr>
            <w:tcW w:w="541" w:type="dxa"/>
          </w:tcPr>
          <w:p w:rsidR="00681A19" w:rsidRDefault="00681A19" w:rsidP="00681A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3034" w:type="dxa"/>
          </w:tcPr>
          <w:p w:rsidR="00681A19" w:rsidRDefault="00265D1B" w:rsidP="00681A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Чамьян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Белек Анатольевич</w:t>
            </w:r>
          </w:p>
        </w:tc>
        <w:tc>
          <w:tcPr>
            <w:tcW w:w="1784" w:type="dxa"/>
          </w:tcPr>
          <w:p w:rsidR="00681A19" w:rsidRDefault="00265D1B" w:rsidP="00681A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Советник директора </w:t>
            </w:r>
          </w:p>
        </w:tc>
        <w:tc>
          <w:tcPr>
            <w:tcW w:w="1794" w:type="dxa"/>
          </w:tcPr>
          <w:p w:rsidR="00681A19" w:rsidRDefault="00265D1B" w:rsidP="00681A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Сукпакская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</w:t>
            </w:r>
          </w:p>
        </w:tc>
        <w:tc>
          <w:tcPr>
            <w:tcW w:w="2075" w:type="dxa"/>
          </w:tcPr>
          <w:p w:rsidR="00681A19" w:rsidRDefault="00C02AE4" w:rsidP="00681A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ФГБУ «Российский детско-юношеский центр»</w:t>
            </w:r>
          </w:p>
        </w:tc>
        <w:tc>
          <w:tcPr>
            <w:tcW w:w="3246" w:type="dxa"/>
          </w:tcPr>
          <w:p w:rsidR="00681A19" w:rsidRDefault="00C02AE4" w:rsidP="00681A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«Деятельность советника директора по воспитанию и взаимодействию с детскими общественными объединениями»</w:t>
            </w:r>
          </w:p>
        </w:tc>
        <w:tc>
          <w:tcPr>
            <w:tcW w:w="1386" w:type="dxa"/>
          </w:tcPr>
          <w:p w:rsidR="00681A19" w:rsidRDefault="00C02AE4" w:rsidP="00681A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01.07-12.08.2023</w:t>
            </w:r>
          </w:p>
        </w:tc>
        <w:tc>
          <w:tcPr>
            <w:tcW w:w="1591" w:type="dxa"/>
          </w:tcPr>
          <w:p w:rsidR="00681A19" w:rsidRDefault="00C02AE4" w:rsidP="00681A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 ч</w:t>
            </w:r>
          </w:p>
        </w:tc>
      </w:tr>
      <w:tr w:rsidR="00C02AE4" w:rsidTr="00804F13">
        <w:tc>
          <w:tcPr>
            <w:tcW w:w="541" w:type="dxa"/>
          </w:tcPr>
          <w:p w:rsidR="00C02AE4" w:rsidRDefault="00C02AE4" w:rsidP="00C02A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3034" w:type="dxa"/>
          </w:tcPr>
          <w:p w:rsidR="00C02AE4" w:rsidRDefault="00C02AE4" w:rsidP="00C02A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Чамьян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Белек Анатольевич</w:t>
            </w:r>
          </w:p>
        </w:tc>
        <w:tc>
          <w:tcPr>
            <w:tcW w:w="1784" w:type="dxa"/>
          </w:tcPr>
          <w:p w:rsidR="00C02AE4" w:rsidRDefault="00C02AE4" w:rsidP="00C02A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Советник директора </w:t>
            </w:r>
          </w:p>
        </w:tc>
        <w:tc>
          <w:tcPr>
            <w:tcW w:w="1794" w:type="dxa"/>
          </w:tcPr>
          <w:p w:rsidR="00C02AE4" w:rsidRDefault="00C02AE4" w:rsidP="00C02A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Сукпакская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</w:t>
            </w:r>
          </w:p>
        </w:tc>
        <w:tc>
          <w:tcPr>
            <w:tcW w:w="2075" w:type="dxa"/>
          </w:tcPr>
          <w:p w:rsidR="00C02AE4" w:rsidRDefault="00C02AE4" w:rsidP="00C02A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ФБОУ «Всероссийский детский центр «Орленок»</w:t>
            </w:r>
          </w:p>
        </w:tc>
        <w:tc>
          <w:tcPr>
            <w:tcW w:w="3246" w:type="dxa"/>
          </w:tcPr>
          <w:p w:rsidR="00C02AE4" w:rsidRDefault="00C02AE4" w:rsidP="00C02A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Дистанционный курс «Вводный дистанционный курс в программу «Орлята России»</w:t>
            </w:r>
          </w:p>
        </w:tc>
        <w:tc>
          <w:tcPr>
            <w:tcW w:w="1386" w:type="dxa"/>
          </w:tcPr>
          <w:p w:rsidR="00C02AE4" w:rsidRDefault="00C02AE4" w:rsidP="00C02A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18.07-21.08.2023</w:t>
            </w:r>
          </w:p>
        </w:tc>
        <w:tc>
          <w:tcPr>
            <w:tcW w:w="1591" w:type="dxa"/>
          </w:tcPr>
          <w:p w:rsidR="00C02AE4" w:rsidRDefault="003F5281" w:rsidP="00C02A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 ч</w:t>
            </w:r>
          </w:p>
        </w:tc>
      </w:tr>
      <w:tr w:rsidR="00841FD8" w:rsidTr="00804F13">
        <w:tc>
          <w:tcPr>
            <w:tcW w:w="541" w:type="dxa"/>
          </w:tcPr>
          <w:p w:rsidR="00841FD8" w:rsidRDefault="00841FD8" w:rsidP="00841F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3034" w:type="dxa"/>
          </w:tcPr>
          <w:p w:rsidR="00841FD8" w:rsidRDefault="00841FD8" w:rsidP="00841F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Монгуш Марат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Кошкен-оолович</w:t>
            </w:r>
            <w:proofErr w:type="spellEnd"/>
          </w:p>
        </w:tc>
        <w:tc>
          <w:tcPr>
            <w:tcW w:w="1784" w:type="dxa"/>
          </w:tcPr>
          <w:p w:rsidR="00841FD8" w:rsidRDefault="00841FD8" w:rsidP="00841F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физической культуры</w:t>
            </w:r>
          </w:p>
        </w:tc>
        <w:tc>
          <w:tcPr>
            <w:tcW w:w="1794" w:type="dxa"/>
          </w:tcPr>
          <w:p w:rsidR="00841FD8" w:rsidRDefault="00841FD8" w:rsidP="00841F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Сукпакская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</w:t>
            </w:r>
          </w:p>
        </w:tc>
        <w:tc>
          <w:tcPr>
            <w:tcW w:w="2075" w:type="dxa"/>
          </w:tcPr>
          <w:p w:rsidR="00841FD8" w:rsidRDefault="00841FD8" w:rsidP="00841F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ГАОУ ДПО ТИРО и ПК РТ</w:t>
            </w:r>
          </w:p>
        </w:tc>
        <w:tc>
          <w:tcPr>
            <w:tcW w:w="3246" w:type="dxa"/>
          </w:tcPr>
          <w:p w:rsidR="00841FD8" w:rsidRDefault="00841FD8" w:rsidP="00841F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«Применение здоровье сберегающих технологий в образовательном процессе»</w:t>
            </w:r>
          </w:p>
        </w:tc>
        <w:tc>
          <w:tcPr>
            <w:tcW w:w="1386" w:type="dxa"/>
          </w:tcPr>
          <w:p w:rsidR="00841FD8" w:rsidRDefault="00841FD8" w:rsidP="00841F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20.11.-24.11.2023</w:t>
            </w:r>
          </w:p>
        </w:tc>
        <w:tc>
          <w:tcPr>
            <w:tcW w:w="1591" w:type="dxa"/>
          </w:tcPr>
          <w:p w:rsidR="00841FD8" w:rsidRDefault="00841FD8" w:rsidP="00841F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 ч</w:t>
            </w:r>
          </w:p>
        </w:tc>
      </w:tr>
      <w:tr w:rsidR="00841FD8" w:rsidTr="00804F13">
        <w:tc>
          <w:tcPr>
            <w:tcW w:w="541" w:type="dxa"/>
          </w:tcPr>
          <w:p w:rsidR="00841FD8" w:rsidRDefault="00841FD8" w:rsidP="00841F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3034" w:type="dxa"/>
          </w:tcPr>
          <w:p w:rsidR="00841FD8" w:rsidRDefault="00841FD8" w:rsidP="00841F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Самдан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Шолбан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Алексеевич</w:t>
            </w:r>
          </w:p>
        </w:tc>
        <w:tc>
          <w:tcPr>
            <w:tcW w:w="1784" w:type="dxa"/>
          </w:tcPr>
          <w:p w:rsidR="00841FD8" w:rsidRDefault="00DA1BB9" w:rsidP="00841F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физической культуры</w:t>
            </w:r>
          </w:p>
        </w:tc>
        <w:tc>
          <w:tcPr>
            <w:tcW w:w="1794" w:type="dxa"/>
          </w:tcPr>
          <w:p w:rsidR="00841FD8" w:rsidRDefault="00841FD8" w:rsidP="00841F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Сукпакская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</w:t>
            </w:r>
          </w:p>
        </w:tc>
        <w:tc>
          <w:tcPr>
            <w:tcW w:w="2075" w:type="dxa"/>
          </w:tcPr>
          <w:p w:rsidR="00841FD8" w:rsidRDefault="00841FD8" w:rsidP="00841F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ГАОУ ДПО ТИРО и ПК РТ</w:t>
            </w:r>
          </w:p>
        </w:tc>
        <w:tc>
          <w:tcPr>
            <w:tcW w:w="3246" w:type="dxa"/>
          </w:tcPr>
          <w:p w:rsidR="00841FD8" w:rsidRDefault="00841FD8" w:rsidP="00841F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«Применение здоровье сберегающих технологий в образовательном процессе»</w:t>
            </w:r>
          </w:p>
        </w:tc>
        <w:tc>
          <w:tcPr>
            <w:tcW w:w="1386" w:type="dxa"/>
          </w:tcPr>
          <w:p w:rsidR="00841FD8" w:rsidRDefault="00841FD8" w:rsidP="00841F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20.11.-24.11.2023</w:t>
            </w:r>
          </w:p>
        </w:tc>
        <w:tc>
          <w:tcPr>
            <w:tcW w:w="1591" w:type="dxa"/>
          </w:tcPr>
          <w:p w:rsidR="00841FD8" w:rsidRDefault="00841FD8" w:rsidP="00841F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 ч</w:t>
            </w:r>
          </w:p>
        </w:tc>
      </w:tr>
      <w:tr w:rsidR="00841FD8" w:rsidTr="00804F13">
        <w:tc>
          <w:tcPr>
            <w:tcW w:w="541" w:type="dxa"/>
          </w:tcPr>
          <w:p w:rsidR="00841FD8" w:rsidRDefault="00841FD8" w:rsidP="00841F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44</w:t>
            </w:r>
          </w:p>
        </w:tc>
        <w:tc>
          <w:tcPr>
            <w:tcW w:w="3034" w:type="dxa"/>
          </w:tcPr>
          <w:p w:rsidR="00841FD8" w:rsidRDefault="00841FD8" w:rsidP="00841F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Ойдова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Валентина Алексеевна </w:t>
            </w:r>
          </w:p>
        </w:tc>
        <w:tc>
          <w:tcPr>
            <w:tcW w:w="1784" w:type="dxa"/>
          </w:tcPr>
          <w:p w:rsidR="00841FD8" w:rsidRDefault="00DA1BB9" w:rsidP="00841F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физической культуры</w:t>
            </w:r>
          </w:p>
        </w:tc>
        <w:tc>
          <w:tcPr>
            <w:tcW w:w="1794" w:type="dxa"/>
          </w:tcPr>
          <w:p w:rsidR="00841FD8" w:rsidRDefault="00841FD8" w:rsidP="00841F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Сукпакская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</w:t>
            </w:r>
          </w:p>
        </w:tc>
        <w:tc>
          <w:tcPr>
            <w:tcW w:w="2075" w:type="dxa"/>
          </w:tcPr>
          <w:p w:rsidR="00841FD8" w:rsidRDefault="00841FD8" w:rsidP="00841F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ГАОУ ДПО ТИРО и ПК РТ</w:t>
            </w:r>
          </w:p>
        </w:tc>
        <w:tc>
          <w:tcPr>
            <w:tcW w:w="3246" w:type="dxa"/>
          </w:tcPr>
          <w:p w:rsidR="00841FD8" w:rsidRDefault="00841FD8" w:rsidP="00841F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«Применение здоровье сберегающих технологий в образовательном процессе»</w:t>
            </w:r>
          </w:p>
        </w:tc>
        <w:tc>
          <w:tcPr>
            <w:tcW w:w="1386" w:type="dxa"/>
          </w:tcPr>
          <w:p w:rsidR="00841FD8" w:rsidRDefault="00841FD8" w:rsidP="00841F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20.11.-24.11.2023</w:t>
            </w:r>
          </w:p>
        </w:tc>
        <w:tc>
          <w:tcPr>
            <w:tcW w:w="1591" w:type="dxa"/>
          </w:tcPr>
          <w:p w:rsidR="00841FD8" w:rsidRDefault="00841FD8" w:rsidP="00841F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 ч</w:t>
            </w:r>
          </w:p>
        </w:tc>
      </w:tr>
      <w:tr w:rsidR="00DA1BB9" w:rsidTr="00804F13">
        <w:tc>
          <w:tcPr>
            <w:tcW w:w="541" w:type="dxa"/>
          </w:tcPr>
          <w:p w:rsidR="00DA1BB9" w:rsidRDefault="00DA1BB9" w:rsidP="00DA1B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3034" w:type="dxa"/>
          </w:tcPr>
          <w:p w:rsidR="00DA1BB9" w:rsidRDefault="00DA1BB9" w:rsidP="00DA1B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Сандак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Людмила Александровна </w:t>
            </w:r>
          </w:p>
        </w:tc>
        <w:tc>
          <w:tcPr>
            <w:tcW w:w="1784" w:type="dxa"/>
          </w:tcPr>
          <w:p w:rsidR="00DA1BB9" w:rsidRDefault="00DA1BB9" w:rsidP="00DA1B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истории, обществознания</w:t>
            </w:r>
          </w:p>
        </w:tc>
        <w:tc>
          <w:tcPr>
            <w:tcW w:w="1794" w:type="dxa"/>
          </w:tcPr>
          <w:p w:rsidR="00DA1BB9" w:rsidRDefault="00DA1BB9" w:rsidP="00DA1B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Сукпакская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</w:t>
            </w:r>
          </w:p>
        </w:tc>
        <w:tc>
          <w:tcPr>
            <w:tcW w:w="2075" w:type="dxa"/>
          </w:tcPr>
          <w:p w:rsidR="00DA1BB9" w:rsidRDefault="00DA1BB9" w:rsidP="00DA1B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ГАОУ ДПО ТИРО и ПК РТ</w:t>
            </w:r>
          </w:p>
        </w:tc>
        <w:tc>
          <w:tcPr>
            <w:tcW w:w="3246" w:type="dxa"/>
          </w:tcPr>
          <w:p w:rsidR="00DA1BB9" w:rsidRDefault="00DA1BB9" w:rsidP="00DA1B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«Повышение качества подготовки обучающихся к итоговой аттестации по истории и </w:t>
            </w:r>
            <w:proofErr w:type="spellStart"/>
            <w:r>
              <w:rPr>
                <w:rFonts w:ascii="Times New Roman" w:hAnsi="Times New Roman" w:cs="Times New Roman"/>
              </w:rPr>
              <w:t>общетсвознании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86" w:type="dxa"/>
          </w:tcPr>
          <w:p w:rsidR="00DA1BB9" w:rsidRDefault="00DA1BB9" w:rsidP="00DA1B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09.01.-11.01.2024</w:t>
            </w:r>
          </w:p>
        </w:tc>
        <w:tc>
          <w:tcPr>
            <w:tcW w:w="1591" w:type="dxa"/>
          </w:tcPr>
          <w:p w:rsidR="00DA1BB9" w:rsidRDefault="00DA1BB9" w:rsidP="00DA1B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 ч.</w:t>
            </w:r>
          </w:p>
        </w:tc>
      </w:tr>
      <w:tr w:rsidR="00DA1BB9" w:rsidTr="00804F13">
        <w:tc>
          <w:tcPr>
            <w:tcW w:w="541" w:type="dxa"/>
          </w:tcPr>
          <w:p w:rsidR="00DA1BB9" w:rsidRDefault="00DA1BB9" w:rsidP="00DA1B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3034" w:type="dxa"/>
          </w:tcPr>
          <w:p w:rsidR="00DA1BB9" w:rsidRDefault="00DA1BB9" w:rsidP="00DA1B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Сарыглар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Саяна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Владимировна </w:t>
            </w:r>
          </w:p>
        </w:tc>
        <w:tc>
          <w:tcPr>
            <w:tcW w:w="1784" w:type="dxa"/>
          </w:tcPr>
          <w:p w:rsidR="00DA1BB9" w:rsidRDefault="00DA1BB9" w:rsidP="00DA1B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родного языка и литературы</w:t>
            </w:r>
          </w:p>
        </w:tc>
        <w:tc>
          <w:tcPr>
            <w:tcW w:w="1794" w:type="dxa"/>
          </w:tcPr>
          <w:p w:rsidR="00DA1BB9" w:rsidRDefault="00DA1BB9" w:rsidP="00DA1B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Сукпакская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 </w:t>
            </w:r>
          </w:p>
        </w:tc>
        <w:tc>
          <w:tcPr>
            <w:tcW w:w="2075" w:type="dxa"/>
          </w:tcPr>
          <w:p w:rsidR="00DA1BB9" w:rsidRDefault="00DA1BB9" w:rsidP="00DA1B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ГАОУ ДПО ТИРО и ПК РТ</w:t>
            </w:r>
          </w:p>
        </w:tc>
        <w:tc>
          <w:tcPr>
            <w:tcW w:w="3246" w:type="dxa"/>
          </w:tcPr>
          <w:p w:rsidR="00DA1BB9" w:rsidRDefault="00DA1BB9" w:rsidP="00DA1B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«Повышение качества подготовки обучающихся к итоговой аттестации по тувинскому языку»</w:t>
            </w:r>
          </w:p>
        </w:tc>
        <w:tc>
          <w:tcPr>
            <w:tcW w:w="1386" w:type="dxa"/>
          </w:tcPr>
          <w:p w:rsidR="00DA1BB9" w:rsidRDefault="00DA1BB9" w:rsidP="00DA1B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17.01.-19.01.2024</w:t>
            </w:r>
          </w:p>
        </w:tc>
        <w:tc>
          <w:tcPr>
            <w:tcW w:w="1591" w:type="dxa"/>
          </w:tcPr>
          <w:p w:rsidR="00DA1BB9" w:rsidRDefault="00DA1BB9" w:rsidP="00DA1B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 ч.</w:t>
            </w:r>
          </w:p>
        </w:tc>
      </w:tr>
      <w:tr w:rsidR="00DA1BB9" w:rsidTr="00804F13">
        <w:tc>
          <w:tcPr>
            <w:tcW w:w="541" w:type="dxa"/>
          </w:tcPr>
          <w:p w:rsidR="00DA1BB9" w:rsidRDefault="00DA1BB9" w:rsidP="00DA1B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3034" w:type="dxa"/>
          </w:tcPr>
          <w:p w:rsidR="00DA1BB9" w:rsidRDefault="00DA1BB9" w:rsidP="00DA1B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Сарыглар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Светлана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Чадаалааевна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84" w:type="dxa"/>
          </w:tcPr>
          <w:p w:rsidR="00DA1BB9" w:rsidRDefault="00DA1BB9" w:rsidP="00DA1B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родного языка и литературы</w:t>
            </w:r>
          </w:p>
        </w:tc>
        <w:tc>
          <w:tcPr>
            <w:tcW w:w="1794" w:type="dxa"/>
          </w:tcPr>
          <w:p w:rsidR="00DA1BB9" w:rsidRDefault="00DA1BB9" w:rsidP="00DA1B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Сукпакская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 </w:t>
            </w:r>
          </w:p>
        </w:tc>
        <w:tc>
          <w:tcPr>
            <w:tcW w:w="2075" w:type="dxa"/>
          </w:tcPr>
          <w:p w:rsidR="00DA1BB9" w:rsidRDefault="00DA1BB9" w:rsidP="00DA1B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ГАОУ ДПО ТИРО и ПК РТ</w:t>
            </w:r>
          </w:p>
        </w:tc>
        <w:tc>
          <w:tcPr>
            <w:tcW w:w="3246" w:type="dxa"/>
          </w:tcPr>
          <w:p w:rsidR="00DA1BB9" w:rsidRDefault="00DA1BB9" w:rsidP="00DA1B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«Повышение качества подготовки обучающихся к итоговой аттестации по тувинскому языку»</w:t>
            </w:r>
          </w:p>
        </w:tc>
        <w:tc>
          <w:tcPr>
            <w:tcW w:w="1386" w:type="dxa"/>
          </w:tcPr>
          <w:p w:rsidR="00DA1BB9" w:rsidRDefault="00DA1BB9" w:rsidP="00DA1B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17.01.-19.01.2024</w:t>
            </w:r>
          </w:p>
        </w:tc>
        <w:tc>
          <w:tcPr>
            <w:tcW w:w="1591" w:type="dxa"/>
          </w:tcPr>
          <w:p w:rsidR="00DA1BB9" w:rsidRDefault="00DA1BB9" w:rsidP="00DA1B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 ч.</w:t>
            </w:r>
          </w:p>
        </w:tc>
      </w:tr>
      <w:tr w:rsidR="00DA1BB9" w:rsidTr="00804F13">
        <w:tc>
          <w:tcPr>
            <w:tcW w:w="541" w:type="dxa"/>
          </w:tcPr>
          <w:p w:rsidR="00DA1BB9" w:rsidRDefault="00DA1BB9" w:rsidP="00DA1B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3034" w:type="dxa"/>
          </w:tcPr>
          <w:p w:rsidR="00DA1BB9" w:rsidRDefault="00DA1BB9" w:rsidP="00DA1B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Чечек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Сергей-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ооловна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84" w:type="dxa"/>
          </w:tcPr>
          <w:p w:rsidR="00DA1BB9" w:rsidRDefault="00DA1BB9" w:rsidP="00DA1B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родного языка и литературы</w:t>
            </w:r>
          </w:p>
        </w:tc>
        <w:tc>
          <w:tcPr>
            <w:tcW w:w="1794" w:type="dxa"/>
          </w:tcPr>
          <w:p w:rsidR="00DA1BB9" w:rsidRDefault="00DA1BB9" w:rsidP="00DA1B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Сукпакская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 </w:t>
            </w:r>
          </w:p>
        </w:tc>
        <w:tc>
          <w:tcPr>
            <w:tcW w:w="2075" w:type="dxa"/>
          </w:tcPr>
          <w:p w:rsidR="00DA1BB9" w:rsidRDefault="00DA1BB9" w:rsidP="00DA1B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ГАОУ ДПО ТИРО и ПК РТ</w:t>
            </w:r>
          </w:p>
        </w:tc>
        <w:tc>
          <w:tcPr>
            <w:tcW w:w="3246" w:type="dxa"/>
          </w:tcPr>
          <w:p w:rsidR="00DA1BB9" w:rsidRDefault="00DA1BB9" w:rsidP="00DA1B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«Повышение качества подготовки обучающихся к и</w:t>
            </w:r>
            <w:r w:rsidR="000945AC">
              <w:rPr>
                <w:rFonts w:ascii="Times New Roman" w:hAnsi="Times New Roman" w:cs="Times New Roman"/>
              </w:rPr>
              <w:t>тоговой аттестации по иностранному</w:t>
            </w:r>
            <w:r>
              <w:rPr>
                <w:rFonts w:ascii="Times New Roman" w:hAnsi="Times New Roman" w:cs="Times New Roman"/>
              </w:rPr>
              <w:t xml:space="preserve"> языку»</w:t>
            </w:r>
          </w:p>
        </w:tc>
        <w:tc>
          <w:tcPr>
            <w:tcW w:w="1386" w:type="dxa"/>
          </w:tcPr>
          <w:p w:rsidR="00DA1BB9" w:rsidRDefault="00DA1BB9" w:rsidP="00DA1B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12.01.-16.01.2024</w:t>
            </w:r>
          </w:p>
        </w:tc>
        <w:tc>
          <w:tcPr>
            <w:tcW w:w="1591" w:type="dxa"/>
          </w:tcPr>
          <w:p w:rsidR="00DA1BB9" w:rsidRDefault="00DA1BB9" w:rsidP="00DA1B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 ч</w:t>
            </w:r>
          </w:p>
        </w:tc>
      </w:tr>
      <w:tr w:rsidR="00152CF1" w:rsidTr="00804F13">
        <w:tc>
          <w:tcPr>
            <w:tcW w:w="541" w:type="dxa"/>
          </w:tcPr>
          <w:p w:rsidR="00152CF1" w:rsidRDefault="00152CF1" w:rsidP="00152C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3034" w:type="dxa"/>
          </w:tcPr>
          <w:p w:rsidR="00152CF1" w:rsidRDefault="00152CF1" w:rsidP="00152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Ай-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Сергеевна </w:t>
            </w:r>
          </w:p>
        </w:tc>
        <w:tc>
          <w:tcPr>
            <w:tcW w:w="1784" w:type="dxa"/>
          </w:tcPr>
          <w:p w:rsidR="00152CF1" w:rsidRDefault="00152CF1" w:rsidP="00152C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Педагог-психолог </w:t>
            </w:r>
          </w:p>
        </w:tc>
        <w:tc>
          <w:tcPr>
            <w:tcW w:w="1794" w:type="dxa"/>
          </w:tcPr>
          <w:p w:rsidR="00152CF1" w:rsidRDefault="00152CF1" w:rsidP="00152C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Сукпакская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 </w:t>
            </w:r>
          </w:p>
        </w:tc>
        <w:tc>
          <w:tcPr>
            <w:tcW w:w="2075" w:type="dxa"/>
          </w:tcPr>
          <w:p w:rsidR="00152CF1" w:rsidRDefault="00152CF1" w:rsidP="00152C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ГАОУ ДПО ТИРО и ПК РТ</w:t>
            </w:r>
          </w:p>
        </w:tc>
        <w:tc>
          <w:tcPr>
            <w:tcW w:w="3246" w:type="dxa"/>
          </w:tcPr>
          <w:p w:rsidR="00152CF1" w:rsidRDefault="00152CF1" w:rsidP="00152C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«Сенсорная комната: новый виток доступной психологической помощи»</w:t>
            </w:r>
          </w:p>
        </w:tc>
        <w:tc>
          <w:tcPr>
            <w:tcW w:w="1386" w:type="dxa"/>
          </w:tcPr>
          <w:p w:rsidR="00152CF1" w:rsidRDefault="00152CF1" w:rsidP="00152C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18.01.2024</w:t>
            </w:r>
          </w:p>
        </w:tc>
        <w:tc>
          <w:tcPr>
            <w:tcW w:w="1591" w:type="dxa"/>
          </w:tcPr>
          <w:p w:rsidR="00152CF1" w:rsidRDefault="00152CF1" w:rsidP="00152C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ч</w:t>
            </w:r>
          </w:p>
        </w:tc>
      </w:tr>
      <w:tr w:rsidR="00152CF1" w:rsidTr="00804F13">
        <w:tc>
          <w:tcPr>
            <w:tcW w:w="541" w:type="dxa"/>
          </w:tcPr>
          <w:p w:rsidR="00152CF1" w:rsidRDefault="00152CF1" w:rsidP="00152C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3034" w:type="dxa"/>
          </w:tcPr>
          <w:p w:rsidR="00152CF1" w:rsidRDefault="00152CF1" w:rsidP="00152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Ай-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Сергеевна </w:t>
            </w:r>
          </w:p>
        </w:tc>
        <w:tc>
          <w:tcPr>
            <w:tcW w:w="1784" w:type="dxa"/>
          </w:tcPr>
          <w:p w:rsidR="00152CF1" w:rsidRDefault="00152CF1" w:rsidP="00152C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Педагог-психолог </w:t>
            </w:r>
          </w:p>
        </w:tc>
        <w:tc>
          <w:tcPr>
            <w:tcW w:w="1794" w:type="dxa"/>
          </w:tcPr>
          <w:p w:rsidR="00152CF1" w:rsidRDefault="00152CF1" w:rsidP="00152C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Сукпакская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 </w:t>
            </w:r>
          </w:p>
        </w:tc>
        <w:tc>
          <w:tcPr>
            <w:tcW w:w="2075" w:type="dxa"/>
          </w:tcPr>
          <w:p w:rsidR="00152CF1" w:rsidRDefault="00152CF1" w:rsidP="00152C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ГАОУ ДПО ТИРО и ПК РТ</w:t>
            </w:r>
          </w:p>
        </w:tc>
        <w:tc>
          <w:tcPr>
            <w:tcW w:w="3246" w:type="dxa"/>
          </w:tcPr>
          <w:p w:rsidR="00152CF1" w:rsidRDefault="00152CF1" w:rsidP="00152C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«Критерии и показатели оценивания профессиональной деятельности педагогических работников на первом этапе»</w:t>
            </w:r>
          </w:p>
        </w:tc>
        <w:tc>
          <w:tcPr>
            <w:tcW w:w="1386" w:type="dxa"/>
          </w:tcPr>
          <w:p w:rsidR="00152CF1" w:rsidRDefault="00152CF1" w:rsidP="00152C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01.02.2024</w:t>
            </w:r>
          </w:p>
        </w:tc>
        <w:tc>
          <w:tcPr>
            <w:tcW w:w="1591" w:type="dxa"/>
          </w:tcPr>
          <w:p w:rsidR="00152CF1" w:rsidRDefault="00152CF1" w:rsidP="00152C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ч</w:t>
            </w:r>
          </w:p>
        </w:tc>
      </w:tr>
      <w:tr w:rsidR="00152CF1" w:rsidTr="00804F13">
        <w:tc>
          <w:tcPr>
            <w:tcW w:w="541" w:type="dxa"/>
          </w:tcPr>
          <w:p w:rsidR="00152CF1" w:rsidRDefault="00152CF1" w:rsidP="00152C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3034" w:type="dxa"/>
          </w:tcPr>
          <w:p w:rsidR="00152CF1" w:rsidRDefault="00152CF1" w:rsidP="00152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Чулдум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Сюзана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Владимировна</w:t>
            </w:r>
          </w:p>
        </w:tc>
        <w:tc>
          <w:tcPr>
            <w:tcW w:w="1784" w:type="dxa"/>
          </w:tcPr>
          <w:p w:rsidR="00152CF1" w:rsidRDefault="00152CF1" w:rsidP="00152C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Педагог-психолог </w:t>
            </w:r>
          </w:p>
        </w:tc>
        <w:tc>
          <w:tcPr>
            <w:tcW w:w="1794" w:type="dxa"/>
          </w:tcPr>
          <w:p w:rsidR="00152CF1" w:rsidRDefault="00152CF1" w:rsidP="00152C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Сукпакская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 </w:t>
            </w:r>
          </w:p>
        </w:tc>
        <w:tc>
          <w:tcPr>
            <w:tcW w:w="2075" w:type="dxa"/>
          </w:tcPr>
          <w:p w:rsidR="00152CF1" w:rsidRDefault="00152CF1" w:rsidP="00152C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ГАОУ ДПО ТИРО и ПК РТ</w:t>
            </w:r>
          </w:p>
        </w:tc>
        <w:tc>
          <w:tcPr>
            <w:tcW w:w="3246" w:type="dxa"/>
          </w:tcPr>
          <w:p w:rsidR="00152CF1" w:rsidRDefault="00152CF1" w:rsidP="00152C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«Критерии и показатели оценивания профессиональной деятельности педагогических работников на первом этапе»</w:t>
            </w:r>
          </w:p>
        </w:tc>
        <w:tc>
          <w:tcPr>
            <w:tcW w:w="1386" w:type="dxa"/>
          </w:tcPr>
          <w:p w:rsidR="00152CF1" w:rsidRDefault="00152CF1" w:rsidP="00152C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01.02.2024</w:t>
            </w:r>
          </w:p>
        </w:tc>
        <w:tc>
          <w:tcPr>
            <w:tcW w:w="1591" w:type="dxa"/>
          </w:tcPr>
          <w:p w:rsidR="00152CF1" w:rsidRDefault="00152CF1" w:rsidP="00152C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ч</w:t>
            </w:r>
          </w:p>
        </w:tc>
      </w:tr>
      <w:tr w:rsidR="00152CF1" w:rsidTr="00804F13">
        <w:tc>
          <w:tcPr>
            <w:tcW w:w="541" w:type="dxa"/>
          </w:tcPr>
          <w:p w:rsidR="00152CF1" w:rsidRDefault="00152CF1" w:rsidP="00152C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3034" w:type="dxa"/>
          </w:tcPr>
          <w:p w:rsidR="00152CF1" w:rsidRDefault="00152CF1" w:rsidP="00152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Бухарова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Светлана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Нифантьевна</w:t>
            </w:r>
            <w:proofErr w:type="spellEnd"/>
          </w:p>
        </w:tc>
        <w:tc>
          <w:tcPr>
            <w:tcW w:w="1784" w:type="dxa"/>
          </w:tcPr>
          <w:p w:rsidR="00152CF1" w:rsidRDefault="00152CF1" w:rsidP="00152C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Педагог-психолог </w:t>
            </w:r>
          </w:p>
        </w:tc>
        <w:tc>
          <w:tcPr>
            <w:tcW w:w="1794" w:type="dxa"/>
          </w:tcPr>
          <w:p w:rsidR="00152CF1" w:rsidRDefault="00152CF1" w:rsidP="00152C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Сукпакская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 </w:t>
            </w:r>
          </w:p>
        </w:tc>
        <w:tc>
          <w:tcPr>
            <w:tcW w:w="2075" w:type="dxa"/>
          </w:tcPr>
          <w:p w:rsidR="00152CF1" w:rsidRDefault="00152CF1" w:rsidP="00152C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ГАОУ ДПО ТИРО и ПК РТ</w:t>
            </w:r>
          </w:p>
        </w:tc>
        <w:tc>
          <w:tcPr>
            <w:tcW w:w="3246" w:type="dxa"/>
          </w:tcPr>
          <w:p w:rsidR="00152CF1" w:rsidRDefault="00152CF1" w:rsidP="00152C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«Критерии и показатели оценивания профессиональной деятельности педагогических работников на первом этапе»</w:t>
            </w:r>
          </w:p>
        </w:tc>
        <w:tc>
          <w:tcPr>
            <w:tcW w:w="1386" w:type="dxa"/>
          </w:tcPr>
          <w:p w:rsidR="00152CF1" w:rsidRDefault="00152CF1" w:rsidP="00152C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01.02.2024</w:t>
            </w:r>
          </w:p>
        </w:tc>
        <w:tc>
          <w:tcPr>
            <w:tcW w:w="1591" w:type="dxa"/>
          </w:tcPr>
          <w:p w:rsidR="00152CF1" w:rsidRDefault="00152CF1" w:rsidP="00152C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ч</w:t>
            </w:r>
          </w:p>
        </w:tc>
      </w:tr>
      <w:tr w:rsidR="00152CF1" w:rsidTr="00804F13">
        <w:tc>
          <w:tcPr>
            <w:tcW w:w="541" w:type="dxa"/>
          </w:tcPr>
          <w:p w:rsidR="00152CF1" w:rsidRDefault="00152CF1" w:rsidP="00152C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3034" w:type="dxa"/>
          </w:tcPr>
          <w:p w:rsidR="00152CF1" w:rsidRDefault="00152CF1" w:rsidP="00152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Сенди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Кара-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кыс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Шурукуевна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84" w:type="dxa"/>
          </w:tcPr>
          <w:p w:rsidR="00152CF1" w:rsidRDefault="00152CF1" w:rsidP="00152C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Педагог-психолог </w:t>
            </w:r>
          </w:p>
        </w:tc>
        <w:tc>
          <w:tcPr>
            <w:tcW w:w="1794" w:type="dxa"/>
          </w:tcPr>
          <w:p w:rsidR="00152CF1" w:rsidRDefault="00152CF1" w:rsidP="00152C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Сукпакская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 </w:t>
            </w:r>
          </w:p>
        </w:tc>
        <w:tc>
          <w:tcPr>
            <w:tcW w:w="2075" w:type="dxa"/>
          </w:tcPr>
          <w:p w:rsidR="00152CF1" w:rsidRDefault="00152CF1" w:rsidP="00152C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ГАОУ ДПО ТИРО и ПК РТ</w:t>
            </w:r>
          </w:p>
        </w:tc>
        <w:tc>
          <w:tcPr>
            <w:tcW w:w="3246" w:type="dxa"/>
          </w:tcPr>
          <w:p w:rsidR="00152CF1" w:rsidRDefault="00152CF1" w:rsidP="00152C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«Критерии и показатели оценивания профессиональной деятельности педагогических работников на первом этапе»</w:t>
            </w:r>
          </w:p>
        </w:tc>
        <w:tc>
          <w:tcPr>
            <w:tcW w:w="1386" w:type="dxa"/>
          </w:tcPr>
          <w:p w:rsidR="00152CF1" w:rsidRDefault="00152CF1" w:rsidP="00152C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01.02.2024</w:t>
            </w:r>
          </w:p>
        </w:tc>
        <w:tc>
          <w:tcPr>
            <w:tcW w:w="1591" w:type="dxa"/>
          </w:tcPr>
          <w:p w:rsidR="00152CF1" w:rsidRDefault="00152CF1" w:rsidP="00152C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ч</w:t>
            </w:r>
          </w:p>
        </w:tc>
      </w:tr>
      <w:tr w:rsidR="00152CF1" w:rsidTr="00804F13">
        <w:tc>
          <w:tcPr>
            <w:tcW w:w="541" w:type="dxa"/>
          </w:tcPr>
          <w:p w:rsidR="00152CF1" w:rsidRDefault="00152CF1" w:rsidP="00152C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84</w:t>
            </w:r>
          </w:p>
        </w:tc>
        <w:tc>
          <w:tcPr>
            <w:tcW w:w="3034" w:type="dxa"/>
          </w:tcPr>
          <w:p w:rsidR="00152CF1" w:rsidRDefault="00152CF1" w:rsidP="00152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Монгуш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Севда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Бурлеевна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84" w:type="dxa"/>
          </w:tcPr>
          <w:p w:rsidR="00152CF1" w:rsidRDefault="00152CF1" w:rsidP="00152C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Педагог-психолог </w:t>
            </w:r>
          </w:p>
        </w:tc>
        <w:tc>
          <w:tcPr>
            <w:tcW w:w="1794" w:type="dxa"/>
          </w:tcPr>
          <w:p w:rsidR="00152CF1" w:rsidRDefault="00152CF1" w:rsidP="00152C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Сукпакская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 </w:t>
            </w:r>
          </w:p>
        </w:tc>
        <w:tc>
          <w:tcPr>
            <w:tcW w:w="2075" w:type="dxa"/>
          </w:tcPr>
          <w:p w:rsidR="00152CF1" w:rsidRDefault="00152CF1" w:rsidP="00152C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ГАОУ ДПО ТИРО и ПК РТ</w:t>
            </w:r>
          </w:p>
        </w:tc>
        <w:tc>
          <w:tcPr>
            <w:tcW w:w="3246" w:type="dxa"/>
          </w:tcPr>
          <w:p w:rsidR="00152CF1" w:rsidRDefault="00152CF1" w:rsidP="00152C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«Критерии и показатели оценивания профессиональной деятельности педагогических работников на первом этапе»</w:t>
            </w:r>
          </w:p>
        </w:tc>
        <w:tc>
          <w:tcPr>
            <w:tcW w:w="1386" w:type="dxa"/>
          </w:tcPr>
          <w:p w:rsidR="00152CF1" w:rsidRDefault="00152CF1" w:rsidP="00152C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01.02.2024</w:t>
            </w:r>
          </w:p>
        </w:tc>
        <w:tc>
          <w:tcPr>
            <w:tcW w:w="1591" w:type="dxa"/>
          </w:tcPr>
          <w:p w:rsidR="00152CF1" w:rsidRDefault="00152CF1" w:rsidP="00152C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ч</w:t>
            </w:r>
          </w:p>
        </w:tc>
      </w:tr>
      <w:tr w:rsidR="00152CF1" w:rsidTr="00804F13">
        <w:tc>
          <w:tcPr>
            <w:tcW w:w="541" w:type="dxa"/>
          </w:tcPr>
          <w:p w:rsidR="00152CF1" w:rsidRDefault="00152CF1" w:rsidP="00152C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3034" w:type="dxa"/>
          </w:tcPr>
          <w:p w:rsidR="00152CF1" w:rsidRDefault="00152CF1" w:rsidP="00152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Монгуш Рада Сергеевна </w:t>
            </w:r>
          </w:p>
        </w:tc>
        <w:tc>
          <w:tcPr>
            <w:tcW w:w="1784" w:type="dxa"/>
          </w:tcPr>
          <w:p w:rsidR="00152CF1" w:rsidRDefault="00152CF1" w:rsidP="00152C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Педагог-психолог </w:t>
            </w:r>
          </w:p>
        </w:tc>
        <w:tc>
          <w:tcPr>
            <w:tcW w:w="1794" w:type="dxa"/>
          </w:tcPr>
          <w:p w:rsidR="00152CF1" w:rsidRDefault="00152CF1" w:rsidP="00152C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Сукпакская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 </w:t>
            </w:r>
          </w:p>
        </w:tc>
        <w:tc>
          <w:tcPr>
            <w:tcW w:w="2075" w:type="dxa"/>
          </w:tcPr>
          <w:p w:rsidR="00152CF1" w:rsidRDefault="00152CF1" w:rsidP="00152C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ГАОУ ДПО ТИРО и ПК РТ</w:t>
            </w:r>
          </w:p>
        </w:tc>
        <w:tc>
          <w:tcPr>
            <w:tcW w:w="3246" w:type="dxa"/>
          </w:tcPr>
          <w:p w:rsidR="00152CF1" w:rsidRDefault="00152CF1" w:rsidP="00152C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«Критерии и показатели оценивания профессиональной деятельности педагогических работников на первом этапе»</w:t>
            </w:r>
          </w:p>
        </w:tc>
        <w:tc>
          <w:tcPr>
            <w:tcW w:w="1386" w:type="dxa"/>
          </w:tcPr>
          <w:p w:rsidR="00152CF1" w:rsidRDefault="00152CF1" w:rsidP="00152C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01.02.2024</w:t>
            </w:r>
          </w:p>
        </w:tc>
        <w:tc>
          <w:tcPr>
            <w:tcW w:w="1591" w:type="dxa"/>
          </w:tcPr>
          <w:p w:rsidR="00152CF1" w:rsidRDefault="00152CF1" w:rsidP="00152C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ч</w:t>
            </w:r>
          </w:p>
        </w:tc>
      </w:tr>
      <w:tr w:rsidR="00152CF1" w:rsidTr="00804F13">
        <w:tc>
          <w:tcPr>
            <w:tcW w:w="541" w:type="dxa"/>
          </w:tcPr>
          <w:p w:rsidR="00152CF1" w:rsidRDefault="00152CF1" w:rsidP="00152C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3034" w:type="dxa"/>
          </w:tcPr>
          <w:p w:rsidR="00152CF1" w:rsidRDefault="00152CF1" w:rsidP="00152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Ширап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Маргарита Кан-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ооловна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84" w:type="dxa"/>
          </w:tcPr>
          <w:p w:rsidR="00152CF1" w:rsidRDefault="00152CF1" w:rsidP="00152C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Педагог-психолог </w:t>
            </w:r>
          </w:p>
        </w:tc>
        <w:tc>
          <w:tcPr>
            <w:tcW w:w="1794" w:type="dxa"/>
          </w:tcPr>
          <w:p w:rsidR="00152CF1" w:rsidRDefault="00152CF1" w:rsidP="00152C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Сукпакская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 </w:t>
            </w:r>
          </w:p>
        </w:tc>
        <w:tc>
          <w:tcPr>
            <w:tcW w:w="2075" w:type="dxa"/>
          </w:tcPr>
          <w:p w:rsidR="00152CF1" w:rsidRDefault="00152CF1" w:rsidP="00152C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ГАОУ ДПО ТИРО и ПК РТ</w:t>
            </w:r>
          </w:p>
        </w:tc>
        <w:tc>
          <w:tcPr>
            <w:tcW w:w="3246" w:type="dxa"/>
          </w:tcPr>
          <w:p w:rsidR="00152CF1" w:rsidRDefault="00152CF1" w:rsidP="00152C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«Критерии и показатели оценивания профессиональной деятельности педагогических работников на первом этапе»</w:t>
            </w:r>
          </w:p>
        </w:tc>
        <w:tc>
          <w:tcPr>
            <w:tcW w:w="1386" w:type="dxa"/>
          </w:tcPr>
          <w:p w:rsidR="00152CF1" w:rsidRDefault="00152CF1" w:rsidP="00152C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01.02.2024</w:t>
            </w:r>
          </w:p>
        </w:tc>
        <w:tc>
          <w:tcPr>
            <w:tcW w:w="1591" w:type="dxa"/>
          </w:tcPr>
          <w:p w:rsidR="00152CF1" w:rsidRDefault="00152CF1" w:rsidP="00152C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ч</w:t>
            </w:r>
          </w:p>
        </w:tc>
      </w:tr>
      <w:tr w:rsidR="000945AC" w:rsidTr="00804F13">
        <w:tc>
          <w:tcPr>
            <w:tcW w:w="541" w:type="dxa"/>
          </w:tcPr>
          <w:p w:rsidR="000945AC" w:rsidRDefault="000945AC" w:rsidP="000945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3034" w:type="dxa"/>
          </w:tcPr>
          <w:p w:rsidR="000945AC" w:rsidRDefault="000945AC" w:rsidP="000945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Нина Александровна </w:t>
            </w:r>
          </w:p>
        </w:tc>
        <w:tc>
          <w:tcPr>
            <w:tcW w:w="1784" w:type="dxa"/>
          </w:tcPr>
          <w:p w:rsidR="000945AC" w:rsidRDefault="000945AC" w:rsidP="000945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математики</w:t>
            </w:r>
          </w:p>
        </w:tc>
        <w:tc>
          <w:tcPr>
            <w:tcW w:w="1794" w:type="dxa"/>
          </w:tcPr>
          <w:p w:rsidR="000945AC" w:rsidRDefault="000945AC" w:rsidP="000945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Сукпакская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 </w:t>
            </w:r>
          </w:p>
        </w:tc>
        <w:tc>
          <w:tcPr>
            <w:tcW w:w="2075" w:type="dxa"/>
          </w:tcPr>
          <w:p w:rsidR="000945AC" w:rsidRDefault="000945AC" w:rsidP="000945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ГАОУ ДПО ТИРО и ПК РТ</w:t>
            </w:r>
          </w:p>
        </w:tc>
        <w:tc>
          <w:tcPr>
            <w:tcW w:w="3246" w:type="dxa"/>
          </w:tcPr>
          <w:p w:rsidR="000945AC" w:rsidRDefault="000945AC" w:rsidP="000945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«Повышение качества подготовки обучающихся к итоговой по математике»</w:t>
            </w:r>
          </w:p>
        </w:tc>
        <w:tc>
          <w:tcPr>
            <w:tcW w:w="1386" w:type="dxa"/>
          </w:tcPr>
          <w:p w:rsidR="000945AC" w:rsidRDefault="000945AC" w:rsidP="000945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17.01.-19.01.2024</w:t>
            </w:r>
          </w:p>
        </w:tc>
        <w:tc>
          <w:tcPr>
            <w:tcW w:w="1591" w:type="dxa"/>
          </w:tcPr>
          <w:p w:rsidR="000945AC" w:rsidRDefault="000945AC" w:rsidP="000945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 ч</w:t>
            </w:r>
          </w:p>
        </w:tc>
      </w:tr>
      <w:tr w:rsidR="00A56B67" w:rsidTr="00804F13">
        <w:tc>
          <w:tcPr>
            <w:tcW w:w="541" w:type="dxa"/>
          </w:tcPr>
          <w:p w:rsidR="00A56B67" w:rsidRDefault="00A56B67" w:rsidP="00A56B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3034" w:type="dxa"/>
          </w:tcPr>
          <w:p w:rsidR="00A56B67" w:rsidRDefault="00A56B67" w:rsidP="00A56B6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Анай-Хаак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Дуктуговна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84" w:type="dxa"/>
          </w:tcPr>
          <w:p w:rsidR="00A56B67" w:rsidRDefault="00A56B67" w:rsidP="00A56B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музыки</w:t>
            </w:r>
          </w:p>
        </w:tc>
        <w:tc>
          <w:tcPr>
            <w:tcW w:w="1794" w:type="dxa"/>
          </w:tcPr>
          <w:p w:rsidR="00A56B67" w:rsidRDefault="00A56B67" w:rsidP="00A56B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Сукпакская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 </w:t>
            </w:r>
          </w:p>
        </w:tc>
        <w:tc>
          <w:tcPr>
            <w:tcW w:w="2075" w:type="dxa"/>
          </w:tcPr>
          <w:p w:rsidR="00A56B67" w:rsidRDefault="00A56B67" w:rsidP="00A56B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ГАОУ ДПО ТИРО и ПК РТ</w:t>
            </w:r>
          </w:p>
        </w:tc>
        <w:tc>
          <w:tcPr>
            <w:tcW w:w="3246" w:type="dxa"/>
          </w:tcPr>
          <w:p w:rsidR="00A56B67" w:rsidRDefault="00A56B67" w:rsidP="00A56B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«Организация сопровождения педагога в процессе реализации обновленных ФГОС». Модуль: «Реализация обновленных ФГОС и формирование функциональной грамотности в преподавании предметов «Музыка» и «ИЗО»</w:t>
            </w:r>
          </w:p>
        </w:tc>
        <w:tc>
          <w:tcPr>
            <w:tcW w:w="1386" w:type="dxa"/>
          </w:tcPr>
          <w:p w:rsidR="00A56B67" w:rsidRDefault="00A56B67" w:rsidP="00A56B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29.01.-31.01.2024</w:t>
            </w:r>
          </w:p>
        </w:tc>
        <w:tc>
          <w:tcPr>
            <w:tcW w:w="1591" w:type="dxa"/>
          </w:tcPr>
          <w:p w:rsidR="00A56B67" w:rsidRDefault="00A56B67" w:rsidP="00A56B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 ч</w:t>
            </w:r>
          </w:p>
        </w:tc>
      </w:tr>
      <w:tr w:rsidR="00A56B67" w:rsidTr="00804F13">
        <w:tc>
          <w:tcPr>
            <w:tcW w:w="541" w:type="dxa"/>
          </w:tcPr>
          <w:p w:rsidR="00A56B67" w:rsidRDefault="00A56B67" w:rsidP="00A56B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3034" w:type="dxa"/>
          </w:tcPr>
          <w:p w:rsidR="00A56B67" w:rsidRDefault="00A56B67" w:rsidP="00A56B6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Эртине-Маадыр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Хуралбаевич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84" w:type="dxa"/>
          </w:tcPr>
          <w:p w:rsidR="00A56B67" w:rsidRDefault="00A56B67" w:rsidP="00A56B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музыки</w:t>
            </w:r>
          </w:p>
        </w:tc>
        <w:tc>
          <w:tcPr>
            <w:tcW w:w="1794" w:type="dxa"/>
          </w:tcPr>
          <w:p w:rsidR="00A56B67" w:rsidRDefault="00A56B67" w:rsidP="00A56B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Сукпакская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 </w:t>
            </w:r>
          </w:p>
        </w:tc>
        <w:tc>
          <w:tcPr>
            <w:tcW w:w="2075" w:type="dxa"/>
          </w:tcPr>
          <w:p w:rsidR="00A56B67" w:rsidRDefault="00A56B67" w:rsidP="00A56B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ГАОУ ДПО ТИРО и ПК РТ</w:t>
            </w:r>
          </w:p>
        </w:tc>
        <w:tc>
          <w:tcPr>
            <w:tcW w:w="3246" w:type="dxa"/>
          </w:tcPr>
          <w:p w:rsidR="00A56B67" w:rsidRDefault="00A56B67" w:rsidP="00A56B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«Организация сопровождения педагога в процессе реализации обновленных ФГОС». Модуль: «Реализация обновленных ФГОС и формирование функциональной грамотности в преподавании предметов «Музыка» и «ИЗО»</w:t>
            </w:r>
          </w:p>
        </w:tc>
        <w:tc>
          <w:tcPr>
            <w:tcW w:w="1386" w:type="dxa"/>
          </w:tcPr>
          <w:p w:rsidR="00A56B67" w:rsidRDefault="00A56B67" w:rsidP="00A56B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29.01.-31.01.2024</w:t>
            </w:r>
          </w:p>
        </w:tc>
        <w:tc>
          <w:tcPr>
            <w:tcW w:w="1591" w:type="dxa"/>
          </w:tcPr>
          <w:p w:rsidR="00A56B67" w:rsidRDefault="00A56B67" w:rsidP="00A56B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 ч</w:t>
            </w:r>
          </w:p>
        </w:tc>
      </w:tr>
      <w:tr w:rsidR="00A56B67" w:rsidTr="00804F13">
        <w:tc>
          <w:tcPr>
            <w:tcW w:w="541" w:type="dxa"/>
          </w:tcPr>
          <w:p w:rsidR="00A56B67" w:rsidRDefault="00A56B67" w:rsidP="00A56B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3034" w:type="dxa"/>
          </w:tcPr>
          <w:p w:rsidR="00A56B67" w:rsidRDefault="00A56B67" w:rsidP="00A56B6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Ондар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Наадым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Хуреш-оолович</w:t>
            </w:r>
            <w:proofErr w:type="spellEnd"/>
          </w:p>
        </w:tc>
        <w:tc>
          <w:tcPr>
            <w:tcW w:w="1784" w:type="dxa"/>
          </w:tcPr>
          <w:p w:rsidR="00A56B67" w:rsidRDefault="00A56B67" w:rsidP="00A56B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музыки</w:t>
            </w:r>
          </w:p>
        </w:tc>
        <w:tc>
          <w:tcPr>
            <w:tcW w:w="1794" w:type="dxa"/>
          </w:tcPr>
          <w:p w:rsidR="00A56B67" w:rsidRDefault="00A56B67" w:rsidP="00A56B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Сукпакская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 </w:t>
            </w:r>
          </w:p>
        </w:tc>
        <w:tc>
          <w:tcPr>
            <w:tcW w:w="2075" w:type="dxa"/>
          </w:tcPr>
          <w:p w:rsidR="00A56B67" w:rsidRDefault="00A56B67" w:rsidP="00A56B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ГАОУ ДПО ТИРО и ПК РТ</w:t>
            </w:r>
          </w:p>
        </w:tc>
        <w:tc>
          <w:tcPr>
            <w:tcW w:w="3246" w:type="dxa"/>
          </w:tcPr>
          <w:p w:rsidR="00A56B67" w:rsidRDefault="00A56B67" w:rsidP="00A56B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«Организация сопровождения педагога в процессе реализации обновленных ФГОС». Модуль: «Реализация обновленных ФГОС и формирование функциональной грамотности в преподавании предметов «Музыка» и «ИЗО»</w:t>
            </w:r>
          </w:p>
        </w:tc>
        <w:tc>
          <w:tcPr>
            <w:tcW w:w="1386" w:type="dxa"/>
          </w:tcPr>
          <w:p w:rsidR="00A56B67" w:rsidRDefault="00A56B67" w:rsidP="00A56B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29.01.-31.01.2024</w:t>
            </w:r>
          </w:p>
        </w:tc>
        <w:tc>
          <w:tcPr>
            <w:tcW w:w="1591" w:type="dxa"/>
          </w:tcPr>
          <w:p w:rsidR="00A56B67" w:rsidRDefault="00A56B67" w:rsidP="00A56B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 ч</w:t>
            </w:r>
          </w:p>
        </w:tc>
      </w:tr>
    </w:tbl>
    <w:p w:rsidR="00A31777" w:rsidRDefault="00A31777" w:rsidP="009017BB">
      <w:pPr>
        <w:rPr>
          <w:rFonts w:ascii="Times New Roman" w:hAnsi="Times New Roman" w:cs="Times New Roman"/>
        </w:rPr>
      </w:pPr>
      <w:bookmarkStart w:id="0" w:name="_GoBack"/>
      <w:bookmarkEnd w:id="0"/>
    </w:p>
    <w:p w:rsidR="00A56B67" w:rsidRPr="00A31777" w:rsidRDefault="00A56B67" w:rsidP="009017BB">
      <w:pPr>
        <w:rPr>
          <w:rFonts w:ascii="Times New Roman" w:hAnsi="Times New Roman" w:cs="Times New Roman"/>
        </w:rPr>
      </w:pPr>
    </w:p>
    <w:sectPr w:rsidR="00A56B67" w:rsidRPr="00A31777" w:rsidSect="00A31777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722"/>
    <w:rsid w:val="000945AC"/>
    <w:rsid w:val="000A5280"/>
    <w:rsid w:val="000E5847"/>
    <w:rsid w:val="000F51A1"/>
    <w:rsid w:val="00152CF1"/>
    <w:rsid w:val="0015574F"/>
    <w:rsid w:val="001771D3"/>
    <w:rsid w:val="00190305"/>
    <w:rsid w:val="001A2A20"/>
    <w:rsid w:val="0020507D"/>
    <w:rsid w:val="00217D09"/>
    <w:rsid w:val="00236ACC"/>
    <w:rsid w:val="00265D1B"/>
    <w:rsid w:val="00271CB6"/>
    <w:rsid w:val="002A2296"/>
    <w:rsid w:val="002C7320"/>
    <w:rsid w:val="00303EF0"/>
    <w:rsid w:val="00311943"/>
    <w:rsid w:val="00376053"/>
    <w:rsid w:val="00394356"/>
    <w:rsid w:val="00396F38"/>
    <w:rsid w:val="003B5DEA"/>
    <w:rsid w:val="003F5281"/>
    <w:rsid w:val="00437655"/>
    <w:rsid w:val="00437722"/>
    <w:rsid w:val="00456A44"/>
    <w:rsid w:val="004B0042"/>
    <w:rsid w:val="004D5E09"/>
    <w:rsid w:val="00500B85"/>
    <w:rsid w:val="005367F6"/>
    <w:rsid w:val="00572184"/>
    <w:rsid w:val="00640A87"/>
    <w:rsid w:val="00646E7C"/>
    <w:rsid w:val="00681A19"/>
    <w:rsid w:val="006A0495"/>
    <w:rsid w:val="006D524C"/>
    <w:rsid w:val="0071225B"/>
    <w:rsid w:val="0073186F"/>
    <w:rsid w:val="0077692B"/>
    <w:rsid w:val="007E67D2"/>
    <w:rsid w:val="00803FB4"/>
    <w:rsid w:val="00804F13"/>
    <w:rsid w:val="00836BED"/>
    <w:rsid w:val="00841FD8"/>
    <w:rsid w:val="0084282B"/>
    <w:rsid w:val="008638B6"/>
    <w:rsid w:val="008B57C0"/>
    <w:rsid w:val="009003FE"/>
    <w:rsid w:val="009017BB"/>
    <w:rsid w:val="0090351C"/>
    <w:rsid w:val="0091154B"/>
    <w:rsid w:val="0099720B"/>
    <w:rsid w:val="009E4094"/>
    <w:rsid w:val="009E768B"/>
    <w:rsid w:val="00A06A38"/>
    <w:rsid w:val="00A14C71"/>
    <w:rsid w:val="00A31777"/>
    <w:rsid w:val="00A3791D"/>
    <w:rsid w:val="00A56B67"/>
    <w:rsid w:val="00A6264A"/>
    <w:rsid w:val="00B11371"/>
    <w:rsid w:val="00BA0964"/>
    <w:rsid w:val="00BC16D0"/>
    <w:rsid w:val="00BE0271"/>
    <w:rsid w:val="00C02AE4"/>
    <w:rsid w:val="00C32F20"/>
    <w:rsid w:val="00C50B40"/>
    <w:rsid w:val="00C84A80"/>
    <w:rsid w:val="00CE0F35"/>
    <w:rsid w:val="00D1391B"/>
    <w:rsid w:val="00D21A79"/>
    <w:rsid w:val="00D37C48"/>
    <w:rsid w:val="00D73E73"/>
    <w:rsid w:val="00DA1BB9"/>
    <w:rsid w:val="00DC42C4"/>
    <w:rsid w:val="00DD02D9"/>
    <w:rsid w:val="00DE5FBC"/>
    <w:rsid w:val="00DE60A4"/>
    <w:rsid w:val="00EA4C09"/>
    <w:rsid w:val="00EB2AAD"/>
    <w:rsid w:val="00F01330"/>
    <w:rsid w:val="00F033D9"/>
    <w:rsid w:val="00F36606"/>
    <w:rsid w:val="00F7380C"/>
    <w:rsid w:val="00F87F10"/>
    <w:rsid w:val="00F96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D2B00"/>
  <w15:chartTrackingRefBased/>
  <w15:docId w15:val="{D0B2A7A8-C00A-410F-A46C-5256E5451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17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06A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06A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01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1687</TotalTime>
  <Pages>7</Pages>
  <Words>1903</Words>
  <Characters>10850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21</cp:revision>
  <cp:lastPrinted>2023-04-27T08:22:00Z</cp:lastPrinted>
  <dcterms:created xsi:type="dcterms:W3CDTF">2023-12-13T03:46:00Z</dcterms:created>
  <dcterms:modified xsi:type="dcterms:W3CDTF">2024-02-08T09:17:00Z</dcterms:modified>
</cp:coreProperties>
</file>