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A6" w:rsidRPr="003C527C" w:rsidRDefault="003C527C" w:rsidP="003C5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27C">
        <w:rPr>
          <w:rFonts w:ascii="Times New Roman" w:hAnsi="Times New Roman" w:cs="Times New Roman"/>
          <w:b/>
          <w:sz w:val="24"/>
          <w:szCs w:val="24"/>
        </w:rPr>
        <w:t>ПЕРСПЕКТИВНЫЙ ПЛАН АТТЕСТАЦИИ ПЕДАГОГ</w:t>
      </w:r>
      <w:r>
        <w:rPr>
          <w:rFonts w:ascii="Times New Roman" w:hAnsi="Times New Roman" w:cs="Times New Roman"/>
          <w:b/>
          <w:sz w:val="24"/>
          <w:szCs w:val="24"/>
        </w:rPr>
        <w:t>ИЧЕСКИХ КА</w:t>
      </w:r>
      <w:r w:rsidRPr="003C527C">
        <w:rPr>
          <w:rFonts w:ascii="Times New Roman" w:hAnsi="Times New Roman" w:cs="Times New Roman"/>
          <w:b/>
          <w:sz w:val="24"/>
          <w:szCs w:val="24"/>
        </w:rPr>
        <w:t>ДРОВ</w:t>
      </w:r>
    </w:p>
    <w:p w:rsidR="003C527C" w:rsidRDefault="003C527C" w:rsidP="003C5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Сукпакск</w:t>
      </w:r>
      <w:r w:rsidR="00C8728B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="00C8728B">
        <w:rPr>
          <w:rFonts w:ascii="Times New Roman" w:hAnsi="Times New Roman" w:cs="Times New Roman"/>
          <w:b/>
          <w:sz w:val="24"/>
          <w:szCs w:val="24"/>
        </w:rPr>
        <w:t xml:space="preserve">  СОШ </w:t>
      </w:r>
      <w:r>
        <w:rPr>
          <w:rFonts w:ascii="Times New Roman" w:hAnsi="Times New Roman" w:cs="Times New Roman"/>
          <w:b/>
          <w:sz w:val="24"/>
          <w:szCs w:val="24"/>
        </w:rPr>
        <w:t xml:space="preserve"> им. Б.И.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Арапт</w:t>
      </w:r>
      <w:r w:rsidRPr="003C527C">
        <w:rPr>
          <w:rFonts w:ascii="Times New Roman" w:hAnsi="Times New Roman" w:cs="Times New Roman"/>
          <w:b/>
          <w:sz w:val="24"/>
          <w:szCs w:val="24"/>
        </w:rPr>
        <w:t>ана</w:t>
      </w:r>
      <w:proofErr w:type="spellEnd"/>
    </w:p>
    <w:tbl>
      <w:tblPr>
        <w:tblStyle w:val="a3"/>
        <w:tblW w:w="143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680"/>
        <w:gridCol w:w="1273"/>
        <w:gridCol w:w="1273"/>
        <w:gridCol w:w="1134"/>
        <w:gridCol w:w="1289"/>
        <w:gridCol w:w="1130"/>
        <w:gridCol w:w="1276"/>
        <w:gridCol w:w="1421"/>
        <w:gridCol w:w="1134"/>
      </w:tblGrid>
      <w:tr w:rsidR="00262682" w:rsidTr="00C66B8E">
        <w:trPr>
          <w:gridAfter w:val="6"/>
          <w:wAfter w:w="7384" w:type="dxa"/>
          <w:trHeight w:val="276"/>
        </w:trPr>
        <w:tc>
          <w:tcPr>
            <w:tcW w:w="709" w:type="dxa"/>
            <w:vMerge w:val="restart"/>
          </w:tcPr>
          <w:p w:rsidR="00262682" w:rsidRPr="00140345" w:rsidRDefault="00262682" w:rsidP="0052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0" w:type="dxa"/>
            <w:vMerge w:val="restart"/>
          </w:tcPr>
          <w:p w:rsidR="00262682" w:rsidRPr="00140345" w:rsidRDefault="00262682" w:rsidP="005270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Ф.И. О. учителя</w:t>
            </w:r>
          </w:p>
        </w:tc>
        <w:tc>
          <w:tcPr>
            <w:tcW w:w="1273" w:type="dxa"/>
            <w:vMerge w:val="restart"/>
          </w:tcPr>
          <w:p w:rsidR="00262682" w:rsidRPr="00140345" w:rsidRDefault="00262682" w:rsidP="003C5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Квалиф</w:t>
            </w:r>
            <w:proofErr w:type="spellEnd"/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. категория</w:t>
            </w:r>
          </w:p>
        </w:tc>
        <w:tc>
          <w:tcPr>
            <w:tcW w:w="1273" w:type="dxa"/>
            <w:vMerge w:val="restart"/>
          </w:tcPr>
          <w:p w:rsidR="00262682" w:rsidRPr="00140345" w:rsidRDefault="00262682" w:rsidP="003C5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Год последней аттестации</w:t>
            </w:r>
          </w:p>
        </w:tc>
      </w:tr>
      <w:tr w:rsidR="00EE0B04" w:rsidTr="00C66B8E">
        <w:tc>
          <w:tcPr>
            <w:tcW w:w="709" w:type="dxa"/>
            <w:vMerge/>
          </w:tcPr>
          <w:p w:rsidR="00EE0B04" w:rsidRPr="00140345" w:rsidRDefault="00EE0B04" w:rsidP="00EE0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  <w:vMerge/>
          </w:tcPr>
          <w:p w:rsidR="00EE0B04" w:rsidRPr="00140345" w:rsidRDefault="00EE0B04" w:rsidP="00EE0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EE0B04" w:rsidRPr="00140345" w:rsidRDefault="00EE0B04" w:rsidP="00EE0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EE0B04" w:rsidRPr="00140345" w:rsidRDefault="00EE0B04" w:rsidP="00EE0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Pr="00140345" w:rsidRDefault="00EE0B04" w:rsidP="00EE0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289" w:type="dxa"/>
          </w:tcPr>
          <w:p w:rsidR="00EE0B04" w:rsidRPr="00140345" w:rsidRDefault="00EE0B04" w:rsidP="00EE0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45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1130" w:type="dxa"/>
          </w:tcPr>
          <w:p w:rsidR="00EE0B04" w:rsidRPr="00140345" w:rsidRDefault="00EE0B04" w:rsidP="00EE0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1276" w:type="dxa"/>
          </w:tcPr>
          <w:p w:rsidR="00EE0B04" w:rsidRPr="00140345" w:rsidRDefault="00EE0B04" w:rsidP="00EE0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</w:p>
        </w:tc>
        <w:tc>
          <w:tcPr>
            <w:tcW w:w="1421" w:type="dxa"/>
          </w:tcPr>
          <w:p w:rsidR="00EE0B04" w:rsidRPr="00140345" w:rsidRDefault="00EE0B04" w:rsidP="00EE0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2026-2027</w:t>
            </w:r>
          </w:p>
        </w:tc>
        <w:tc>
          <w:tcPr>
            <w:tcW w:w="1134" w:type="dxa"/>
          </w:tcPr>
          <w:p w:rsidR="00EE0B04" w:rsidRPr="00140345" w:rsidRDefault="00EE0B04" w:rsidP="00EE0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2027-2028</w:t>
            </w: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Алдын-кыс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Дартановна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0" w:type="dxa"/>
          </w:tcPr>
          <w:p w:rsidR="00EE0B04" w:rsidRPr="0052709D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7C">
              <w:rPr>
                <w:rFonts w:ascii="Times New Roman" w:hAnsi="Times New Roman" w:cs="Times New Roman"/>
                <w:sz w:val="24"/>
                <w:szCs w:val="24"/>
              </w:rPr>
              <w:t>Морозова Надежда Николаевна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арымбуевна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Монгуш Тамара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Дамаановна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Тейнин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Сагаановна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Б\К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Сюзана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Семеновна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Бады-Очур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Петровна 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Сайдашовна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55" w:rsidTr="00C66B8E">
        <w:tc>
          <w:tcPr>
            <w:tcW w:w="709" w:type="dxa"/>
          </w:tcPr>
          <w:p w:rsidR="007C6755" w:rsidRDefault="007C6755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0" w:type="dxa"/>
          </w:tcPr>
          <w:p w:rsidR="007C6755" w:rsidRDefault="007C6755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1273" w:type="dxa"/>
          </w:tcPr>
          <w:p w:rsidR="007C6755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7C6755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7C6755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7C6755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7C6755" w:rsidRDefault="0024336D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C6755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7C6755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6755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55" w:rsidTr="00C66B8E">
        <w:tc>
          <w:tcPr>
            <w:tcW w:w="709" w:type="dxa"/>
          </w:tcPr>
          <w:p w:rsidR="007C6755" w:rsidRDefault="007C6755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0" w:type="dxa"/>
          </w:tcPr>
          <w:p w:rsidR="007C6755" w:rsidRDefault="007C6755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Сайлыкмаа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</w:p>
        </w:tc>
        <w:tc>
          <w:tcPr>
            <w:tcW w:w="1273" w:type="dxa"/>
          </w:tcPr>
          <w:p w:rsidR="007C6755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273" w:type="dxa"/>
          </w:tcPr>
          <w:p w:rsidR="007C6755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6755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7C6755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7C6755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755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7C6755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6755" w:rsidRDefault="007C675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Салгынович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Нифантьевна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Чадамбаевна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F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Монгуш Рада Сергеевна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Саая Кара-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 xml:space="preserve"> Кан-</w:t>
            </w:r>
            <w:proofErr w:type="spellStart"/>
            <w:r w:rsidRPr="0052709D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7C">
              <w:rPr>
                <w:rFonts w:ascii="Times New Roman" w:hAnsi="Times New Roman" w:cs="Times New Roman"/>
                <w:sz w:val="24"/>
                <w:szCs w:val="24"/>
              </w:rPr>
              <w:t>Кан-</w:t>
            </w:r>
            <w:proofErr w:type="spellStart"/>
            <w:r w:rsidRPr="003C527C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3C527C"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 w:rsidRPr="003C527C">
              <w:rPr>
                <w:rFonts w:ascii="Times New Roman" w:hAnsi="Times New Roman" w:cs="Times New Roman"/>
                <w:sz w:val="24"/>
                <w:szCs w:val="24"/>
              </w:rPr>
              <w:t>Кууларовна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0" w:type="dxa"/>
          </w:tcPr>
          <w:p w:rsidR="00EE0B04" w:rsidRPr="003C527C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Данажик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Тадар-ооловна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0" w:type="dxa"/>
          </w:tcPr>
          <w:p w:rsidR="00EE0B04" w:rsidRPr="00140345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>Аптыы</w:t>
            </w:r>
            <w:proofErr w:type="spellEnd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>Уренча</w:t>
            </w:r>
            <w:proofErr w:type="spellEnd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>Маннаевна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Pr="008D2CF9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0B0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0" w:type="dxa"/>
          </w:tcPr>
          <w:p w:rsidR="00EE0B04" w:rsidRPr="00140345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>Чадаалайевна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0" w:type="dxa"/>
          </w:tcPr>
          <w:p w:rsidR="00EE0B04" w:rsidRPr="00140345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14034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Pr="008D2CF9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0B0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 xml:space="preserve"> Сергей-</w:t>
            </w:r>
            <w:proofErr w:type="spellStart"/>
            <w:r w:rsidRPr="0044210D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 xml:space="preserve"> Белек-</w:t>
            </w:r>
            <w:proofErr w:type="spellStart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5A6">
              <w:rPr>
                <w:rFonts w:ascii="Times New Roman" w:hAnsi="Times New Roman" w:cs="Times New Roman"/>
                <w:sz w:val="24"/>
                <w:szCs w:val="24"/>
              </w:rPr>
              <w:t>Орёловна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Сымчаан-оол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Айдашовна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Б\К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Орлановна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F0497A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Анатольевич</w:t>
            </w:r>
          </w:p>
        </w:tc>
        <w:tc>
          <w:tcPr>
            <w:tcW w:w="1273" w:type="dxa"/>
          </w:tcPr>
          <w:p w:rsidR="00EE0B04" w:rsidRDefault="00F0497A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536187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Игоревна </w:t>
            </w:r>
          </w:p>
        </w:tc>
        <w:tc>
          <w:tcPr>
            <w:tcW w:w="1273" w:type="dxa"/>
          </w:tcPr>
          <w:p w:rsidR="00EE0B04" w:rsidRDefault="00F0497A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536187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B12">
              <w:rPr>
                <w:rFonts w:ascii="Times New Roman" w:hAnsi="Times New Roman" w:cs="Times New Roman"/>
                <w:sz w:val="24"/>
                <w:szCs w:val="24"/>
              </w:rPr>
              <w:t>Артаа</w:t>
            </w:r>
            <w:proofErr w:type="spellEnd"/>
            <w:r w:rsidRPr="00B42B12">
              <w:rPr>
                <w:rFonts w:ascii="Times New Roman" w:hAnsi="Times New Roman" w:cs="Times New Roman"/>
                <w:sz w:val="24"/>
                <w:szCs w:val="24"/>
              </w:rPr>
              <w:t xml:space="preserve"> Рада </w:t>
            </w:r>
            <w:proofErr w:type="spellStart"/>
            <w:r w:rsidRPr="00B42B12">
              <w:rPr>
                <w:rFonts w:ascii="Times New Roman" w:hAnsi="Times New Roman" w:cs="Times New Roman"/>
                <w:sz w:val="24"/>
                <w:szCs w:val="24"/>
              </w:rPr>
              <w:t>Караевна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Саая Роланда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Pr="0024046C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Чильчигашева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Маматсалиевна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Pr="0024046C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Сарыг-ооловна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930827" w:rsidP="0093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Тогус-ооловна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536187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0" w:type="dxa"/>
          </w:tcPr>
          <w:p w:rsidR="00EE0B04" w:rsidRPr="00246625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Снежана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Лазерьевна</w:t>
            </w:r>
            <w:proofErr w:type="spellEnd"/>
          </w:p>
        </w:tc>
        <w:tc>
          <w:tcPr>
            <w:tcW w:w="1273" w:type="dxa"/>
          </w:tcPr>
          <w:p w:rsidR="00EE0B04" w:rsidRDefault="00536187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536187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Коожап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Саара Биче-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Чаш-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536187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8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Арык Григорьевна 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Дилгижек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Долана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Монгушовна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Дуктуговна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Дайынчы</w:t>
            </w:r>
            <w:proofErr w:type="spellEnd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625">
              <w:rPr>
                <w:rFonts w:ascii="Times New Roman" w:hAnsi="Times New Roman" w:cs="Times New Roman"/>
                <w:sz w:val="24"/>
                <w:szCs w:val="24"/>
              </w:rPr>
              <w:t>Каракааевич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0" w:type="dxa"/>
          </w:tcPr>
          <w:p w:rsidR="00EE0B04" w:rsidRPr="00371823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Кертик-оол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Чаян Александрович </w:t>
            </w:r>
          </w:p>
        </w:tc>
        <w:tc>
          <w:tcPr>
            <w:tcW w:w="1273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Хуреш-оолович</w:t>
            </w:r>
            <w:proofErr w:type="spellEnd"/>
          </w:p>
        </w:tc>
        <w:tc>
          <w:tcPr>
            <w:tcW w:w="1273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Монгуш Марат </w:t>
            </w: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Кошкен-оолович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24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3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Ойдова</w:t>
            </w:r>
            <w:proofErr w:type="spellEnd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Pr="008D2CF9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189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Кудер-ооловна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Кудер-ооловна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Самдан</w:t>
            </w:r>
            <w:proofErr w:type="spellEnd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371823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Ажы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Роза Кара-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Даргат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680" w:type="dxa"/>
          </w:tcPr>
          <w:p w:rsidR="00EE0B04" w:rsidRPr="00C8728B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Донакай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Сайлык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Монгуш Роза 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Уйнуковна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Натпит</w:t>
            </w:r>
            <w:proofErr w:type="spellEnd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 xml:space="preserve"> Рада Кан-</w:t>
            </w:r>
            <w:proofErr w:type="spellStart"/>
            <w:r w:rsidRPr="00C8728B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Белек Биче-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Оган-ооло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Эртине-Маадыр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Хуралбаевич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EE0B04" w:rsidP="0024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33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Чейнеш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Седен-Дамбаевна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0" w:type="dxa"/>
          </w:tcPr>
          <w:p w:rsidR="00EE0B04" w:rsidRPr="004A220F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Мерген-ооловна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Таржаа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Сай-Суу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Багай-ооловна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Сояновна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Оттук-ооловна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Чамьян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Белек Анатольевич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Ширап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Кан-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Чильчигашева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Лариса Лаврентьевна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Тайбыл</w:t>
            </w:r>
            <w:proofErr w:type="spellEnd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4A220F">
              <w:rPr>
                <w:rFonts w:ascii="Times New Roman" w:hAnsi="Times New Roman" w:cs="Times New Roman"/>
                <w:sz w:val="24"/>
                <w:szCs w:val="24"/>
              </w:rPr>
              <w:t>Мосун-ооловна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0" w:type="dxa"/>
          </w:tcPr>
          <w:p w:rsidR="00EE0B04" w:rsidRPr="004A220F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 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Сай-Суу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273" w:type="dxa"/>
          </w:tcPr>
          <w:p w:rsidR="00EE0B04" w:rsidRDefault="00DF6246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CB">
              <w:rPr>
                <w:rFonts w:ascii="Times New Roman" w:hAnsi="Times New Roman" w:cs="Times New Roman"/>
                <w:sz w:val="24"/>
                <w:szCs w:val="24"/>
              </w:rPr>
              <w:t>Сенди</w:t>
            </w:r>
            <w:proofErr w:type="spellEnd"/>
            <w:r w:rsidRPr="00F07BCB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F07BCB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F07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CB">
              <w:rPr>
                <w:rFonts w:ascii="Times New Roman" w:hAnsi="Times New Roman" w:cs="Times New Roman"/>
                <w:sz w:val="24"/>
                <w:szCs w:val="24"/>
              </w:rPr>
              <w:t>Шурукууевна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Pr="002255D5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62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>Балданай</w:t>
            </w:r>
            <w:proofErr w:type="spellEnd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>Демир-оолович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>Мит-оол</w:t>
            </w:r>
            <w:proofErr w:type="spellEnd"/>
            <w:r w:rsidRPr="00AF6436">
              <w:rPr>
                <w:rFonts w:ascii="Times New Roman" w:hAnsi="Times New Roman" w:cs="Times New Roman"/>
                <w:sz w:val="24"/>
                <w:szCs w:val="24"/>
              </w:rPr>
              <w:t xml:space="preserve"> Елена Артуровна</w:t>
            </w:r>
          </w:p>
        </w:tc>
        <w:tc>
          <w:tcPr>
            <w:tcW w:w="1273" w:type="dxa"/>
          </w:tcPr>
          <w:p w:rsidR="00EE0B04" w:rsidRDefault="00DE6629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DE6629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Оттук-ооловна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Монгуш Валерий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Чанагаш-оолович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80" w:type="dxa"/>
          </w:tcPr>
          <w:p w:rsidR="00EE0B04" w:rsidRPr="006A6EBC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BC">
              <w:rPr>
                <w:rFonts w:ascii="Times New Roman" w:hAnsi="Times New Roman" w:cs="Times New Roman"/>
                <w:sz w:val="24"/>
                <w:szCs w:val="24"/>
              </w:rPr>
              <w:t>Олчей-оол</w:t>
            </w:r>
            <w:proofErr w:type="spellEnd"/>
            <w:r w:rsidRPr="006A6EBC">
              <w:rPr>
                <w:rFonts w:ascii="Times New Roman" w:hAnsi="Times New Roman" w:cs="Times New Roman"/>
                <w:sz w:val="24"/>
                <w:szCs w:val="24"/>
              </w:rPr>
              <w:t xml:space="preserve"> Олеся Олеговна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D10551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Б\К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680" w:type="dxa"/>
          </w:tcPr>
          <w:p w:rsidR="00EE0B04" w:rsidRPr="00D10551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Дагааевна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Дилгижек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Шилекович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273" w:type="dxa"/>
          </w:tcPr>
          <w:p w:rsidR="00EE0B04" w:rsidRDefault="00DF6246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Мергенович</w:t>
            </w:r>
            <w:proofErr w:type="spellEnd"/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Чигжитовна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273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B04" w:rsidTr="00C66B8E">
        <w:tc>
          <w:tcPr>
            <w:tcW w:w="709" w:type="dxa"/>
          </w:tcPr>
          <w:p w:rsidR="00EE0B04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0" w:type="dxa"/>
          </w:tcPr>
          <w:p w:rsidR="00EE0B04" w:rsidRDefault="00EE0B04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Артис-оолович</w:t>
            </w:r>
            <w:proofErr w:type="spellEnd"/>
          </w:p>
        </w:tc>
        <w:tc>
          <w:tcPr>
            <w:tcW w:w="1273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E0B04" w:rsidRDefault="003F189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B04" w:rsidRDefault="00EE0B04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36D" w:rsidTr="00C66B8E">
        <w:tc>
          <w:tcPr>
            <w:tcW w:w="709" w:type="dxa"/>
          </w:tcPr>
          <w:p w:rsidR="0024336D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80" w:type="dxa"/>
          </w:tcPr>
          <w:p w:rsidR="0024336D" w:rsidRDefault="0077638B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Чалбак-Сат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Ростиславовна </w:t>
            </w:r>
          </w:p>
        </w:tc>
        <w:tc>
          <w:tcPr>
            <w:tcW w:w="1273" w:type="dxa"/>
          </w:tcPr>
          <w:p w:rsidR="0024336D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24336D" w:rsidRDefault="00C23E02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24336D" w:rsidRDefault="0024336D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4336D" w:rsidRDefault="0024336D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24336D" w:rsidRDefault="0024336D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336D" w:rsidRDefault="0024336D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4336D" w:rsidRDefault="0024336D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336D" w:rsidRDefault="0024336D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36D" w:rsidTr="00C66B8E">
        <w:tc>
          <w:tcPr>
            <w:tcW w:w="709" w:type="dxa"/>
          </w:tcPr>
          <w:p w:rsidR="0024336D" w:rsidRDefault="0024336D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80" w:type="dxa"/>
          </w:tcPr>
          <w:p w:rsidR="0024336D" w:rsidRDefault="0077638B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Дозураш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 </w:t>
            </w:r>
          </w:p>
        </w:tc>
        <w:tc>
          <w:tcPr>
            <w:tcW w:w="1273" w:type="dxa"/>
          </w:tcPr>
          <w:p w:rsidR="0024336D" w:rsidRDefault="007C547F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273" w:type="dxa"/>
          </w:tcPr>
          <w:p w:rsidR="0024336D" w:rsidRDefault="0024336D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336D" w:rsidRDefault="0024336D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4336D" w:rsidRDefault="0024336D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24336D" w:rsidRDefault="00C23E02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4336D" w:rsidRDefault="0024336D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4336D" w:rsidRDefault="0024336D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336D" w:rsidRDefault="0024336D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8B" w:rsidTr="00C66B8E">
        <w:tc>
          <w:tcPr>
            <w:tcW w:w="709" w:type="dxa"/>
          </w:tcPr>
          <w:p w:rsidR="0077638B" w:rsidRDefault="0077638B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80" w:type="dxa"/>
          </w:tcPr>
          <w:p w:rsidR="0077638B" w:rsidRDefault="007C547F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Айчурена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Темировна</w:t>
            </w:r>
            <w:proofErr w:type="spellEnd"/>
          </w:p>
        </w:tc>
        <w:tc>
          <w:tcPr>
            <w:tcW w:w="1273" w:type="dxa"/>
          </w:tcPr>
          <w:p w:rsidR="0077638B" w:rsidRDefault="00C23E02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273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77638B" w:rsidRDefault="00146CD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7638B" w:rsidRDefault="00C23E02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8B" w:rsidTr="00C66B8E">
        <w:tc>
          <w:tcPr>
            <w:tcW w:w="709" w:type="dxa"/>
          </w:tcPr>
          <w:p w:rsidR="0077638B" w:rsidRDefault="0077638B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80" w:type="dxa"/>
          </w:tcPr>
          <w:p w:rsidR="0077638B" w:rsidRDefault="00C66B8E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 </w:t>
            </w:r>
          </w:p>
        </w:tc>
        <w:tc>
          <w:tcPr>
            <w:tcW w:w="1273" w:type="dxa"/>
          </w:tcPr>
          <w:p w:rsidR="0077638B" w:rsidRDefault="00F72908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273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77638B" w:rsidRDefault="00C23E02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8B" w:rsidTr="00C66B8E">
        <w:tc>
          <w:tcPr>
            <w:tcW w:w="709" w:type="dxa"/>
          </w:tcPr>
          <w:p w:rsidR="0077638B" w:rsidRDefault="0077638B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80" w:type="dxa"/>
          </w:tcPr>
          <w:p w:rsidR="0077638B" w:rsidRDefault="00C66B8E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Борбак-ооловна</w:t>
            </w:r>
            <w:proofErr w:type="spellEnd"/>
          </w:p>
        </w:tc>
        <w:tc>
          <w:tcPr>
            <w:tcW w:w="1273" w:type="dxa"/>
          </w:tcPr>
          <w:p w:rsidR="0077638B" w:rsidRDefault="00F72908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273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77638B" w:rsidRDefault="00146CD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638B" w:rsidRDefault="0077638B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8E" w:rsidTr="00C66B8E">
        <w:tc>
          <w:tcPr>
            <w:tcW w:w="709" w:type="dxa"/>
          </w:tcPr>
          <w:p w:rsidR="00C66B8E" w:rsidRDefault="00C66B8E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80" w:type="dxa"/>
          </w:tcPr>
          <w:p w:rsidR="00C66B8E" w:rsidRDefault="00222EA2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Кара-Сал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273" w:type="dxa"/>
          </w:tcPr>
          <w:p w:rsidR="00C66B8E" w:rsidRDefault="00F72908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273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C66B8E" w:rsidRDefault="00146CD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8E" w:rsidTr="00C66B8E">
        <w:tc>
          <w:tcPr>
            <w:tcW w:w="709" w:type="dxa"/>
          </w:tcPr>
          <w:p w:rsidR="00C66B8E" w:rsidRDefault="00C66B8E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80" w:type="dxa"/>
          </w:tcPr>
          <w:p w:rsidR="00C66B8E" w:rsidRDefault="00781B89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Петровна </w:t>
            </w:r>
          </w:p>
        </w:tc>
        <w:tc>
          <w:tcPr>
            <w:tcW w:w="1273" w:type="dxa"/>
          </w:tcPr>
          <w:p w:rsidR="00C66B8E" w:rsidRDefault="00F72908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3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8E" w:rsidTr="00C66B8E">
        <w:tc>
          <w:tcPr>
            <w:tcW w:w="709" w:type="dxa"/>
          </w:tcPr>
          <w:p w:rsidR="00C66B8E" w:rsidRDefault="00C66B8E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0" w:type="dxa"/>
          </w:tcPr>
          <w:p w:rsidR="00C66B8E" w:rsidRPr="001B2BE2" w:rsidRDefault="001B2BE2" w:rsidP="001B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BE2">
              <w:rPr>
                <w:rFonts w:ascii="Times New Roman" w:hAnsi="Times New Roman" w:cs="Times New Roman"/>
                <w:sz w:val="24"/>
                <w:szCs w:val="24"/>
              </w:rPr>
              <w:t>Сонгуваа</w:t>
            </w:r>
            <w:proofErr w:type="spellEnd"/>
            <w:r w:rsidRPr="001B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BE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B2BE2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 </w:t>
            </w:r>
          </w:p>
        </w:tc>
        <w:tc>
          <w:tcPr>
            <w:tcW w:w="1273" w:type="dxa"/>
          </w:tcPr>
          <w:p w:rsidR="00C66B8E" w:rsidRDefault="00F72908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273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C66B8E" w:rsidRDefault="00146CD5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8E" w:rsidTr="00C66B8E">
        <w:tc>
          <w:tcPr>
            <w:tcW w:w="709" w:type="dxa"/>
          </w:tcPr>
          <w:p w:rsidR="00C66B8E" w:rsidRDefault="00C66B8E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80" w:type="dxa"/>
          </w:tcPr>
          <w:p w:rsidR="00C66B8E" w:rsidRDefault="00F72908" w:rsidP="00EE0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</w:tcPr>
          <w:p w:rsidR="00C66B8E" w:rsidRDefault="00EC6E9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3" w:type="dxa"/>
          </w:tcPr>
          <w:p w:rsidR="00C66B8E" w:rsidRDefault="00EC6E9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C66B8E" w:rsidRDefault="00EC6E9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B8E" w:rsidRDefault="00C66B8E" w:rsidP="00EE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27C" w:rsidRDefault="003C527C" w:rsidP="003C527C">
      <w:pPr>
        <w:rPr>
          <w:rFonts w:ascii="Times New Roman" w:hAnsi="Times New Roman" w:cs="Times New Roman"/>
          <w:sz w:val="24"/>
          <w:szCs w:val="24"/>
        </w:rPr>
      </w:pPr>
    </w:p>
    <w:p w:rsidR="008B1649" w:rsidRDefault="008B1649" w:rsidP="003C527C">
      <w:pPr>
        <w:rPr>
          <w:rFonts w:ascii="Times New Roman" w:hAnsi="Times New Roman" w:cs="Times New Roman"/>
          <w:sz w:val="24"/>
          <w:szCs w:val="24"/>
        </w:rPr>
      </w:pPr>
    </w:p>
    <w:p w:rsidR="008B1649" w:rsidRDefault="008B1649" w:rsidP="003C52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1649" w:rsidRPr="003C527C" w:rsidRDefault="008B1649" w:rsidP="003C527C">
      <w:pPr>
        <w:rPr>
          <w:rFonts w:ascii="Times New Roman" w:hAnsi="Times New Roman" w:cs="Times New Roman"/>
          <w:sz w:val="24"/>
          <w:szCs w:val="24"/>
        </w:rPr>
      </w:pPr>
    </w:p>
    <w:sectPr w:rsidR="008B1649" w:rsidRPr="003C527C" w:rsidSect="0067656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0D"/>
    <w:rsid w:val="00050EEE"/>
    <w:rsid w:val="0008053E"/>
    <w:rsid w:val="000921E0"/>
    <w:rsid w:val="000B38D5"/>
    <w:rsid w:val="00137EFB"/>
    <w:rsid w:val="00140345"/>
    <w:rsid w:val="00146CD5"/>
    <w:rsid w:val="001B2BE2"/>
    <w:rsid w:val="001E54AA"/>
    <w:rsid w:val="001E60A8"/>
    <w:rsid w:val="002129C2"/>
    <w:rsid w:val="00222EA2"/>
    <w:rsid w:val="002255D5"/>
    <w:rsid w:val="0024046C"/>
    <w:rsid w:val="00240852"/>
    <w:rsid w:val="0024336D"/>
    <w:rsid w:val="00246625"/>
    <w:rsid w:val="00262682"/>
    <w:rsid w:val="002A500D"/>
    <w:rsid w:val="002D2A4D"/>
    <w:rsid w:val="00340AC1"/>
    <w:rsid w:val="00342DAA"/>
    <w:rsid w:val="00366CEE"/>
    <w:rsid w:val="00371823"/>
    <w:rsid w:val="003C07A5"/>
    <w:rsid w:val="003C527C"/>
    <w:rsid w:val="003F1894"/>
    <w:rsid w:val="00440541"/>
    <w:rsid w:val="0044210D"/>
    <w:rsid w:val="004A220F"/>
    <w:rsid w:val="005129E3"/>
    <w:rsid w:val="0052709D"/>
    <w:rsid w:val="00536187"/>
    <w:rsid w:val="005550A0"/>
    <w:rsid w:val="00556A7A"/>
    <w:rsid w:val="00565844"/>
    <w:rsid w:val="0067656B"/>
    <w:rsid w:val="00682883"/>
    <w:rsid w:val="006A6EBC"/>
    <w:rsid w:val="006F182C"/>
    <w:rsid w:val="0077638B"/>
    <w:rsid w:val="00781B89"/>
    <w:rsid w:val="007C547F"/>
    <w:rsid w:val="007C6755"/>
    <w:rsid w:val="007E0122"/>
    <w:rsid w:val="00880247"/>
    <w:rsid w:val="008B1649"/>
    <w:rsid w:val="008B2E05"/>
    <w:rsid w:val="008D2CF9"/>
    <w:rsid w:val="00903FC0"/>
    <w:rsid w:val="00930827"/>
    <w:rsid w:val="009A67A9"/>
    <w:rsid w:val="009C4F90"/>
    <w:rsid w:val="009D2E27"/>
    <w:rsid w:val="009D3600"/>
    <w:rsid w:val="009E0A1E"/>
    <w:rsid w:val="00A65D67"/>
    <w:rsid w:val="00A9775F"/>
    <w:rsid w:val="00AC12AC"/>
    <w:rsid w:val="00AF0938"/>
    <w:rsid w:val="00AF6436"/>
    <w:rsid w:val="00B42B12"/>
    <w:rsid w:val="00B4470B"/>
    <w:rsid w:val="00B51F2B"/>
    <w:rsid w:val="00B85743"/>
    <w:rsid w:val="00C21116"/>
    <w:rsid w:val="00C23E02"/>
    <w:rsid w:val="00C47483"/>
    <w:rsid w:val="00C66B8E"/>
    <w:rsid w:val="00C8728B"/>
    <w:rsid w:val="00CE11A8"/>
    <w:rsid w:val="00D0720F"/>
    <w:rsid w:val="00D10551"/>
    <w:rsid w:val="00D85D84"/>
    <w:rsid w:val="00DE6629"/>
    <w:rsid w:val="00DF6246"/>
    <w:rsid w:val="00E518AE"/>
    <w:rsid w:val="00E615A6"/>
    <w:rsid w:val="00E74A05"/>
    <w:rsid w:val="00EA7A0F"/>
    <w:rsid w:val="00EB169A"/>
    <w:rsid w:val="00EB3E50"/>
    <w:rsid w:val="00EC6D81"/>
    <w:rsid w:val="00EC6E9E"/>
    <w:rsid w:val="00EE0B04"/>
    <w:rsid w:val="00F0497A"/>
    <w:rsid w:val="00F07BCB"/>
    <w:rsid w:val="00F52255"/>
    <w:rsid w:val="00F72908"/>
    <w:rsid w:val="00FC7E0D"/>
    <w:rsid w:val="00FE030C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67F2"/>
  <w15:docId w15:val="{3515C532-0BF2-4FAA-A572-B710FCCF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2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7329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Пользователь</cp:lastModifiedBy>
  <cp:revision>46</cp:revision>
  <cp:lastPrinted>2023-04-14T08:41:00Z</cp:lastPrinted>
  <dcterms:created xsi:type="dcterms:W3CDTF">2019-12-17T02:14:00Z</dcterms:created>
  <dcterms:modified xsi:type="dcterms:W3CDTF">2024-02-08T08:19:00Z</dcterms:modified>
</cp:coreProperties>
</file>